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EA32D" w14:textId="5DAB2616" w:rsidR="00B12639" w:rsidRDefault="00B12639">
      <w:r>
        <w:t>Lab sheet 8</w:t>
      </w:r>
    </w:p>
    <w:p w14:paraId="18F3A1A7" w14:textId="762C8E87" w:rsidR="00B12639" w:rsidRDefault="00B12639">
      <w:r>
        <w:t>IT24104258</w:t>
      </w:r>
    </w:p>
    <w:p w14:paraId="38F91BCD" w14:textId="1394B0C8" w:rsidR="00666A49" w:rsidRDefault="004B6613">
      <w:r>
        <w:t>Q1)</w:t>
      </w:r>
    </w:p>
    <w:p w14:paraId="174B2F42" w14:textId="19D42432" w:rsidR="004B6613" w:rsidRDefault="004B6613">
      <w:r w:rsidRPr="004B6613">
        <w:drawing>
          <wp:inline distT="0" distB="0" distL="0" distR="0" wp14:anchorId="7A7D53B9" wp14:editId="15FF12BD">
            <wp:extent cx="5943600" cy="2317750"/>
            <wp:effectExtent l="0" t="0" r="0" b="6350"/>
            <wp:docPr id="15020321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32185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1406" w14:textId="61A29FF8" w:rsidR="004B6613" w:rsidRDefault="004B6613">
      <w:r w:rsidRPr="004B6613">
        <w:drawing>
          <wp:inline distT="0" distB="0" distL="0" distR="0" wp14:anchorId="36DFE894" wp14:editId="06DFAAF1">
            <wp:extent cx="5943600" cy="2997200"/>
            <wp:effectExtent l="0" t="0" r="0" b="0"/>
            <wp:docPr id="12965023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50230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93F6" w14:textId="77777777" w:rsidR="004B6613" w:rsidRDefault="004B6613"/>
    <w:p w14:paraId="0037DBA0" w14:textId="77777777" w:rsidR="004B6613" w:rsidRDefault="004B6613"/>
    <w:p w14:paraId="373E6B27" w14:textId="77777777" w:rsidR="004B6613" w:rsidRDefault="004B6613"/>
    <w:p w14:paraId="01394BEB" w14:textId="77777777" w:rsidR="004B6613" w:rsidRDefault="004B6613"/>
    <w:p w14:paraId="52191F92" w14:textId="77777777" w:rsidR="004B6613" w:rsidRDefault="004B6613"/>
    <w:p w14:paraId="41817CD2" w14:textId="77777777" w:rsidR="004B6613" w:rsidRDefault="004B6613"/>
    <w:p w14:paraId="1BE3CEC3" w14:textId="77777777" w:rsidR="004B6613" w:rsidRDefault="004B6613"/>
    <w:p w14:paraId="7D03046B" w14:textId="77777777" w:rsidR="004B6613" w:rsidRDefault="004B6613"/>
    <w:p w14:paraId="163B000F" w14:textId="4F9862AC" w:rsidR="004B6613" w:rsidRDefault="004B6613">
      <w:r>
        <w:t>Q2)</w:t>
      </w:r>
    </w:p>
    <w:p w14:paraId="4F4B060F" w14:textId="3673782C" w:rsidR="004B6613" w:rsidRDefault="004B6613">
      <w:r w:rsidRPr="004B6613">
        <w:drawing>
          <wp:inline distT="0" distB="0" distL="0" distR="0" wp14:anchorId="06D5FA04" wp14:editId="0B3A0D44">
            <wp:extent cx="5943600" cy="2540635"/>
            <wp:effectExtent l="0" t="0" r="0" b="0"/>
            <wp:docPr id="2036050153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050153" name="Picture 1" descr="A computer screen shot of a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DB22C" w14:textId="6D94C17A" w:rsidR="004B6613" w:rsidRDefault="004B6613">
      <w:r w:rsidRPr="004B6613">
        <w:drawing>
          <wp:inline distT="0" distB="0" distL="0" distR="0" wp14:anchorId="7ECF4573" wp14:editId="22D0FAC7">
            <wp:extent cx="5943600" cy="2122170"/>
            <wp:effectExtent l="0" t="0" r="0" b="0"/>
            <wp:docPr id="14703143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1439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9CB02" w14:textId="77777777" w:rsidR="00B12639" w:rsidRDefault="00B12639"/>
    <w:p w14:paraId="59AC4B5F" w14:textId="77777777" w:rsidR="00B12639" w:rsidRDefault="00B12639"/>
    <w:p w14:paraId="0A2E8B9F" w14:textId="77777777" w:rsidR="00B12639" w:rsidRDefault="00B12639"/>
    <w:p w14:paraId="72D44C3C" w14:textId="77777777" w:rsidR="00B12639" w:rsidRDefault="00B12639"/>
    <w:p w14:paraId="4E5EA59C" w14:textId="77777777" w:rsidR="00B12639" w:rsidRDefault="00B12639"/>
    <w:p w14:paraId="5E788A8F" w14:textId="77777777" w:rsidR="00B12639" w:rsidRDefault="00B12639"/>
    <w:p w14:paraId="2DBD9B69" w14:textId="77777777" w:rsidR="00B12639" w:rsidRDefault="00B12639"/>
    <w:p w14:paraId="39D8AD8F" w14:textId="77777777" w:rsidR="00B12639" w:rsidRDefault="00B12639"/>
    <w:p w14:paraId="35C05286" w14:textId="67E0A0A4" w:rsidR="004B6613" w:rsidRDefault="004B6613">
      <w:r>
        <w:t>Q3)</w:t>
      </w:r>
    </w:p>
    <w:p w14:paraId="4C21AAE1" w14:textId="74BD6DC6" w:rsidR="004B6613" w:rsidRDefault="004B6613">
      <w:r w:rsidRPr="004B6613">
        <w:drawing>
          <wp:inline distT="0" distB="0" distL="0" distR="0" wp14:anchorId="22292836" wp14:editId="5180013B">
            <wp:extent cx="4981575" cy="2512609"/>
            <wp:effectExtent l="0" t="0" r="0" b="2540"/>
            <wp:docPr id="81598123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81239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6220" cy="253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94CE" w14:textId="358BBDD0" w:rsidR="00B12639" w:rsidRDefault="00B12639">
      <w:r w:rsidRPr="00B12639">
        <w:drawing>
          <wp:inline distT="0" distB="0" distL="0" distR="0" wp14:anchorId="4CFD936D" wp14:editId="68A46891">
            <wp:extent cx="5943600" cy="3088005"/>
            <wp:effectExtent l="0" t="0" r="0" b="0"/>
            <wp:docPr id="91389123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891230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A601" w14:textId="39BFF131" w:rsidR="004B6613" w:rsidRDefault="004B6613"/>
    <w:p w14:paraId="3F65C620" w14:textId="77777777" w:rsidR="004B6613" w:rsidRDefault="004B6613"/>
    <w:sectPr w:rsidR="004B6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613"/>
    <w:rsid w:val="004B6613"/>
    <w:rsid w:val="00666A49"/>
    <w:rsid w:val="00A01376"/>
    <w:rsid w:val="00B12639"/>
    <w:rsid w:val="00C8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0F593"/>
  <w15:chartTrackingRefBased/>
  <w15:docId w15:val="{795EBE5C-46F1-4745-A2DA-63260B516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6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6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6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6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6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6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6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6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6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6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6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6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6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6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6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6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6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6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6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6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6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6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6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6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Wijenayaka A P S D S W IT24104258</dc:creator>
  <cp:keywords/>
  <dc:description/>
  <cp:lastModifiedBy>Wijenayaka A P S D S W IT24104258</cp:lastModifiedBy>
  <cp:revision>1</cp:revision>
  <dcterms:created xsi:type="dcterms:W3CDTF">2025-09-25T09:13:00Z</dcterms:created>
  <dcterms:modified xsi:type="dcterms:W3CDTF">2025-09-25T09:27:00Z</dcterms:modified>
</cp:coreProperties>
</file>