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E22F7" w14:textId="6E68F71C" w:rsidR="002810DF" w:rsidRDefault="009E643D">
      <w:r>
        <w:t xml:space="preserve">IT24104275 </w:t>
      </w:r>
    </w:p>
    <w:p w14:paraId="74633ADD" w14:textId="6588BB6A" w:rsidR="009E643D" w:rsidRDefault="009E643D">
      <w:r>
        <w:t>Weerarathna P.G.D.D</w:t>
      </w:r>
    </w:p>
    <w:p w14:paraId="6B320097" w14:textId="76509F39" w:rsidR="009E643D" w:rsidRDefault="009E643D">
      <w:r>
        <w:t>PS – Lab Sheet 08</w:t>
      </w:r>
    </w:p>
    <w:p w14:paraId="21E5E062" w14:textId="7FA4650C" w:rsidR="002810DF" w:rsidRDefault="002810DF"/>
    <w:p w14:paraId="467AD721" w14:textId="77777777" w:rsidR="002810DF" w:rsidRDefault="002810DF"/>
    <w:p w14:paraId="6275EA4A" w14:textId="77777777" w:rsidR="002810DF" w:rsidRDefault="002810DF" w:rsidP="002810DF">
      <w:pPr>
        <w:pStyle w:val="ListParagraph"/>
        <w:numPr>
          <w:ilvl w:val="0"/>
          <w:numId w:val="2"/>
        </w:numPr>
      </w:pPr>
    </w:p>
    <w:p w14:paraId="05DBFA37" w14:textId="551D5C97" w:rsidR="002810DF" w:rsidRDefault="002810DF" w:rsidP="002810DF">
      <w:pPr>
        <w:pStyle w:val="ListParagraph"/>
      </w:pPr>
      <w:r w:rsidRPr="002810DF">
        <w:rPr>
          <w:noProof/>
        </w:rPr>
        <w:drawing>
          <wp:inline distT="0" distB="0" distL="0" distR="0" wp14:anchorId="65614E6C" wp14:editId="6AFBB360">
            <wp:extent cx="3219899" cy="1476581"/>
            <wp:effectExtent l="0" t="0" r="0" b="9525"/>
            <wp:docPr id="35859705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597057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5B9F361" w14:textId="13A6D7C8" w:rsidR="002810DF" w:rsidRDefault="002810DF" w:rsidP="002810DF">
      <w:pPr>
        <w:pStyle w:val="ListParagraph"/>
      </w:pPr>
      <w:r w:rsidRPr="002810DF">
        <w:rPr>
          <w:noProof/>
        </w:rPr>
        <w:drawing>
          <wp:inline distT="0" distB="0" distL="0" distR="0" wp14:anchorId="02B0D30D" wp14:editId="2FBEC530">
            <wp:extent cx="3505689" cy="1428949"/>
            <wp:effectExtent l="0" t="0" r="0" b="0"/>
            <wp:docPr id="630960175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960175" name="Picture 1" descr="A computer code with blu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DCB6C" w14:textId="77777777" w:rsidR="002810DF" w:rsidRDefault="002810DF" w:rsidP="002810DF">
      <w:pPr>
        <w:pStyle w:val="ListParagraph"/>
      </w:pPr>
    </w:p>
    <w:p w14:paraId="1C9D4F14" w14:textId="77777777" w:rsidR="00074427" w:rsidRDefault="00074427" w:rsidP="002810DF">
      <w:pPr>
        <w:pStyle w:val="ListParagraph"/>
      </w:pPr>
    </w:p>
    <w:p w14:paraId="52526259" w14:textId="77777777" w:rsidR="00074427" w:rsidRDefault="00074427" w:rsidP="002810DF">
      <w:pPr>
        <w:pStyle w:val="ListParagraph"/>
      </w:pPr>
    </w:p>
    <w:p w14:paraId="695E100D" w14:textId="77777777" w:rsidR="00074427" w:rsidRDefault="00074427" w:rsidP="002810DF">
      <w:pPr>
        <w:pStyle w:val="ListParagraph"/>
      </w:pPr>
    </w:p>
    <w:p w14:paraId="4223E791" w14:textId="77777777" w:rsidR="00074427" w:rsidRDefault="00074427" w:rsidP="002810DF">
      <w:pPr>
        <w:pStyle w:val="ListParagraph"/>
      </w:pPr>
    </w:p>
    <w:p w14:paraId="5FF98CEB" w14:textId="77777777" w:rsidR="00074427" w:rsidRDefault="00074427" w:rsidP="002810DF">
      <w:pPr>
        <w:pStyle w:val="ListParagraph"/>
      </w:pPr>
    </w:p>
    <w:p w14:paraId="2C5E5FA2" w14:textId="77777777" w:rsidR="00074427" w:rsidRDefault="00074427" w:rsidP="002810DF">
      <w:pPr>
        <w:pStyle w:val="ListParagraph"/>
      </w:pPr>
    </w:p>
    <w:p w14:paraId="590503FF" w14:textId="77777777" w:rsidR="00074427" w:rsidRDefault="00074427" w:rsidP="002810DF">
      <w:pPr>
        <w:pStyle w:val="ListParagraph"/>
      </w:pPr>
    </w:p>
    <w:p w14:paraId="666042EC" w14:textId="77777777" w:rsidR="00074427" w:rsidRDefault="00074427" w:rsidP="002810DF">
      <w:pPr>
        <w:pStyle w:val="ListParagraph"/>
      </w:pPr>
    </w:p>
    <w:p w14:paraId="55AB543A" w14:textId="77777777" w:rsidR="00074427" w:rsidRDefault="00074427" w:rsidP="002810DF">
      <w:pPr>
        <w:pStyle w:val="ListParagraph"/>
      </w:pPr>
    </w:p>
    <w:p w14:paraId="11F94775" w14:textId="77777777" w:rsidR="00074427" w:rsidRDefault="00074427" w:rsidP="002810DF">
      <w:pPr>
        <w:pStyle w:val="ListParagraph"/>
      </w:pPr>
    </w:p>
    <w:p w14:paraId="30AA4FE8" w14:textId="77777777" w:rsidR="009E643D" w:rsidRDefault="009E643D" w:rsidP="002810DF">
      <w:pPr>
        <w:pStyle w:val="ListParagraph"/>
      </w:pPr>
    </w:p>
    <w:p w14:paraId="6E5315A6" w14:textId="77777777" w:rsidR="009E643D" w:rsidRDefault="009E643D" w:rsidP="002810DF">
      <w:pPr>
        <w:pStyle w:val="ListParagraph"/>
      </w:pPr>
    </w:p>
    <w:p w14:paraId="362D1D6D" w14:textId="77777777" w:rsidR="009E643D" w:rsidRDefault="009E643D" w:rsidP="002810DF">
      <w:pPr>
        <w:pStyle w:val="ListParagraph"/>
      </w:pPr>
    </w:p>
    <w:p w14:paraId="4D37D2DA" w14:textId="77777777" w:rsidR="00074427" w:rsidRDefault="00074427" w:rsidP="002810DF">
      <w:pPr>
        <w:pStyle w:val="ListParagraph"/>
      </w:pPr>
    </w:p>
    <w:p w14:paraId="42DCCACD" w14:textId="77777777" w:rsidR="00074427" w:rsidRDefault="00074427" w:rsidP="002810DF">
      <w:pPr>
        <w:pStyle w:val="ListParagraph"/>
      </w:pPr>
    </w:p>
    <w:p w14:paraId="2ED87F09" w14:textId="77777777" w:rsidR="00074427" w:rsidRDefault="002810DF" w:rsidP="002810DF">
      <w:pPr>
        <w:pStyle w:val="ListParagraph"/>
        <w:numPr>
          <w:ilvl w:val="0"/>
          <w:numId w:val="2"/>
        </w:numPr>
      </w:pPr>
      <w:r>
        <w:lastRenderedPageBreak/>
        <w:t xml:space="preserve"> </w:t>
      </w:r>
    </w:p>
    <w:p w14:paraId="2A134502" w14:textId="34760632" w:rsidR="002810DF" w:rsidRDefault="00074427" w:rsidP="00074427">
      <w:pPr>
        <w:pStyle w:val="ListParagraph"/>
      </w:pPr>
      <w:r w:rsidRPr="00074427">
        <w:rPr>
          <w:noProof/>
        </w:rPr>
        <w:drawing>
          <wp:inline distT="0" distB="0" distL="0" distR="0" wp14:anchorId="6EF94245" wp14:editId="4C8C1107">
            <wp:extent cx="3639058" cy="2695951"/>
            <wp:effectExtent l="0" t="0" r="0" b="9525"/>
            <wp:docPr id="168926378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263782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C0890" w14:textId="3049AD77" w:rsidR="00074427" w:rsidRDefault="00074427" w:rsidP="00074427">
      <w:pPr>
        <w:pStyle w:val="ListParagraph"/>
      </w:pPr>
      <w:r w:rsidRPr="00074427">
        <w:rPr>
          <w:noProof/>
        </w:rPr>
        <w:drawing>
          <wp:inline distT="0" distB="0" distL="0" distR="0" wp14:anchorId="15906ED2" wp14:editId="3887FDF4">
            <wp:extent cx="5943600" cy="3597910"/>
            <wp:effectExtent l="0" t="0" r="0" b="2540"/>
            <wp:docPr id="249165332" name="Picture 1" descr="A computer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165332" name="Picture 1" descr="A computer screen shot of a numb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F08D3" w14:textId="77777777" w:rsidR="00074427" w:rsidRDefault="00074427" w:rsidP="00074427">
      <w:pPr>
        <w:pStyle w:val="ListParagraph"/>
      </w:pPr>
    </w:p>
    <w:p w14:paraId="22E55448" w14:textId="77777777" w:rsidR="00074427" w:rsidRDefault="00074427" w:rsidP="00074427"/>
    <w:p w14:paraId="5037768F" w14:textId="77777777" w:rsidR="00074427" w:rsidRDefault="00074427" w:rsidP="00074427"/>
    <w:p w14:paraId="03F25225" w14:textId="77777777" w:rsidR="00074427" w:rsidRDefault="00074427" w:rsidP="00074427"/>
    <w:p w14:paraId="55ED58BB" w14:textId="77777777" w:rsidR="00074427" w:rsidRDefault="00074427" w:rsidP="00074427"/>
    <w:p w14:paraId="0837C779" w14:textId="0B02E969" w:rsidR="00074427" w:rsidRDefault="002810DF" w:rsidP="00074427">
      <w:pPr>
        <w:pStyle w:val="ListParagraph"/>
        <w:numPr>
          <w:ilvl w:val="0"/>
          <w:numId w:val="2"/>
        </w:numPr>
      </w:pPr>
      <w:r>
        <w:lastRenderedPageBreak/>
        <w:t xml:space="preserve"> </w:t>
      </w:r>
    </w:p>
    <w:p w14:paraId="5C608DFB" w14:textId="38895968" w:rsidR="002810DF" w:rsidRDefault="00074427" w:rsidP="00074427">
      <w:pPr>
        <w:pStyle w:val="ListParagraph"/>
      </w:pPr>
      <w:r w:rsidRPr="00074427">
        <w:rPr>
          <w:noProof/>
        </w:rPr>
        <w:drawing>
          <wp:inline distT="0" distB="0" distL="0" distR="0" wp14:anchorId="6CF2ACE5" wp14:editId="04CC9C00">
            <wp:extent cx="2295845" cy="2333951"/>
            <wp:effectExtent l="0" t="0" r="0" b="9525"/>
            <wp:docPr id="105102987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029876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705E0" w14:textId="13F256C8" w:rsidR="00074427" w:rsidRDefault="00074427" w:rsidP="00074427">
      <w:pPr>
        <w:pStyle w:val="ListParagraph"/>
      </w:pPr>
      <w:r w:rsidRPr="00074427">
        <w:rPr>
          <w:noProof/>
        </w:rPr>
        <w:drawing>
          <wp:inline distT="0" distB="0" distL="0" distR="0" wp14:anchorId="52F7E8A2" wp14:editId="3E3435C2">
            <wp:extent cx="2772162" cy="2467319"/>
            <wp:effectExtent l="0" t="0" r="9525" b="9525"/>
            <wp:docPr id="170473098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730988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4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71A03"/>
    <w:multiLevelType w:val="hybridMultilevel"/>
    <w:tmpl w:val="947CC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C6CB2"/>
    <w:multiLevelType w:val="hybridMultilevel"/>
    <w:tmpl w:val="5B868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5853972">
    <w:abstractNumId w:val="0"/>
  </w:num>
  <w:num w:numId="2" w16cid:durableId="3712699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0DF"/>
    <w:rsid w:val="00074427"/>
    <w:rsid w:val="002810DF"/>
    <w:rsid w:val="00310906"/>
    <w:rsid w:val="008102E9"/>
    <w:rsid w:val="008E2413"/>
    <w:rsid w:val="008F4952"/>
    <w:rsid w:val="009E643D"/>
    <w:rsid w:val="00CE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6F1AF"/>
  <w15:chartTrackingRefBased/>
  <w15:docId w15:val="{4EC9A26F-280F-4F43-BD08-44D7AC742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0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10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10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10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10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10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10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10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10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0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10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10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10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10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10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10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10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10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10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10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10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10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10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10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10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10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10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10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10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Mandini J. A. K. C IT24100435</dc:creator>
  <cp:keywords/>
  <dc:description/>
  <cp:lastModifiedBy>Weerarathna P.G.D.D IT24104275</cp:lastModifiedBy>
  <cp:revision>2</cp:revision>
  <dcterms:created xsi:type="dcterms:W3CDTF">2025-09-25T18:22:00Z</dcterms:created>
  <dcterms:modified xsi:type="dcterms:W3CDTF">2025-09-25T18:22:00Z</dcterms:modified>
</cp:coreProperties>
</file>