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2F1C2" w14:textId="3B6EF846" w:rsidR="006E4E3C" w:rsidRDefault="00CF3E7B">
      <w:r>
        <w:rPr>
          <w:noProof/>
        </w:rPr>
        <w:drawing>
          <wp:inline distT="0" distB="0" distL="0" distR="0" wp14:anchorId="2B377903" wp14:editId="00A80529">
            <wp:extent cx="5943600" cy="2982595"/>
            <wp:effectExtent l="0" t="0" r="0" b="8255"/>
            <wp:docPr id="2009851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517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8A2" w14:textId="77777777" w:rsidR="00D171CA" w:rsidRDefault="00D171CA"/>
    <w:p w14:paraId="5F086C81" w14:textId="5E052B07" w:rsidR="00D171CA" w:rsidRDefault="00D171CA">
      <w:r>
        <w:rPr>
          <w:noProof/>
        </w:rPr>
        <w:drawing>
          <wp:inline distT="0" distB="0" distL="0" distR="0" wp14:anchorId="075090C6" wp14:editId="09009C1D">
            <wp:extent cx="5943600" cy="3561715"/>
            <wp:effectExtent l="0" t="0" r="0" b="635"/>
            <wp:docPr id="1894197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973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DB4" w14:textId="77777777" w:rsidR="00D171CA" w:rsidRDefault="00D171CA"/>
    <w:p w14:paraId="219700F8" w14:textId="77777777" w:rsidR="00D171CA" w:rsidRDefault="00D171CA"/>
    <w:p w14:paraId="40CD56FC" w14:textId="77777777" w:rsidR="00D171CA" w:rsidRDefault="00D171CA"/>
    <w:p w14:paraId="2086990A" w14:textId="77777777" w:rsidR="00D171CA" w:rsidRDefault="00D171CA"/>
    <w:p w14:paraId="1DAA869A" w14:textId="580356FF" w:rsidR="00D171CA" w:rsidRDefault="00D171CA">
      <w:r>
        <w:rPr>
          <w:noProof/>
        </w:rPr>
        <w:drawing>
          <wp:inline distT="0" distB="0" distL="0" distR="0" wp14:anchorId="132D4EEE" wp14:editId="585771F0">
            <wp:extent cx="5943600" cy="2108835"/>
            <wp:effectExtent l="0" t="0" r="0" b="5715"/>
            <wp:docPr id="13888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2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3C"/>
    <w:rsid w:val="006718D9"/>
    <w:rsid w:val="006E4E3C"/>
    <w:rsid w:val="00C725BA"/>
    <w:rsid w:val="00CF3E7B"/>
    <w:rsid w:val="00D171CA"/>
    <w:rsid w:val="00DA0852"/>
    <w:rsid w:val="00F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F576"/>
  <w15:chartTrackingRefBased/>
  <w15:docId w15:val="{052FE7AE-8FE7-4A1C-8D9A-606FC0BD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K.I.K IT24104292</dc:creator>
  <cp:keywords/>
  <dc:description/>
  <cp:lastModifiedBy>Vijaya K.I.K IT24104292</cp:lastModifiedBy>
  <cp:revision>5</cp:revision>
  <dcterms:created xsi:type="dcterms:W3CDTF">2025-10-01T17:05:00Z</dcterms:created>
  <dcterms:modified xsi:type="dcterms:W3CDTF">2025-10-01T17:19:00Z</dcterms:modified>
</cp:coreProperties>
</file>