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DFAB8" w14:textId="53625C55" w:rsidR="002B3B60" w:rsidRDefault="00C014EE">
      <w:r>
        <w:rPr>
          <w:noProof/>
        </w:rPr>
        <w:drawing>
          <wp:anchor distT="0" distB="0" distL="114300" distR="114300" simplePos="0" relativeHeight="251658240" behindDoc="1" locked="0" layoutInCell="1" allowOverlap="1" wp14:anchorId="7F7D00EB" wp14:editId="28D9CD83">
            <wp:simplePos x="0" y="0"/>
            <wp:positionH relativeFrom="margin">
              <wp:align>right</wp:align>
            </wp:positionH>
            <wp:positionV relativeFrom="paragraph">
              <wp:posOffset>161</wp:posOffset>
            </wp:positionV>
            <wp:extent cx="5943600" cy="2309495"/>
            <wp:effectExtent l="0" t="0" r="0" b="0"/>
            <wp:wrapTight wrapText="bothSides">
              <wp:wrapPolygon edited="0">
                <wp:start x="0" y="0"/>
                <wp:lineTo x="0" y="21380"/>
                <wp:lineTo x="21531" y="21380"/>
                <wp:lineTo x="21531" y="0"/>
                <wp:lineTo x="0" y="0"/>
              </wp:wrapPolygon>
            </wp:wrapTight>
            <wp:docPr id="137491153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11534" name="Picture 1" descr="A computer screen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B3B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F71CC" w14:textId="77777777" w:rsidR="008059D6" w:rsidRDefault="008059D6" w:rsidP="00C014EE">
      <w:pPr>
        <w:spacing w:after="0" w:line="240" w:lineRule="auto"/>
      </w:pPr>
      <w:r>
        <w:separator/>
      </w:r>
    </w:p>
  </w:endnote>
  <w:endnote w:type="continuationSeparator" w:id="0">
    <w:p w14:paraId="5E3F5DAA" w14:textId="77777777" w:rsidR="008059D6" w:rsidRDefault="008059D6" w:rsidP="00C01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34A23C" w14:textId="77777777" w:rsidR="008059D6" w:rsidRDefault="008059D6" w:rsidP="00C014EE">
      <w:pPr>
        <w:spacing w:after="0" w:line="240" w:lineRule="auto"/>
      </w:pPr>
      <w:r>
        <w:separator/>
      </w:r>
    </w:p>
  </w:footnote>
  <w:footnote w:type="continuationSeparator" w:id="0">
    <w:p w14:paraId="3EB570E0" w14:textId="77777777" w:rsidR="008059D6" w:rsidRDefault="008059D6" w:rsidP="00C01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713B0" w14:textId="7DB3591F" w:rsidR="00C014EE" w:rsidRDefault="00C014EE" w:rsidP="00C014EE">
    <w:pPr>
      <w:pStyle w:val="Header"/>
      <w:jc w:val="center"/>
    </w:pPr>
    <w:r>
      <w:t>Probability and Statistics</w:t>
    </w:r>
  </w:p>
  <w:p w14:paraId="09452378" w14:textId="2E18A74D" w:rsidR="00C014EE" w:rsidRDefault="00C014EE" w:rsidP="00C014EE">
    <w:pPr>
      <w:pStyle w:val="Header"/>
      <w:jc w:val="center"/>
    </w:pPr>
    <w:r>
      <w:t>IT24104294</w:t>
    </w:r>
  </w:p>
  <w:p w14:paraId="3E2EF1FE" w14:textId="27E2425D" w:rsidR="00C014EE" w:rsidRDefault="00C014EE" w:rsidP="00C014E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EE"/>
    <w:rsid w:val="002B3B60"/>
    <w:rsid w:val="005D7BCA"/>
    <w:rsid w:val="008059D6"/>
    <w:rsid w:val="00830C5F"/>
    <w:rsid w:val="00B653AB"/>
    <w:rsid w:val="00B830CD"/>
    <w:rsid w:val="00C014EE"/>
    <w:rsid w:val="00DE077A"/>
    <w:rsid w:val="00FE50EF"/>
    <w:rsid w:val="00FE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CBE1A"/>
  <w15:chartTrackingRefBased/>
  <w15:docId w15:val="{CF553AA4-2F24-41E4-8F7C-3DF22182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4E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01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4EE"/>
  </w:style>
  <w:style w:type="paragraph" w:styleId="Footer">
    <w:name w:val="footer"/>
    <w:basedOn w:val="Normal"/>
    <w:link w:val="FooterChar"/>
    <w:uiPriority w:val="99"/>
    <w:unhideWhenUsed/>
    <w:rsid w:val="00C01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 softwares</dc:creator>
  <cp:keywords/>
  <dc:description/>
  <cp:lastModifiedBy>nad softwares</cp:lastModifiedBy>
  <cp:revision>1</cp:revision>
  <dcterms:created xsi:type="dcterms:W3CDTF">2025-10-09T13:18:00Z</dcterms:created>
  <dcterms:modified xsi:type="dcterms:W3CDTF">2025-10-09T13:20:00Z</dcterms:modified>
</cp:coreProperties>
</file>