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2694E" w:rsidRPr="004F499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004F499E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2694E" w:rsidRPr="004F499E" w:rsidRDefault="0261DD9F" w:rsidP="5CA37F0F">
      <w:pPr>
        <w:rPr>
          <w:rFonts w:ascii="Aptos" w:eastAsia="Aptos" w:hAnsi="Aptos" w:cs="Aptos"/>
          <w:sz w:val="56"/>
          <w:szCs w:val="56"/>
        </w:rPr>
      </w:pPr>
      <w:r w:rsidRPr="004F499E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Pr="004F499E" w:rsidRDefault="0261DD9F" w:rsidP="5CA37F0F">
      <w:r w:rsidRPr="004F499E">
        <w:br/>
      </w:r>
      <w:r w:rsidR="4C9E88FA" w:rsidRPr="004F499E">
        <w:t xml:space="preserve">                                                                 </w:t>
      </w:r>
      <w:r w:rsidR="6CB44380" w:rsidRPr="004F499E">
        <w:t xml:space="preserve">   </w:t>
      </w:r>
      <w:r w:rsidR="4C9E88FA" w:rsidRPr="004F499E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Pr="004F499E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4F49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004F49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004F49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BC042B1" w:rsidR="4C9E88FA" w:rsidRPr="004F499E" w:rsidRDefault="4C9E88FA" w:rsidP="5CA37F0F">
      <w:r w:rsidRPr="004F49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004F49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004F49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E03ED5" w:rsidRPr="004F49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05</w:t>
      </w:r>
      <w:r w:rsidRPr="004F499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Pr="004F499E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Pr="004F499E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Pr="004F499E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4F499E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487484F" w:rsidR="1E475A2D" w:rsidRPr="004F499E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F49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E03ED5" w:rsidRPr="004F49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24104322</w:t>
      </w:r>
      <w:r w:rsidRPr="004F49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EEDB010" w:rsidR="1E475A2D" w:rsidRPr="004F499E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F49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E03ED5" w:rsidRPr="004F49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Akshana</w:t>
      </w:r>
      <w:r w:rsidRPr="004F49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Pr="004F499E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4F499E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9D81840" w:rsidR="1E475A2D" w:rsidRPr="004F499E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F49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03ED5" w:rsidRPr="004F499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PS </w:t>
      </w:r>
      <w:r w:rsidRPr="004F499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004F499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03ED5" w:rsidRPr="004F499E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Pr="004F499E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F499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F105AAF" w14:textId="542E20D3" w:rsidR="00E03ED5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8AE2096" wp14:editId="6F4D638C">
            <wp:extent cx="5732145" cy="4401820"/>
            <wp:effectExtent l="0" t="0" r="1905" b="0"/>
            <wp:docPr id="1742012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124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41B2" w14:textId="75216D00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E5F8619" wp14:editId="67DA5500">
            <wp:extent cx="5732145" cy="1933575"/>
            <wp:effectExtent l="0" t="0" r="1905" b="9525"/>
            <wp:docPr id="1919736402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36402" name="Picture 1" descr="A graph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8B49" w14:textId="77777777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1E0E55D7" w14:textId="68DC8C88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7008385C" wp14:editId="524D42FA">
            <wp:extent cx="5732145" cy="2047240"/>
            <wp:effectExtent l="0" t="0" r="1905" b="0"/>
            <wp:docPr id="1154823473" name="Picture 1" descr="A graph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23473" name="Picture 1" descr="A graph with numbers an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1696" w14:textId="77777777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0F58E050" w14:textId="74BB81DB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5871A2B2" wp14:editId="0B6D8E56">
            <wp:extent cx="5732145" cy="5695315"/>
            <wp:effectExtent l="0" t="0" r="1905" b="635"/>
            <wp:docPr id="599225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51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4FF7" w14:textId="77777777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2F90EC61" w14:textId="2E1DD725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49D376B0" wp14:editId="4E2D23B6">
            <wp:extent cx="5732145" cy="622300"/>
            <wp:effectExtent l="0" t="0" r="1905" b="6350"/>
            <wp:docPr id="115834338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43388" name="Picture 1" descr="A close 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F527" w14:textId="4D0FC786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716648CD" wp14:editId="7C03DA9A">
            <wp:extent cx="2857899" cy="304843"/>
            <wp:effectExtent l="0" t="0" r="0" b="0"/>
            <wp:docPr id="3027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3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DF0C" w14:textId="77777777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2861525A" w14:textId="25340568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57C03BC0" wp14:editId="04C10DD8">
            <wp:extent cx="5706271" cy="466790"/>
            <wp:effectExtent l="0" t="0" r="8890" b="9525"/>
            <wp:docPr id="46134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49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5987" w14:textId="6E61CEA1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3940FA70" wp14:editId="0CD46F96">
            <wp:extent cx="1476581" cy="333422"/>
            <wp:effectExtent l="0" t="0" r="0" b="9525"/>
            <wp:docPr id="229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A057" w14:textId="77777777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3D85C76" w14:textId="77777777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683D6916" w14:textId="247C828F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57A95F05" wp14:editId="36D3A935">
            <wp:extent cx="5506218" cy="476316"/>
            <wp:effectExtent l="0" t="0" r="0" b="0"/>
            <wp:docPr id="17220713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7132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3B8F" w14:textId="24F5E675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0896EB8D" wp14:editId="20D739EB">
            <wp:extent cx="2848373" cy="466790"/>
            <wp:effectExtent l="0" t="0" r="9525" b="9525"/>
            <wp:docPr id="17349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5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2F65" w14:textId="77777777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52D6D40" w14:textId="492BA2DC" w:rsidR="00AE4D29" w:rsidRPr="004F499E" w:rsidRDefault="00AE4D29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2A13ABFD" wp14:editId="5E71F540">
            <wp:extent cx="5732145" cy="3574415"/>
            <wp:effectExtent l="0" t="0" r="1905" b="6985"/>
            <wp:docPr id="1066558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874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8DA8" w14:textId="27525660" w:rsidR="004F499E" w:rsidRDefault="004F499E" w:rsidP="00E03ED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>EXERCISE</w:t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 xml:space="preserve"> 02</w:t>
      </w:r>
    </w:p>
    <w:p w14:paraId="52326EFD" w14:textId="6A59AA63" w:rsidR="004F499E" w:rsidRPr="004F499E" w:rsidRDefault="004F499E" w:rsidP="004F499E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Import the dataset (’Exercise – Lab 05.txt’) into R and store it in a data frame </w:t>
      </w:r>
      <w:proofErr w:type="gramStart"/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called ”Delivery</w:t>
      </w:r>
      <w:proofErr w:type="gramEnd"/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Times”.</w:t>
      </w: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  <w:r w:rsidRPr="004F499E">
        <w:rPr>
          <w:rFonts w:eastAsia="Iskoola Pota"/>
        </w:rPr>
        <w:drawing>
          <wp:inline distT="0" distB="0" distL="0" distR="0" wp14:anchorId="3B0F37FA" wp14:editId="2A330435">
            <wp:extent cx="4476750" cy="4038600"/>
            <wp:effectExtent l="0" t="0" r="0" b="0"/>
            <wp:docPr id="1994383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8332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</w:p>
    <w:p w14:paraId="4F12F547" w14:textId="4C4BCA4F" w:rsidR="004F499E" w:rsidRDefault="004F499E" w:rsidP="004F499E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4F499E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Draw a histogram for deliver times using nine class intervals where the lower limit is 20 and upper limit is 70. Use right open intervals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.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  <w:r w:rsidR="0083497B" w:rsidRPr="0083497B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30CF324D" wp14:editId="41D9C6AD">
            <wp:extent cx="4552950" cy="2133600"/>
            <wp:effectExtent l="0" t="0" r="0" b="0"/>
            <wp:docPr id="1961757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5776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97B"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  <w:r w:rsidR="0083497B" w:rsidRPr="0083497B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129D1311" wp14:editId="10FE2AFB">
            <wp:extent cx="5732145" cy="2163445"/>
            <wp:effectExtent l="0" t="0" r="1905" b="8255"/>
            <wp:docPr id="1148886475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6475" name="Picture 1" descr="A graph with text on i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A022" w14:textId="595FDF98" w:rsidR="00942966" w:rsidRDefault="00942966" w:rsidP="00942966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942966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Comment on the shape of the distribution.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  <w:t>delivery time(x)  and frequency(y) is gradually distributed .</w:t>
      </w:r>
    </w:p>
    <w:p w14:paraId="5A0E2614" w14:textId="540452AE" w:rsidR="00942966" w:rsidRDefault="00942966" w:rsidP="00942966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942966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Draw a cumulative frequency polygon (ogive) for the data in a separate plot.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  <w:r w:rsidRPr="00942966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316F96EA" wp14:editId="2BE9EC3F">
            <wp:extent cx="5732145" cy="2428875"/>
            <wp:effectExtent l="0" t="0" r="1905" b="9525"/>
            <wp:docPr id="777647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477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A945" w14:textId="370571C1" w:rsidR="00942966" w:rsidRPr="00942966" w:rsidRDefault="00942966" w:rsidP="00942966">
      <w:pPr>
        <w:pStyle w:val="ListParagraph"/>
        <w:widowControl w:val="0"/>
        <w:spacing w:after="200" w:line="276" w:lineRule="auto"/>
        <w:ind w:left="765"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942966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66E9CEC1" wp14:editId="5A38CE22">
            <wp:extent cx="5732145" cy="3345180"/>
            <wp:effectExtent l="0" t="0" r="1905" b="7620"/>
            <wp:docPr id="990186634" name="Picture 1" descr="A graph of a moving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86634" name="Picture 1" descr="A graph of a moving lin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66" w:rsidRPr="00942966">
      <w:headerReference w:type="default" r:id="rId24"/>
      <w:footerReference w:type="default" r:id="rId2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B8553" w14:textId="77777777" w:rsidR="00DD5E31" w:rsidRDefault="00DD5E31">
      <w:pPr>
        <w:spacing w:after="0" w:line="240" w:lineRule="auto"/>
      </w:pPr>
      <w:r>
        <w:separator/>
      </w:r>
    </w:p>
  </w:endnote>
  <w:endnote w:type="continuationSeparator" w:id="0">
    <w:p w14:paraId="46422E63" w14:textId="77777777" w:rsidR="00DD5E31" w:rsidRDefault="00DD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8C56F" w14:textId="77777777" w:rsidR="00DD5E31" w:rsidRDefault="00DD5E31">
      <w:pPr>
        <w:spacing w:after="0" w:line="240" w:lineRule="auto"/>
      </w:pPr>
      <w:r>
        <w:separator/>
      </w:r>
    </w:p>
  </w:footnote>
  <w:footnote w:type="continuationSeparator" w:id="0">
    <w:p w14:paraId="2A54F0E3" w14:textId="77777777" w:rsidR="00DD5E31" w:rsidRDefault="00DD5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A7F8572C"/>
    <w:lvl w:ilvl="0" w:tplc="C2549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C00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EA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84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A2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2E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84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4E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8A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F2E53"/>
    <w:multiLevelType w:val="hybridMultilevel"/>
    <w:tmpl w:val="1C1A68F0"/>
    <w:lvl w:ilvl="0" w:tplc="B2C6CCE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640571">
    <w:abstractNumId w:val="0"/>
  </w:num>
  <w:num w:numId="2" w16cid:durableId="101325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4F499E"/>
    <w:rsid w:val="0052694E"/>
    <w:rsid w:val="0083497B"/>
    <w:rsid w:val="00942966"/>
    <w:rsid w:val="00AE4D29"/>
    <w:rsid w:val="00AF51CF"/>
    <w:rsid w:val="00DD5E31"/>
    <w:rsid w:val="00E03ED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Dilrukshi V.A IT24104322</cp:lastModifiedBy>
  <cp:revision>2</cp:revision>
  <dcterms:created xsi:type="dcterms:W3CDTF">2025-08-29T08:48:00Z</dcterms:created>
  <dcterms:modified xsi:type="dcterms:W3CDTF">2025-08-29T08:48:00Z</dcterms:modified>
</cp:coreProperties>
</file>