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5056AB" w:rsidR="00DA324D" w:rsidP="5CA37F0F" w:rsidRDefault="0261DD9F" w14:paraId="6649A5A6" w14:textId="1FC2BFF0">
      <w:pPr>
        <w:rPr>
          <w:rFonts w:ascii="Aptos" w:hAnsi="Aptos" w:eastAsia="Aptos" w:cs="Aptos"/>
          <w:sz w:val="56"/>
          <w:szCs w:val="56"/>
        </w:rPr>
      </w:pPr>
      <w:r w:rsidRPr="5CA37F0F">
        <w:rPr>
          <w:rFonts w:ascii="Times New Roman" w:hAnsi="Times New Roman" w:eastAsia="Times New Roman" w:cs="Times New Roman"/>
          <w:color w:val="000000" w:themeColor="text1"/>
          <w:sz w:val="43"/>
          <w:szCs w:val="43"/>
        </w:rPr>
        <w:t xml:space="preserve">        </w:t>
      </w:r>
      <w:r w:rsidRPr="5CA37F0F" w:rsidR="7FEA2E72">
        <w:rPr>
          <w:rFonts w:ascii="Times New Roman" w:hAnsi="Times New Roman" w:eastAsia="Times New Roman" w:cs="Times New Roman"/>
          <w:color w:val="000000" w:themeColor="text1"/>
          <w:sz w:val="43"/>
          <w:szCs w:val="43"/>
        </w:rPr>
        <w:t xml:space="preserve"> </w:t>
      </w:r>
      <w:r w:rsidRPr="005056AB">
        <w:rPr>
          <w:rFonts w:ascii="Times New Roman" w:hAnsi="Times New Roman" w:eastAsia="Times New Roman" w:cs="Times New Roman"/>
          <w:color w:val="000000" w:themeColor="text1"/>
          <w:sz w:val="56"/>
          <w:szCs w:val="56"/>
        </w:rPr>
        <w:t>Sri Lanka Institute of Information</w:t>
      </w:r>
    </w:p>
    <w:p w:rsidRPr="005056AB" w:rsidR="00DA324D" w:rsidP="5CA37F0F" w:rsidRDefault="0261DD9F" w14:paraId="2C078E63" w14:textId="1DF35404">
      <w:pPr>
        <w:rPr>
          <w:rFonts w:ascii="Aptos" w:hAnsi="Aptos" w:eastAsia="Aptos" w:cs="Aptos"/>
          <w:sz w:val="56"/>
          <w:szCs w:val="56"/>
        </w:rPr>
      </w:pPr>
      <w:r w:rsidRPr="005056AB">
        <w:rPr>
          <w:rFonts w:ascii="Times New Roman" w:hAnsi="Times New Roman" w:eastAsia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:rsidRPr="005056AB" w:rsidR="0261DD9F" w:rsidP="5CA37F0F" w:rsidRDefault="0261DD9F" w14:paraId="0ED62F69" w14:textId="1CCA6987">
      <w:r w:rsidRPr="005056AB">
        <w:br/>
      </w:r>
      <w:r w:rsidRPr="005056AB" w:rsidR="4C9E88FA">
        <w:t xml:space="preserve">                                                                 </w:t>
      </w:r>
      <w:r w:rsidRPr="005056AB" w:rsidR="6CB44380">
        <w:t xml:space="preserve">   </w:t>
      </w:r>
      <w:r w:rsidRPr="005056AB"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56AB" w:rsidR="4C9E88FA" w:rsidP="5CA37F0F" w:rsidRDefault="4C9E88FA" w14:paraId="2B768ADF" w14:textId="30126F36">
      <w:pPr>
        <w:widowControl w:val="0"/>
        <w:spacing w:before="8" w:after="0" w:line="240" w:lineRule="auto"/>
        <w:rPr>
          <w:rFonts w:ascii="Times New Roman" w:hAnsi="Times New Roman" w:eastAsia="Times New Roman" w:cs="Times New Roman"/>
          <w:color w:val="000000" w:themeColor="text1"/>
          <w:sz w:val="63"/>
          <w:szCs w:val="63"/>
        </w:rPr>
      </w:pPr>
      <w:r w:rsidRPr="005056AB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 xml:space="preserve">                    </w:t>
      </w:r>
      <w:r w:rsidRPr="005056AB" w:rsidR="78DC084D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 xml:space="preserve"> </w:t>
      </w:r>
      <w:r w:rsidRPr="005056AB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>Lab Submission</w:t>
      </w:r>
    </w:p>
    <w:p w:rsidRPr="005056AB" w:rsidR="4C9E88FA" w:rsidP="5CA37F0F" w:rsidRDefault="4C9E88FA" w14:paraId="320BF493" w14:textId="53C51D39">
      <w:r w:rsidRPr="005056AB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 xml:space="preserve">                   </w:t>
      </w:r>
      <w:r w:rsidRPr="005056AB" w:rsidR="419353B6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 xml:space="preserve">  </w:t>
      </w:r>
      <w:r w:rsidRPr="005056AB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 xml:space="preserve">&lt;Lab sheet </w:t>
      </w:r>
      <w:r w:rsidRPr="005056AB" w:rsidR="00BB5290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>08</w:t>
      </w:r>
      <w:r w:rsidRPr="005056AB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>&gt;</w:t>
      </w:r>
    </w:p>
    <w:p w:rsidRPr="005056AB" w:rsidR="5CA37F0F" w:rsidP="5CA37F0F" w:rsidRDefault="5CA37F0F" w14:paraId="5A123080" w14:textId="4895B9EC">
      <w:pPr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</w:pPr>
    </w:p>
    <w:p w:rsidRPr="005056AB" w:rsidR="5CA37F0F" w:rsidP="5CA37F0F" w:rsidRDefault="5CA37F0F" w14:paraId="5E84D11F" w14:textId="6547195D">
      <w:pPr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</w:pPr>
    </w:p>
    <w:p w:rsidRPr="005056AB" w:rsidR="5CA37F0F" w:rsidP="5CA37F0F" w:rsidRDefault="5CA37F0F" w14:paraId="067E8CE9" w14:textId="0FD35EAE">
      <w:pPr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</w:pPr>
    </w:p>
    <w:p w:rsidRPr="005056AB" w:rsidR="5CA37F0F" w:rsidP="5CA37F0F" w:rsidRDefault="5CA37F0F" w14:paraId="755C8DB2" w14:textId="11B10423">
      <w:pPr>
        <w:spacing w:line="259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:rsidRPr="005056AB" w:rsidR="1E475A2D" w:rsidP="5CA37F0F" w:rsidRDefault="1E475A2D" w14:paraId="51CA80DE" w14:textId="4288A4FD">
      <w:pPr>
        <w:spacing w:line="259" w:lineRule="auto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005056AB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Pr="005056AB" w:rsidR="00BB5290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  <w:t>24104322</w:t>
      </w:r>
      <w:r w:rsidRPr="005056AB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:rsidRPr="005056AB" w:rsidR="1E475A2D" w:rsidP="5CA37F0F" w:rsidRDefault="1E475A2D" w14:paraId="32D0F261" w14:textId="618238C3">
      <w:pPr>
        <w:spacing w:line="259" w:lineRule="auto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005056AB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Pr="005056AB" w:rsidR="00BB5290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  <w:t>Dilrukshi.V</w:t>
      </w:r>
      <w:r w:rsidRPr="005056AB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:rsidRPr="005056AB" w:rsidR="1E475A2D" w:rsidP="5CA37F0F" w:rsidRDefault="1E475A2D" w14:paraId="73FC63B0" w14:textId="5897FE1E">
      <w:pPr>
        <w:widowControl w:val="0"/>
        <w:spacing w:before="8"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63"/>
          <w:szCs w:val="63"/>
        </w:rPr>
      </w:pPr>
      <w:r w:rsidRPr="005056AB">
        <w:rPr>
          <w:rFonts w:ascii="Times New Roman" w:hAnsi="Times New Roman" w:eastAsia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:rsidRPr="005056AB" w:rsidR="1E475A2D" w:rsidP="5CA37F0F" w:rsidRDefault="00BB5290" w14:paraId="1C7D4152" w14:textId="51B302CF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005056AB">
        <w:rPr>
          <w:rStyle w:val="instancename"/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 xml:space="preserve">PS </w:t>
      </w:r>
      <w:r w:rsidRPr="005056AB" w:rsidR="1E475A2D">
        <w:rPr>
          <w:rStyle w:val="instancename"/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005056AB" w:rsidR="72644A7D">
        <w:rPr>
          <w:rStyle w:val="instancename"/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IT</w:t>
      </w:r>
      <w:r w:rsidRPr="005056AB">
        <w:rPr>
          <w:rStyle w:val="instancename"/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2120</w:t>
      </w:r>
    </w:p>
    <w:p w:rsidRPr="005056AB" w:rsidR="1E475A2D" w:rsidP="5CA37F0F" w:rsidRDefault="1E475A2D" w14:paraId="2C9B2460" w14:textId="52586A9E">
      <w:pPr>
        <w:widowControl w:val="0"/>
        <w:spacing w:after="200" w:line="276" w:lineRule="auto"/>
        <w:ind w:left="1400" w:right="1440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005056AB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:rsidRPr="005056AB" w:rsidR="00BB5290" w:rsidP="00BB5290" w:rsidRDefault="00BB5290" w14:paraId="4BC267EA" w14:textId="2236C261">
      <w:pPr>
        <w:widowControl w:val="0"/>
        <w:spacing w:after="200" w:line="276" w:lineRule="auto"/>
        <w:ind w:right="1440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005056AB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lastRenderedPageBreak/>
        <w:t>Exercise</w:t>
      </w:r>
    </w:p>
    <w:p w:rsidRPr="005056AB" w:rsidR="00BB5290" w:rsidP="00BB5290" w:rsidRDefault="00BB5290" w14:paraId="0A71D686" w14:textId="798B4CC1">
      <w:pPr>
        <w:widowControl w:val="0"/>
        <w:spacing w:after="200" w:line="276" w:lineRule="auto"/>
        <w:ind w:right="1440"/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</w:pPr>
      <w:r w:rsidRPr="005056AB"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700C823E" wp14:editId="757CA024">
            <wp:extent cx="5430008" cy="1428949"/>
            <wp:effectExtent l="0" t="0" r="0" b="0"/>
            <wp:docPr id="8462069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0695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56AB" w:rsidR="00BB5290" w:rsidP="00BB5290" w:rsidRDefault="00BB5290" w14:paraId="4C031562" w14:textId="0B7C57B2">
      <w:pPr>
        <w:widowControl w:val="0"/>
        <w:spacing w:after="200" w:line="276" w:lineRule="auto"/>
        <w:ind w:right="1440"/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</w:pPr>
      <w:r w:rsidRPr="005056AB"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3C3D0987" wp14:editId="6FCABB25">
            <wp:extent cx="5420481" cy="4477375"/>
            <wp:effectExtent l="0" t="0" r="0" b="0"/>
            <wp:docPr id="1396703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034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56AB" w:rsidR="00BB5290" w:rsidP="00BB5290" w:rsidRDefault="00BB5290" w14:paraId="264A59F0" w14:textId="068D4322">
      <w:pPr>
        <w:widowControl w:val="0"/>
        <w:spacing w:after="200" w:line="276" w:lineRule="auto"/>
        <w:ind w:right="1440"/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</w:pPr>
      <w:r w:rsidRPr="005056AB"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7455132A" wp14:editId="2012F641">
            <wp:extent cx="4677428" cy="2162477"/>
            <wp:effectExtent l="0" t="0" r="8890" b="9525"/>
            <wp:docPr id="1968569584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69584" name="Picture 1" descr="A computer code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56AB" w:rsidR="005056AB" w:rsidP="00BB5290" w:rsidRDefault="005056AB" w14:paraId="491216BD" w14:textId="1614E610">
      <w:pPr>
        <w:widowControl w:val="0"/>
        <w:spacing w:after="200" w:line="276" w:lineRule="auto"/>
        <w:ind w:right="1440"/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</w:pPr>
      <w:r w:rsidRPr="005056AB"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CD2DAB0" wp14:editId="2B580414">
            <wp:extent cx="5732145" cy="1829435"/>
            <wp:effectExtent l="0" t="0" r="1905" b="0"/>
            <wp:docPr id="9464942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9423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6AB"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  <w:br/>
      </w:r>
      <w:r w:rsidRPr="005056AB"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3ACAB051" wp14:editId="65905CD7">
            <wp:extent cx="5732145" cy="1527175"/>
            <wp:effectExtent l="0" t="0" r="1905" b="0"/>
            <wp:docPr id="879999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992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56AB" w:rsidR="005056AB" w:rsidP="005056AB" w:rsidRDefault="005056AB" w14:paraId="26EC3E71" w14:textId="3846C87D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Iskoola Pota" w:hAnsi="Iskoola Pota" w:eastAsia="Iskoola Pota" w:cs="Iskoola Pota"/>
          <w:color w:val="000000" w:themeColor="text1"/>
          <w:sz w:val="28"/>
          <w:szCs w:val="28"/>
        </w:rPr>
      </w:pPr>
      <w:r w:rsidRPr="005056AB">
        <w:rPr>
          <w:rFonts w:ascii="Iskoola Pota" w:hAnsi="Iskoola Pota" w:eastAsia="Iskoola Pota" w:cs="Iskoola Pota"/>
          <w:color w:val="000000" w:themeColor="text1"/>
          <w:sz w:val="28"/>
          <w:szCs w:val="28"/>
        </w:rPr>
        <w:t>Calculate the population mean and population standard deviation of the laptop bag weights.</w:t>
      </w:r>
    </w:p>
    <w:p w:rsidRPr="005056AB" w:rsidR="005056AB" w:rsidP="005056AB" w:rsidRDefault="005056AB" w14:paraId="093458FE" w14:textId="2799582C">
      <w:pPr>
        <w:widowControl w:val="0"/>
        <w:spacing w:after="200" w:line="276" w:lineRule="auto"/>
        <w:ind w:left="360" w:right="1440"/>
        <w:rPr>
          <w:rFonts w:ascii="Iskoola Pota" w:hAnsi="Iskoola Pota" w:eastAsia="Iskoola Pota" w:cs="Iskoola Pota"/>
          <w:color w:val="000000" w:themeColor="text1"/>
          <w:sz w:val="28"/>
          <w:szCs w:val="28"/>
        </w:rPr>
      </w:pPr>
      <w:r w:rsidRPr="005056AB">
        <w:rPr>
          <w:rFonts w:ascii="Iskoola Pota" w:hAnsi="Iskoola Pota" w:eastAsia="Iskoola Pota" w:cs="Iskoola Pota"/>
          <w:color w:val="000000" w:themeColor="text1"/>
          <w:sz w:val="28"/>
          <w:szCs w:val="28"/>
        </w:rPr>
        <w:t>Mean:</w:t>
      </w:r>
    </w:p>
    <w:p w:rsidR="005056AB" w:rsidP="00BB5290" w:rsidRDefault="005056AB" w14:paraId="1A49E5A5" w14:textId="749A0638">
      <w:pPr>
        <w:widowControl w:val="0"/>
        <w:spacing w:after="200" w:line="276" w:lineRule="auto"/>
        <w:ind w:right="1440"/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</w:pPr>
      <w:r w:rsidRPr="005056AB"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09ECBC4" wp14:editId="76FC097F">
            <wp:extent cx="5591955" cy="419158"/>
            <wp:effectExtent l="0" t="0" r="8890" b="0"/>
            <wp:docPr id="10734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2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  <w:br/>
      </w:r>
      <w:r w:rsidRPr="005056AB"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3ED7D44" wp14:editId="55352EF5">
            <wp:extent cx="5732145" cy="1260475"/>
            <wp:effectExtent l="0" t="0" r="1905" b="0"/>
            <wp:docPr id="1265750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508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AB" w:rsidP="005056AB" w:rsidRDefault="005056AB" w14:paraId="6DD04153" w14:textId="6BBD1B42">
      <w:pPr>
        <w:widowControl w:val="0"/>
        <w:spacing w:after="200" w:line="276" w:lineRule="auto"/>
        <w:ind w:right="1440"/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  <w:t xml:space="preserve">    </w:t>
      </w:r>
      <w:r w:rsidRPr="005056AB"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  <w:t>Standard Deviation</w:t>
      </w:r>
      <w:r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  <w:t>:</w:t>
      </w:r>
      <w:r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  <w:br/>
      </w:r>
      <w:r w:rsidRPr="00982DBA" w:rsidR="00982DBA"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0CBB37A" wp14:editId="61076174">
            <wp:extent cx="5732145" cy="206375"/>
            <wp:effectExtent l="0" t="0" r="1905" b="3175"/>
            <wp:docPr id="54406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657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BA" w:rsidP="005056AB" w:rsidRDefault="00982DBA" w14:paraId="40487CDE" w14:textId="3FBED760">
      <w:pPr>
        <w:widowControl w:val="0"/>
        <w:spacing w:after="200" w:line="276" w:lineRule="auto"/>
        <w:ind w:right="1440"/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</w:pPr>
      <w:r w:rsidR="00982DBA">
        <w:drawing>
          <wp:inline wp14:editId="6FD327F8" wp14:anchorId="1759571E">
            <wp:extent cx="4715533" cy="1848108"/>
            <wp:effectExtent l="0" t="0" r="8890" b="0"/>
            <wp:docPr id="1788860379" name="Picture 1" descr="A screenshot of a computer&#10;&#10;Description automatically generated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8860379" name="Picture 1" descr="A screenshot of a computer&#10;&#10;Description automatically generated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56AB" w:rsidR="00982DBA" w:rsidP="512C4AF7" w:rsidRDefault="00982DBA" w14:paraId="0F901B72" w14:textId="4EE6C9FC">
      <w:pPr>
        <w:pStyle w:val="Normal"/>
        <w:widowControl w:val="0"/>
        <w:spacing w:after="200" w:line="276" w:lineRule="auto"/>
        <w:ind w:right="1440"/>
      </w:pPr>
      <w:r w:rsidRPr="512C4AF7" w:rsidR="3479D758">
        <w:rPr>
          <w:rFonts w:ascii="Iskoola Pota" w:hAnsi="Iskoola Pota" w:eastAsia="Iskoola Pota" w:cs="Iskoola Pota"/>
          <w:noProof w:val="0"/>
          <w:sz w:val="28"/>
          <w:szCs w:val="28"/>
          <w:lang w:val="en-US"/>
        </w:rPr>
        <w:t>2. Draw 25 random samples of size 6 (with replacement) and calculate the sample mean and sample standard deviation for each sample.</w:t>
      </w:r>
    </w:p>
    <w:p w:rsidRPr="005056AB" w:rsidR="00982DBA" w:rsidP="512C4AF7" w:rsidRDefault="00982DBA" w14:paraId="44D00109" w14:textId="4F6B6A93">
      <w:pPr>
        <w:pStyle w:val="Normal"/>
        <w:widowControl w:val="0"/>
        <w:spacing w:after="200" w:line="276" w:lineRule="auto"/>
        <w:ind w:right="1440"/>
      </w:pPr>
      <w:r w:rsidR="3479D758">
        <w:drawing>
          <wp:inline wp14:editId="695A2C6C" wp14:anchorId="69CE3754">
            <wp:extent cx="6257925" cy="1114425"/>
            <wp:effectExtent l="0" t="0" r="0" b="0"/>
            <wp:docPr id="5191093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9109362" name=""/>
                    <pic:cNvPicPr/>
                  </pic:nvPicPr>
                  <pic:blipFill>
                    <a:blip xmlns:r="http://schemas.openxmlformats.org/officeDocument/2006/relationships" r:embed="rId127869108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57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56AB" w:rsidR="00982DBA" w:rsidP="512C4AF7" w:rsidRDefault="00982DBA" w14:paraId="7690D63A" w14:textId="5168B378">
      <w:pPr>
        <w:pStyle w:val="Normal"/>
        <w:widowControl w:val="0"/>
        <w:spacing w:after="200" w:line="276" w:lineRule="auto"/>
        <w:ind w:right="1440"/>
      </w:pPr>
      <w:r w:rsidR="088DD516">
        <w:drawing>
          <wp:inline wp14:editId="7634FD00" wp14:anchorId="3C4D3E8F">
            <wp:extent cx="5724525" cy="1847850"/>
            <wp:effectExtent l="0" t="0" r="0" b="0"/>
            <wp:docPr id="14184681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4915891" name=""/>
                    <pic:cNvPicPr/>
                  </pic:nvPicPr>
                  <pic:blipFill>
                    <a:blip xmlns:r="http://schemas.openxmlformats.org/officeDocument/2006/relationships" r:embed="rId94063138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ED0854">
        <w:drawing>
          <wp:inline wp14:editId="4C92E4CD" wp14:anchorId="3D63BD2A">
            <wp:extent cx="5724525" cy="4400550"/>
            <wp:effectExtent l="0" t="0" r="0" b="0"/>
            <wp:docPr id="10980879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8087985" name=""/>
                    <pic:cNvPicPr/>
                  </pic:nvPicPr>
                  <pic:blipFill>
                    <a:blip xmlns:r="http://schemas.openxmlformats.org/officeDocument/2006/relationships" r:embed="rId1229197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AB" w:rsidP="512C4AF7" w:rsidRDefault="005056AB" w14:paraId="012656E3" w14:textId="16A396EC">
      <w:pPr>
        <w:pStyle w:val="Normal"/>
        <w:widowControl w:val="0"/>
        <w:spacing w:after="200" w:line="276" w:lineRule="auto"/>
        <w:ind w:right="1440"/>
      </w:pPr>
      <w:r w:rsidR="5A0168E8">
        <w:rPr/>
        <w:t>3.</w:t>
      </w:r>
      <w:r w:rsidRPr="512C4AF7" w:rsidR="5A0168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Calculate the mean and standard deviation of the 25 sample means and state the relationship of them with true mean and true standard deviation</w:t>
      </w:r>
    </w:p>
    <w:p w:rsidR="005056AB" w:rsidP="512C4AF7" w:rsidRDefault="005056AB" w14:paraId="27183F40" w14:textId="1617CAD7">
      <w:pPr>
        <w:pStyle w:val="Normal"/>
        <w:widowControl w:val="0"/>
        <w:spacing w:after="200" w:line="276" w:lineRule="auto"/>
        <w:ind w:right="1440"/>
      </w:pPr>
      <w:r w:rsidR="5A0168E8">
        <w:drawing>
          <wp:inline wp14:editId="0796D001" wp14:anchorId="499E83D6">
            <wp:extent cx="5724525" cy="457200"/>
            <wp:effectExtent l="0" t="0" r="0" b="0"/>
            <wp:docPr id="17062889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6288920" name=""/>
                    <pic:cNvPicPr/>
                  </pic:nvPicPr>
                  <pic:blipFill>
                    <a:blip xmlns:r="http://schemas.openxmlformats.org/officeDocument/2006/relationships" r:embed="rId7150048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AA800D0">
        <w:drawing>
          <wp:inline wp14:editId="64352189" wp14:anchorId="3411FB0C">
            <wp:extent cx="4563112" cy="866896"/>
            <wp:effectExtent l="0" t="0" r="0" b="0"/>
            <wp:docPr id="11189706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8970660" name=""/>
                    <pic:cNvPicPr/>
                  </pic:nvPicPr>
                  <pic:blipFill>
                    <a:blip xmlns:r="http://schemas.openxmlformats.org/officeDocument/2006/relationships" r:embed="rId20654463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A800D0" w:rsidP="512C4AF7" w:rsidRDefault="2AA800D0" w14:paraId="5D56F347" w14:textId="28BBF39D">
      <w:pPr>
        <w:pStyle w:val="Normal"/>
        <w:widowControl w:val="0"/>
        <w:spacing w:after="200" w:line="276" w:lineRule="auto"/>
        <w:ind w:right="1440"/>
      </w:pPr>
      <w:r w:rsidR="2AA800D0">
        <w:drawing>
          <wp:inline wp14:editId="3F9A3480" wp14:anchorId="44523C0D">
            <wp:extent cx="5724525" cy="552450"/>
            <wp:effectExtent l="0" t="0" r="0" b="0"/>
            <wp:docPr id="17675988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7598894" name=""/>
                    <pic:cNvPicPr/>
                  </pic:nvPicPr>
                  <pic:blipFill>
                    <a:blip xmlns:r="http://schemas.openxmlformats.org/officeDocument/2006/relationships" r:embed="rId527279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AB" w:rsidP="00BB5290" w:rsidRDefault="005056AB" w14:paraId="472A4ECD" w14:textId="77777777">
      <w:pPr>
        <w:widowControl w:val="0"/>
        <w:spacing w:after="200" w:line="276" w:lineRule="auto"/>
        <w:ind w:right="1440"/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</w:pPr>
    </w:p>
    <w:p w:rsidRPr="005056AB" w:rsidR="005056AB" w:rsidP="00BB5290" w:rsidRDefault="005056AB" w14:paraId="54C6CCCF" w14:textId="77777777">
      <w:pPr>
        <w:widowControl w:val="0"/>
        <w:spacing w:after="200" w:line="276" w:lineRule="auto"/>
        <w:ind w:right="1440"/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</w:rPr>
      </w:pPr>
    </w:p>
    <w:sectPr w:rsidRPr="005056AB" w:rsidR="005056AB">
      <w:headerReference w:type="default" r:id="rId17"/>
      <w:footerReference w:type="default" r:id="rId18"/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233B" w:rsidRDefault="0068233B" w14:paraId="2753F674" w14:textId="77777777">
      <w:pPr>
        <w:spacing w:after="0" w:line="240" w:lineRule="auto"/>
      </w:pPr>
      <w:r>
        <w:separator/>
      </w:r>
    </w:p>
  </w:endnote>
  <w:endnote w:type="continuationSeparator" w:id="0">
    <w:p w:rsidR="0068233B" w:rsidRDefault="0068233B" w14:paraId="58E48A9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skoola Pot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:rsidTr="5CA37F0F" w14:paraId="7C7E8A9D" w14:textId="77777777">
      <w:trPr>
        <w:trHeight w:val="300"/>
      </w:trPr>
      <w:tc>
        <w:tcPr>
          <w:tcW w:w="3120" w:type="dxa"/>
        </w:tcPr>
        <w:p w:rsidR="5CA37F0F" w:rsidP="5CA37F0F" w:rsidRDefault="5CA37F0F" w14:paraId="246F17C2" w14:textId="1CE3458A">
          <w:pPr>
            <w:pStyle w:val="Header"/>
            <w:ind w:left="-115"/>
          </w:pPr>
        </w:p>
      </w:tc>
      <w:tc>
        <w:tcPr>
          <w:tcW w:w="3120" w:type="dxa"/>
        </w:tcPr>
        <w:p w:rsidR="5CA37F0F" w:rsidP="5CA37F0F" w:rsidRDefault="5CA37F0F" w14:paraId="79F3C325" w14:textId="3197DA80">
          <w:pPr>
            <w:pStyle w:val="Header"/>
            <w:jc w:val="center"/>
          </w:pPr>
        </w:p>
      </w:tc>
      <w:tc>
        <w:tcPr>
          <w:tcW w:w="3120" w:type="dxa"/>
        </w:tcPr>
        <w:p w:rsidR="5CA37F0F" w:rsidP="5CA37F0F" w:rsidRDefault="5CA37F0F" w14:paraId="49854513" w14:textId="77E9C19E">
          <w:pPr>
            <w:pStyle w:val="Header"/>
            <w:ind w:right="-115"/>
            <w:jc w:val="right"/>
          </w:pPr>
        </w:p>
      </w:tc>
    </w:tr>
  </w:tbl>
  <w:p w:rsidR="5CA37F0F" w:rsidP="5CA37F0F" w:rsidRDefault="5CA37F0F" w14:paraId="35922459" w14:textId="28571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233B" w:rsidRDefault="0068233B" w14:paraId="52098988" w14:textId="77777777">
      <w:pPr>
        <w:spacing w:after="0" w:line="240" w:lineRule="auto"/>
      </w:pPr>
      <w:r>
        <w:separator/>
      </w:r>
    </w:p>
  </w:footnote>
  <w:footnote w:type="continuationSeparator" w:id="0">
    <w:p w:rsidR="0068233B" w:rsidRDefault="0068233B" w14:paraId="0FA3418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:rsidTr="5CA37F0F" w14:paraId="19C95FDD" w14:textId="77777777">
      <w:trPr>
        <w:trHeight w:val="300"/>
      </w:trPr>
      <w:tc>
        <w:tcPr>
          <w:tcW w:w="3120" w:type="dxa"/>
        </w:tcPr>
        <w:p w:rsidR="5CA37F0F" w:rsidP="5CA37F0F" w:rsidRDefault="5CA37F0F" w14:paraId="7E787864" w14:textId="5BD27579">
          <w:pPr>
            <w:pStyle w:val="Header"/>
            <w:ind w:left="-115"/>
          </w:pPr>
        </w:p>
      </w:tc>
      <w:tc>
        <w:tcPr>
          <w:tcW w:w="3120" w:type="dxa"/>
        </w:tcPr>
        <w:p w:rsidR="5CA37F0F" w:rsidP="5CA37F0F" w:rsidRDefault="5CA37F0F" w14:paraId="165387FD" w14:textId="3F18F0B2">
          <w:pPr>
            <w:pStyle w:val="Header"/>
            <w:jc w:val="center"/>
          </w:pPr>
        </w:p>
      </w:tc>
      <w:tc>
        <w:tcPr>
          <w:tcW w:w="3120" w:type="dxa"/>
        </w:tcPr>
        <w:p w:rsidR="5CA37F0F" w:rsidP="5CA37F0F" w:rsidRDefault="5CA37F0F" w14:paraId="13DB87F9" w14:textId="20BACAC7">
          <w:pPr>
            <w:pStyle w:val="Header"/>
            <w:ind w:right="-115"/>
            <w:jc w:val="right"/>
          </w:pPr>
        </w:p>
      </w:tc>
    </w:tr>
  </w:tbl>
  <w:p w:rsidR="5CA37F0F" w:rsidP="5CA37F0F" w:rsidRDefault="5CA37F0F" w14:paraId="6EFC60D1" w14:textId="0A192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9466C"/>
    <w:multiLevelType w:val="hybridMultilevel"/>
    <w:tmpl w:val="59127430"/>
    <w:lvl w:ilvl="0" w:tplc="32AEAFEA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1B96BCEA"/>
    <w:lvl w:ilvl="0" w:tplc="D5B2AF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C463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F48A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4C41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1E9D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E82E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D63A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0A28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2E13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86215053">
    <w:abstractNumId w:val="1"/>
  </w:num>
  <w:num w:numId="2" w16cid:durableId="114230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E1636"/>
    <w:rsid w:val="005056AB"/>
    <w:rsid w:val="0068233B"/>
    <w:rsid w:val="00982DBA"/>
    <w:rsid w:val="00BB5290"/>
    <w:rsid w:val="00DA324D"/>
    <w:rsid w:val="0261DD9F"/>
    <w:rsid w:val="088DD516"/>
    <w:rsid w:val="08905316"/>
    <w:rsid w:val="08ACEDF5"/>
    <w:rsid w:val="0C531325"/>
    <w:rsid w:val="0C659DC8"/>
    <w:rsid w:val="0DBAE814"/>
    <w:rsid w:val="0F36D363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AA800D0"/>
    <w:rsid w:val="2F136216"/>
    <w:rsid w:val="2FE25DA6"/>
    <w:rsid w:val="3223E5F9"/>
    <w:rsid w:val="32F7A4A3"/>
    <w:rsid w:val="3479D758"/>
    <w:rsid w:val="37EEC0D3"/>
    <w:rsid w:val="38556645"/>
    <w:rsid w:val="3CB3ECE7"/>
    <w:rsid w:val="3E4AD52C"/>
    <w:rsid w:val="419353B6"/>
    <w:rsid w:val="43BAD3FF"/>
    <w:rsid w:val="48C6CC65"/>
    <w:rsid w:val="494821A0"/>
    <w:rsid w:val="4A149598"/>
    <w:rsid w:val="4A8285F8"/>
    <w:rsid w:val="4C9E88FA"/>
    <w:rsid w:val="506B4B6A"/>
    <w:rsid w:val="512C4AF7"/>
    <w:rsid w:val="535997BF"/>
    <w:rsid w:val="563CB4BC"/>
    <w:rsid w:val="5A0168E8"/>
    <w:rsid w:val="5CA37F0F"/>
    <w:rsid w:val="60D22920"/>
    <w:rsid w:val="6836FA4F"/>
    <w:rsid w:val="6A194FA3"/>
    <w:rsid w:val="6CB44380"/>
    <w:rsid w:val="6D8C0293"/>
    <w:rsid w:val="72644A7D"/>
    <w:rsid w:val="73C7FD64"/>
    <w:rsid w:val="77FFE09A"/>
    <w:rsid w:val="78DC084D"/>
    <w:rsid w:val="7CED0854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styleId="instancename" w:customStyle="1">
    <w:name w:val="instancename"/>
    <w:basedOn w:val="DefaultParagraphFont"/>
    <w:uiPriority w:val="1"/>
    <w:rsid w:val="5CA37F0F"/>
    <w:rPr>
      <w:rFonts w:asciiTheme="minorHAnsi" w:hAnsiTheme="minorHAnsi" w:eastAsiaTheme="minorEastAsia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6AB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056A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b.png" Id="rId1278691086" /><Relationship Type="http://schemas.openxmlformats.org/officeDocument/2006/relationships/image" Target="/media/imagec.png" Id="rId940631384" /><Relationship Type="http://schemas.openxmlformats.org/officeDocument/2006/relationships/image" Target="/media/imaged.png" Id="rId122919791" /><Relationship Type="http://schemas.openxmlformats.org/officeDocument/2006/relationships/image" Target="/media/imagee.png" Id="rId715004861" /><Relationship Type="http://schemas.openxmlformats.org/officeDocument/2006/relationships/image" Target="/media/imagef.png" Id="rId2065446303" /><Relationship Type="http://schemas.openxmlformats.org/officeDocument/2006/relationships/image" Target="/media/image10.png" Id="rId52727900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Abisheka Withanage</dc:creator>
  <keywords/>
  <dc:description/>
  <lastModifiedBy>Dilrukshi V.A IT24104322</lastModifiedBy>
  <revision>3</revision>
  <dcterms:created xsi:type="dcterms:W3CDTF">2025-09-26T06:43:00.0000000Z</dcterms:created>
  <dcterms:modified xsi:type="dcterms:W3CDTF">2025-09-26T08:01:08.2393267Z</dcterms:modified>
</coreProperties>
</file>