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C9B68" w14:textId="680E77E7" w:rsidR="00E56A64" w:rsidRPr="00E56A64" w:rsidRDefault="00E56A64">
      <w:pPr>
        <w:rPr>
          <w:rFonts w:ascii="Times New Roman" w:hAnsi="Times New Roman" w:cs="Times New Roman"/>
          <w:u w:val="single"/>
        </w:rPr>
      </w:pPr>
      <w:r w:rsidRPr="00E56A64">
        <w:rPr>
          <w:rFonts w:ascii="Times New Roman" w:hAnsi="Times New Roman" w:cs="Times New Roman"/>
          <w:u w:val="single"/>
        </w:rPr>
        <w:t>PS Lab 06</w:t>
      </w:r>
    </w:p>
    <w:p w14:paraId="2395438D" w14:textId="6D76BE40" w:rsidR="00E56A64" w:rsidRPr="00E56A64" w:rsidRDefault="00E56A64">
      <w:pPr>
        <w:rPr>
          <w:rFonts w:ascii="Times New Roman" w:hAnsi="Times New Roman" w:cs="Times New Roman"/>
          <w:u w:val="single"/>
        </w:rPr>
      </w:pPr>
      <w:r w:rsidRPr="00E56A64">
        <w:rPr>
          <w:rFonts w:ascii="Times New Roman" w:hAnsi="Times New Roman" w:cs="Times New Roman"/>
          <w:u w:val="single"/>
        </w:rPr>
        <w:t>IT24104332</w:t>
      </w:r>
    </w:p>
    <w:p w14:paraId="6A657B95" w14:textId="5EBD04FB" w:rsidR="00E56A64" w:rsidRPr="00E56A64" w:rsidRDefault="00E56A64">
      <w:pPr>
        <w:rPr>
          <w:rFonts w:ascii="Times New Roman" w:hAnsi="Times New Roman" w:cs="Times New Roman"/>
          <w:u w:val="single"/>
        </w:rPr>
      </w:pPr>
      <w:r w:rsidRPr="00E56A64">
        <w:rPr>
          <w:rFonts w:ascii="Times New Roman" w:hAnsi="Times New Roman" w:cs="Times New Roman"/>
          <w:u w:val="single"/>
        </w:rPr>
        <w:t xml:space="preserve">Exercise </w:t>
      </w:r>
    </w:p>
    <w:p w14:paraId="368D02EF" w14:textId="56A11CFB" w:rsidR="00E56A64" w:rsidRDefault="00E56A64" w:rsidP="00E5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6DD1BD9" w14:textId="327D5410" w:rsidR="00E56A64" w:rsidRDefault="00E56A64" w:rsidP="00E5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130CF2" wp14:editId="08864596">
            <wp:simplePos x="0" y="0"/>
            <wp:positionH relativeFrom="margin">
              <wp:posOffset>542440</wp:posOffset>
            </wp:positionH>
            <wp:positionV relativeFrom="margin">
              <wp:posOffset>1379349</wp:posOffset>
            </wp:positionV>
            <wp:extent cx="5943600" cy="628015"/>
            <wp:effectExtent l="0" t="0" r="0" b="0"/>
            <wp:wrapSquare wrapText="bothSides"/>
            <wp:docPr id="199108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86669" name="Picture 1991086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DDE4D" w14:textId="5B2AEB95" w:rsidR="00E56A64" w:rsidRPr="00E56A64" w:rsidRDefault="00E56A64" w:rsidP="00E56A64"/>
    <w:p w14:paraId="38DC3B2F" w14:textId="7D440B79" w:rsidR="00E56A64" w:rsidRPr="00E56A64" w:rsidRDefault="00E56A64" w:rsidP="00E56A64"/>
    <w:p w14:paraId="2742239A" w14:textId="1E3C7C6B" w:rsidR="00E56A64" w:rsidRDefault="00E56A64" w:rsidP="00E56A64">
      <w:pPr>
        <w:rPr>
          <w:rFonts w:ascii="Times New Roman" w:hAnsi="Times New Roman" w:cs="Times New Roman"/>
        </w:rPr>
      </w:pPr>
    </w:p>
    <w:p w14:paraId="5AA2B7D7" w14:textId="28C5080A" w:rsidR="00E56A64" w:rsidRDefault="007B5F3F" w:rsidP="00E56A6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12BEB6" wp14:editId="40D2E3EF">
            <wp:simplePos x="0" y="0"/>
            <wp:positionH relativeFrom="margin">
              <wp:posOffset>1069383</wp:posOffset>
            </wp:positionH>
            <wp:positionV relativeFrom="margin">
              <wp:posOffset>2402238</wp:posOffset>
            </wp:positionV>
            <wp:extent cx="4305300" cy="1524000"/>
            <wp:effectExtent l="0" t="0" r="0" b="0"/>
            <wp:wrapSquare wrapText="bothSides"/>
            <wp:docPr id="997091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1331" name="Picture 997091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A8ACD" w14:textId="0724C5CD" w:rsidR="00E56A64" w:rsidRPr="00E56A64" w:rsidRDefault="00E56A64" w:rsidP="00E56A64"/>
    <w:p w14:paraId="56AFA6BC" w14:textId="478F2174" w:rsidR="00E56A64" w:rsidRPr="00E56A64" w:rsidRDefault="00E56A64" w:rsidP="00E56A64"/>
    <w:p w14:paraId="2793D18B" w14:textId="7DBF122B" w:rsidR="00E56A64" w:rsidRPr="00E56A64" w:rsidRDefault="00E56A64" w:rsidP="00E56A64"/>
    <w:p w14:paraId="175E1CBF" w14:textId="20D96D68" w:rsidR="00E56A64" w:rsidRPr="00E56A64" w:rsidRDefault="00E56A64" w:rsidP="00E56A64"/>
    <w:p w14:paraId="56734D59" w14:textId="7378BDDD" w:rsidR="00E56A64" w:rsidRDefault="00E56A64" w:rsidP="00E56A64"/>
    <w:p w14:paraId="4B92BD96" w14:textId="1A1923FA" w:rsidR="00E56A64" w:rsidRDefault="00E56A64" w:rsidP="00E56A64">
      <w:pPr>
        <w:pStyle w:val="ListParagraph"/>
        <w:numPr>
          <w:ilvl w:val="0"/>
          <w:numId w:val="1"/>
        </w:numPr>
      </w:pPr>
      <w:r>
        <w:t xml:space="preserve"> </w:t>
      </w:r>
    </w:p>
    <w:p w14:paraId="76026CC8" w14:textId="2DDA74E8" w:rsidR="00E56A64" w:rsidRDefault="00E56A64" w:rsidP="00E56A64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7FD4D3" wp14:editId="5D4EFB39">
            <wp:simplePos x="0" y="0"/>
            <wp:positionH relativeFrom="margin">
              <wp:posOffset>433953</wp:posOffset>
            </wp:positionH>
            <wp:positionV relativeFrom="margin">
              <wp:posOffset>4742482</wp:posOffset>
            </wp:positionV>
            <wp:extent cx="5359400" cy="546100"/>
            <wp:effectExtent l="0" t="0" r="0" b="0"/>
            <wp:wrapSquare wrapText="bothSides"/>
            <wp:docPr id="1452272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099" name="Picture 1452272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FD5FB" w14:textId="4415A68E" w:rsidR="00E56A64" w:rsidRPr="00E56A64" w:rsidRDefault="00E56A64" w:rsidP="00E56A64"/>
    <w:p w14:paraId="47FBD384" w14:textId="54846F7F" w:rsidR="00E56A64" w:rsidRPr="00E56A64" w:rsidRDefault="00E56A64" w:rsidP="00E56A64"/>
    <w:p w14:paraId="2A12496E" w14:textId="653EBB2A" w:rsidR="00E56A64" w:rsidRDefault="00E56A64" w:rsidP="00E56A64"/>
    <w:p w14:paraId="4AC68947" w14:textId="268A6D65" w:rsidR="00E56A64" w:rsidRDefault="00E56A64" w:rsidP="00E56A64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F46439" wp14:editId="62B72144">
            <wp:simplePos x="0" y="0"/>
            <wp:positionH relativeFrom="margin">
              <wp:posOffset>340962</wp:posOffset>
            </wp:positionH>
            <wp:positionV relativeFrom="margin">
              <wp:posOffset>5997844</wp:posOffset>
            </wp:positionV>
            <wp:extent cx="5943600" cy="736600"/>
            <wp:effectExtent l="0" t="0" r="0" b="0"/>
            <wp:wrapSquare wrapText="bothSides"/>
            <wp:docPr id="254274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258" name="Picture 254274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08CC9" w14:textId="20E14AAE" w:rsidR="00E56A64" w:rsidRPr="00E56A64" w:rsidRDefault="00E56A64" w:rsidP="00E56A64"/>
    <w:p w14:paraId="0D641C38" w14:textId="5BFD87AD" w:rsidR="00E56A64" w:rsidRPr="00E56A64" w:rsidRDefault="00E56A64" w:rsidP="00E56A64"/>
    <w:p w14:paraId="6201926B" w14:textId="284AE146" w:rsidR="00E56A64" w:rsidRPr="00E56A64" w:rsidRDefault="00E56A64" w:rsidP="00E56A64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00049E" wp14:editId="47443CCA">
            <wp:simplePos x="0" y="0"/>
            <wp:positionH relativeFrom="margin">
              <wp:posOffset>433705</wp:posOffset>
            </wp:positionH>
            <wp:positionV relativeFrom="margin">
              <wp:posOffset>7625080</wp:posOffset>
            </wp:positionV>
            <wp:extent cx="3781425" cy="826770"/>
            <wp:effectExtent l="0" t="0" r="3175" b="0"/>
            <wp:wrapSquare wrapText="bothSides"/>
            <wp:docPr id="973628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8272" name="Picture 973628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95354" w14:textId="6E08F363" w:rsidR="00E56A64" w:rsidRPr="00E56A64" w:rsidRDefault="00E56A64" w:rsidP="00E56A64"/>
    <w:sectPr w:rsidR="00E56A64" w:rsidRPr="00E5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B5F70"/>
    <w:multiLevelType w:val="hybridMultilevel"/>
    <w:tmpl w:val="3BA0E390"/>
    <w:lvl w:ilvl="0" w:tplc="1138FF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495FA8"/>
    <w:multiLevelType w:val="hybridMultilevel"/>
    <w:tmpl w:val="67E6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052FC"/>
    <w:multiLevelType w:val="hybridMultilevel"/>
    <w:tmpl w:val="3C24835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2451308">
    <w:abstractNumId w:val="1"/>
  </w:num>
  <w:num w:numId="2" w16cid:durableId="1131247770">
    <w:abstractNumId w:val="2"/>
  </w:num>
  <w:num w:numId="3" w16cid:durableId="72857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64"/>
    <w:rsid w:val="007B5F3F"/>
    <w:rsid w:val="00875441"/>
    <w:rsid w:val="00BC7B7C"/>
    <w:rsid w:val="00E5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B255"/>
  <w15:chartTrackingRefBased/>
  <w15:docId w15:val="{AEAC7C0B-B3D5-ED4E-B552-CC5E7A1E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A6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6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R.R.S.J IT24104332</dc:creator>
  <cp:keywords/>
  <dc:description/>
  <cp:lastModifiedBy>Fernando R.R.S.J IT24104332</cp:lastModifiedBy>
  <cp:revision>2</cp:revision>
  <dcterms:created xsi:type="dcterms:W3CDTF">2025-09-16T07:01:00Z</dcterms:created>
  <dcterms:modified xsi:type="dcterms:W3CDTF">2025-09-16T07:01:00Z</dcterms:modified>
</cp:coreProperties>
</file>