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8060" w14:textId="7C0F8E5F" w:rsidR="005D689F" w:rsidRPr="00E56A64" w:rsidRDefault="005D689F" w:rsidP="005D689F">
      <w:pPr>
        <w:rPr>
          <w:rFonts w:ascii="Times New Roman" w:hAnsi="Times New Roman" w:cs="Times New Roman"/>
          <w:u w:val="single"/>
        </w:rPr>
      </w:pPr>
      <w:r w:rsidRPr="00E56A64">
        <w:rPr>
          <w:rFonts w:ascii="Times New Roman" w:hAnsi="Times New Roman" w:cs="Times New Roman"/>
          <w:u w:val="single"/>
        </w:rPr>
        <w:t>PS Lab 0</w:t>
      </w:r>
      <w:r>
        <w:rPr>
          <w:rFonts w:ascii="Times New Roman" w:hAnsi="Times New Roman" w:cs="Times New Roman"/>
          <w:u w:val="single"/>
        </w:rPr>
        <w:t>7</w:t>
      </w:r>
    </w:p>
    <w:p w14:paraId="4BB2BB4A" w14:textId="209A46F4" w:rsidR="005D689F" w:rsidRPr="00E56A64" w:rsidRDefault="005D689F" w:rsidP="005D689F">
      <w:pPr>
        <w:rPr>
          <w:rFonts w:ascii="Times New Roman" w:hAnsi="Times New Roman" w:cs="Times New Roman"/>
          <w:u w:val="single"/>
        </w:rPr>
      </w:pPr>
      <w:r w:rsidRPr="00E56A64">
        <w:rPr>
          <w:rFonts w:ascii="Times New Roman" w:hAnsi="Times New Roman" w:cs="Times New Roman"/>
          <w:u w:val="single"/>
        </w:rPr>
        <w:t>IT24104332</w:t>
      </w:r>
    </w:p>
    <w:p w14:paraId="22C7EC9D" w14:textId="5148AA55" w:rsidR="005D689F" w:rsidRPr="00E56A64" w:rsidRDefault="005D689F" w:rsidP="005D689F">
      <w:pPr>
        <w:rPr>
          <w:rFonts w:ascii="Times New Roman" w:hAnsi="Times New Roman" w:cs="Times New Roman"/>
          <w:u w:val="single"/>
        </w:rPr>
      </w:pPr>
      <w:r w:rsidRPr="00E56A64">
        <w:rPr>
          <w:rFonts w:ascii="Times New Roman" w:hAnsi="Times New Roman" w:cs="Times New Roman"/>
          <w:u w:val="single"/>
        </w:rPr>
        <w:t xml:space="preserve">Exercise </w:t>
      </w:r>
    </w:p>
    <w:p w14:paraId="03EB6487" w14:textId="20FA6B4C" w:rsidR="005D689F" w:rsidRDefault="005D689F" w:rsidP="005D689F"/>
    <w:p w14:paraId="0E09E522" w14:textId="49A1D22E" w:rsidR="005D689F" w:rsidRDefault="005D689F" w:rsidP="005D68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F7269" wp14:editId="54E1E32C">
            <wp:simplePos x="0" y="0"/>
            <wp:positionH relativeFrom="margin">
              <wp:posOffset>92990</wp:posOffset>
            </wp:positionH>
            <wp:positionV relativeFrom="margin">
              <wp:posOffset>1518834</wp:posOffset>
            </wp:positionV>
            <wp:extent cx="5943600" cy="1070610"/>
            <wp:effectExtent l="0" t="0" r="0" b="0"/>
            <wp:wrapSquare wrapText="bothSides"/>
            <wp:docPr id="58065600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6000" name="Picture 1" descr="A close-up of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7722A" w14:textId="36EF42E7" w:rsidR="005D689F" w:rsidRPr="005D689F" w:rsidRDefault="005D689F" w:rsidP="005D689F"/>
    <w:p w14:paraId="6B1B7B1F" w14:textId="38C6E3CC" w:rsidR="005D689F" w:rsidRPr="005D689F" w:rsidRDefault="005D689F" w:rsidP="005D689F"/>
    <w:p w14:paraId="34967FEE" w14:textId="3C40F123" w:rsidR="005D689F" w:rsidRPr="005D689F" w:rsidRDefault="005D689F" w:rsidP="005D68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4C24F6" wp14:editId="323752DA">
            <wp:simplePos x="0" y="0"/>
            <wp:positionH relativeFrom="margin">
              <wp:posOffset>0</wp:posOffset>
            </wp:positionH>
            <wp:positionV relativeFrom="margin">
              <wp:posOffset>3502617</wp:posOffset>
            </wp:positionV>
            <wp:extent cx="5308600" cy="952500"/>
            <wp:effectExtent l="0" t="0" r="0" b="0"/>
            <wp:wrapSquare wrapText="bothSides"/>
            <wp:docPr id="1361735456" name="Picture 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35456" name="Picture 2" descr="A close-up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782F7" w14:textId="5847F58D" w:rsidR="005D689F" w:rsidRPr="005D689F" w:rsidRDefault="005D689F" w:rsidP="005D689F"/>
    <w:p w14:paraId="76A10BB2" w14:textId="1571A160" w:rsidR="005D689F" w:rsidRDefault="005D689F" w:rsidP="005D689F"/>
    <w:p w14:paraId="5E56D31A" w14:textId="3798D790" w:rsidR="005D689F" w:rsidRPr="005D689F" w:rsidRDefault="005D689F" w:rsidP="005D689F"/>
    <w:p w14:paraId="65B32A5B" w14:textId="138A5CF1" w:rsidR="005D689F" w:rsidRDefault="005D689F" w:rsidP="005D689F"/>
    <w:p w14:paraId="5CF4C05D" w14:textId="504EF788" w:rsidR="005D689F" w:rsidRDefault="005D689F" w:rsidP="005D689F">
      <w:pPr>
        <w:pStyle w:val="ListParagraph"/>
        <w:numPr>
          <w:ilvl w:val="0"/>
          <w:numId w:val="2"/>
        </w:numPr>
      </w:pPr>
      <w:r>
        <w:t xml:space="preserve">  </w:t>
      </w:r>
    </w:p>
    <w:p w14:paraId="3F42C3BB" w14:textId="4CB0416D" w:rsidR="005D689F" w:rsidRDefault="005D689F" w:rsidP="005D689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50C64E" wp14:editId="20FD403F">
            <wp:simplePos x="0" y="0"/>
            <wp:positionH relativeFrom="margin">
              <wp:posOffset>207290</wp:posOffset>
            </wp:positionH>
            <wp:positionV relativeFrom="margin">
              <wp:posOffset>5300420</wp:posOffset>
            </wp:positionV>
            <wp:extent cx="5829300" cy="1143000"/>
            <wp:effectExtent l="0" t="0" r="0" b="0"/>
            <wp:wrapSquare wrapText="bothSides"/>
            <wp:docPr id="303678979" name="Picture 3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78979" name="Picture 3" descr="A close-up of a math probl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B6108" w14:textId="0BEBEEA2" w:rsidR="005D689F" w:rsidRPr="005D689F" w:rsidRDefault="005D689F" w:rsidP="005D689F"/>
    <w:p w14:paraId="3817ED41" w14:textId="59786444" w:rsidR="005D689F" w:rsidRPr="005D689F" w:rsidRDefault="005D689F" w:rsidP="005D689F"/>
    <w:p w14:paraId="51B08425" w14:textId="028FB16B" w:rsidR="005D689F" w:rsidRPr="005D689F" w:rsidRDefault="005D689F" w:rsidP="005D689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088039" wp14:editId="75ABFAA6">
            <wp:simplePos x="0" y="0"/>
            <wp:positionH relativeFrom="margin">
              <wp:posOffset>123987</wp:posOffset>
            </wp:positionH>
            <wp:positionV relativeFrom="margin">
              <wp:posOffset>7361695</wp:posOffset>
            </wp:positionV>
            <wp:extent cx="5377815" cy="1116965"/>
            <wp:effectExtent l="0" t="0" r="0" b="635"/>
            <wp:wrapSquare wrapText="bothSides"/>
            <wp:docPr id="993564395" name="Picture 4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4395" name="Picture 4" descr="A blue text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9FB2D" w14:textId="1A7E83B7" w:rsidR="005D689F" w:rsidRPr="005D689F" w:rsidRDefault="005D689F" w:rsidP="005D689F"/>
    <w:p w14:paraId="456029C9" w14:textId="285FC995" w:rsidR="005D689F" w:rsidRPr="005D689F" w:rsidRDefault="005D689F" w:rsidP="005D689F"/>
    <w:sectPr w:rsidR="005D689F" w:rsidRPr="005D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B19E1"/>
    <w:multiLevelType w:val="hybridMultilevel"/>
    <w:tmpl w:val="27FA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E16E3"/>
    <w:multiLevelType w:val="hybridMultilevel"/>
    <w:tmpl w:val="5FCA663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BE60EF"/>
    <w:multiLevelType w:val="hybridMultilevel"/>
    <w:tmpl w:val="101E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47197">
    <w:abstractNumId w:val="2"/>
  </w:num>
  <w:num w:numId="2" w16cid:durableId="424152909">
    <w:abstractNumId w:val="0"/>
  </w:num>
  <w:num w:numId="3" w16cid:durableId="183711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9F"/>
    <w:rsid w:val="005D689F"/>
    <w:rsid w:val="0087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47BA"/>
  <w15:chartTrackingRefBased/>
  <w15:docId w15:val="{4732CEF5-74B7-E645-BFAB-4FDD4CF2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9F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89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89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R.R.S.J IT24104332</dc:creator>
  <cp:keywords/>
  <dc:description/>
  <cp:lastModifiedBy>Fernando R.R.S.J IT24104332</cp:lastModifiedBy>
  <cp:revision>1</cp:revision>
  <dcterms:created xsi:type="dcterms:W3CDTF">2025-09-16T10:57:00Z</dcterms:created>
  <dcterms:modified xsi:type="dcterms:W3CDTF">2025-09-16T11:00:00Z</dcterms:modified>
</cp:coreProperties>
</file>