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667B3" w14:textId="4C1585B2" w:rsidR="00000D84" w:rsidRPr="00000D84" w:rsidRDefault="000413D2">
      <w:pPr>
        <w:rPr>
          <w:b/>
          <w:bCs/>
          <w:sz w:val="40"/>
          <w:szCs w:val="40"/>
        </w:rPr>
      </w:pPr>
      <w:r w:rsidRPr="00000D84">
        <w:rPr>
          <w:b/>
          <w:bCs/>
          <w:sz w:val="40"/>
          <w:szCs w:val="40"/>
        </w:rPr>
        <w:t>IT241</w:t>
      </w:r>
      <w:r w:rsidR="00000D84" w:rsidRPr="00000D84">
        <w:rPr>
          <w:b/>
          <w:bCs/>
          <w:sz w:val="40"/>
          <w:szCs w:val="40"/>
        </w:rPr>
        <w:t>04345</w:t>
      </w:r>
    </w:p>
    <w:p w14:paraId="762F85FB" w14:textId="7C7FC645" w:rsidR="00F3143C" w:rsidRPr="00000D84" w:rsidRDefault="000413D2">
      <w:pPr>
        <w:rPr>
          <w:b/>
          <w:bCs/>
          <w:sz w:val="40"/>
          <w:szCs w:val="40"/>
        </w:rPr>
      </w:pPr>
      <w:r w:rsidRPr="00000D84">
        <w:rPr>
          <w:b/>
          <w:bCs/>
          <w:sz w:val="40"/>
          <w:szCs w:val="40"/>
        </w:rPr>
        <w:t>PS LAB</w:t>
      </w:r>
      <w:r w:rsidR="00000D84" w:rsidRPr="00000D84">
        <w:rPr>
          <w:b/>
          <w:bCs/>
          <w:sz w:val="40"/>
          <w:szCs w:val="40"/>
        </w:rPr>
        <w:t xml:space="preserve"> 0</w:t>
      </w:r>
      <w:r w:rsidRPr="00000D84">
        <w:rPr>
          <w:b/>
          <w:bCs/>
          <w:sz w:val="40"/>
          <w:szCs w:val="40"/>
        </w:rPr>
        <w:t xml:space="preserve">6 </w:t>
      </w:r>
    </w:p>
    <w:p w14:paraId="544FC69C" w14:textId="299D76C5" w:rsidR="000413D2" w:rsidRDefault="000413D2">
      <w:r>
        <w:t>1.</w:t>
      </w:r>
    </w:p>
    <w:p w14:paraId="18E21BC4" w14:textId="3CCE482B" w:rsidR="000413D2" w:rsidRDefault="00BB3C68">
      <w:r>
        <w:rPr>
          <w:noProof/>
        </w:rPr>
        <w:drawing>
          <wp:inline distT="0" distB="0" distL="0" distR="0" wp14:anchorId="50B369B8" wp14:editId="125CAE11">
            <wp:extent cx="5943600" cy="1255395"/>
            <wp:effectExtent l="0" t="0" r="0" b="1905"/>
            <wp:docPr id="74866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6474" name="Picture 748664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46B6" w14:textId="4CDA47AA" w:rsidR="000413D2" w:rsidRDefault="000413D2">
      <w:r w:rsidRPr="000413D2">
        <w:rPr>
          <w:noProof/>
        </w:rPr>
        <w:drawing>
          <wp:inline distT="0" distB="0" distL="0" distR="0" wp14:anchorId="01CFF930" wp14:editId="2A59A9F8">
            <wp:extent cx="59436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23EA" w14:textId="46FAFDB2" w:rsidR="000413D2" w:rsidRDefault="000413D2"/>
    <w:p w14:paraId="25E38336" w14:textId="19749673" w:rsidR="000413D2" w:rsidRDefault="000413D2">
      <w:r>
        <w:t>2.</w:t>
      </w:r>
    </w:p>
    <w:p w14:paraId="28BC8023" w14:textId="6E56536C" w:rsidR="000413D2" w:rsidRDefault="00BB3C68">
      <w:r>
        <w:br/>
      </w:r>
      <w:r w:rsidR="000413D2" w:rsidRPr="000413D2">
        <w:rPr>
          <w:noProof/>
        </w:rPr>
        <w:drawing>
          <wp:inline distT="0" distB="0" distL="0" distR="0" wp14:anchorId="492FD6FB" wp14:editId="4B572523">
            <wp:extent cx="5858693" cy="147658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94F" w14:textId="77777777" w:rsidR="00BB3C68" w:rsidRDefault="00BB3C68"/>
    <w:p w14:paraId="3A9CEBC4" w14:textId="4B2773E9" w:rsidR="000413D2" w:rsidRDefault="000413D2">
      <w:r w:rsidRPr="000413D2">
        <w:rPr>
          <w:noProof/>
        </w:rPr>
        <w:lastRenderedPageBreak/>
        <w:drawing>
          <wp:inline distT="0" distB="0" distL="0" distR="0" wp14:anchorId="43969E37" wp14:editId="04408564">
            <wp:extent cx="5534797" cy="8478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E68C" w14:textId="230C1798" w:rsidR="00BB3C68" w:rsidRDefault="00BB3C68">
      <w:r>
        <w:rPr>
          <w:noProof/>
        </w:rPr>
        <w:drawing>
          <wp:inline distT="0" distB="0" distL="0" distR="0" wp14:anchorId="21F1DBEA" wp14:editId="7A4D78E7">
            <wp:extent cx="5943600" cy="2253615"/>
            <wp:effectExtent l="0" t="0" r="0" b="0"/>
            <wp:docPr id="574588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88301" name="Picture 5745883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3123" w14:textId="77777777" w:rsidR="00BB3C68" w:rsidRDefault="00BB3C68" w:rsidP="00BB3C68"/>
    <w:p w14:paraId="71717BFB" w14:textId="77777777" w:rsidR="00BB3C68" w:rsidRDefault="00BB3C68" w:rsidP="00BB3C68">
      <w:pPr>
        <w:jc w:val="right"/>
      </w:pPr>
    </w:p>
    <w:p w14:paraId="1D00575F" w14:textId="77777777" w:rsidR="00BB3C68" w:rsidRPr="00BB3C68" w:rsidRDefault="00BB3C68" w:rsidP="00BB3C68">
      <w:pPr>
        <w:jc w:val="right"/>
      </w:pPr>
    </w:p>
    <w:sectPr w:rsidR="00BB3C68" w:rsidRPr="00BB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A5D1F" w14:textId="77777777" w:rsidR="004C13F1" w:rsidRDefault="004C13F1" w:rsidP="00BB3C68">
      <w:pPr>
        <w:spacing w:after="0" w:line="240" w:lineRule="auto"/>
      </w:pPr>
      <w:r>
        <w:separator/>
      </w:r>
    </w:p>
  </w:endnote>
  <w:endnote w:type="continuationSeparator" w:id="0">
    <w:p w14:paraId="491ACF99" w14:textId="77777777" w:rsidR="004C13F1" w:rsidRDefault="004C13F1" w:rsidP="00BB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7688A" w14:textId="77777777" w:rsidR="004C13F1" w:rsidRDefault="004C13F1" w:rsidP="00BB3C68">
      <w:pPr>
        <w:spacing w:after="0" w:line="240" w:lineRule="auto"/>
      </w:pPr>
      <w:r>
        <w:separator/>
      </w:r>
    </w:p>
  </w:footnote>
  <w:footnote w:type="continuationSeparator" w:id="0">
    <w:p w14:paraId="1F7077CA" w14:textId="77777777" w:rsidR="004C13F1" w:rsidRDefault="004C13F1" w:rsidP="00BB3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2"/>
    <w:rsid w:val="00000D84"/>
    <w:rsid w:val="000413D2"/>
    <w:rsid w:val="004C13F1"/>
    <w:rsid w:val="0067291D"/>
    <w:rsid w:val="006864E1"/>
    <w:rsid w:val="0099429C"/>
    <w:rsid w:val="00A76B46"/>
    <w:rsid w:val="00B43C97"/>
    <w:rsid w:val="00B8362A"/>
    <w:rsid w:val="00BB3C68"/>
    <w:rsid w:val="00F063F9"/>
    <w:rsid w:val="00F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84C67"/>
  <w14:defaultImageDpi w14:val="32767"/>
  <w15:chartTrackingRefBased/>
  <w15:docId w15:val="{B18EAB59-DCA1-44F0-997F-58544AF9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C68"/>
  </w:style>
  <w:style w:type="paragraph" w:styleId="Footer">
    <w:name w:val="footer"/>
    <w:basedOn w:val="Normal"/>
    <w:link w:val="FooterChar"/>
    <w:uiPriority w:val="99"/>
    <w:unhideWhenUsed/>
    <w:rsid w:val="00BB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9A0FA05FB9F42810FE6D917835EF4" ma:contentTypeVersion="6" ma:contentTypeDescription="Create a new document." ma:contentTypeScope="" ma:versionID="6988144e07f23d8539a982c0c5d46445">
  <xsd:schema xmlns:xsd="http://www.w3.org/2001/XMLSchema" xmlns:xs="http://www.w3.org/2001/XMLSchema" xmlns:p="http://schemas.microsoft.com/office/2006/metadata/properties" xmlns:ns3="1e53b4bb-eefb-43ca-919f-895954b681b0" targetNamespace="http://schemas.microsoft.com/office/2006/metadata/properties" ma:root="true" ma:fieldsID="220eecd24cd6f92b8250b908f1d71ca7" ns3:_="">
    <xsd:import namespace="1e53b4bb-eefb-43ca-919f-895954b681b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3b4bb-eefb-43ca-919f-895954b681b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53b4bb-eefb-43ca-919f-895954b681b0" xsi:nil="true"/>
  </documentManagement>
</p:properties>
</file>

<file path=customXml/itemProps1.xml><?xml version="1.0" encoding="utf-8"?>
<ds:datastoreItem xmlns:ds="http://schemas.openxmlformats.org/officeDocument/2006/customXml" ds:itemID="{EF978656-D815-4515-A0EC-D898AF3A2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53b4bb-eefb-43ca-919f-895954b68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1D94A4-DCA5-4EEB-AA32-407206D3E2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90377-7B6C-4329-9E10-51E885093752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1e53b4bb-eefb-43ca-919f-895954b681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Muthubandage S.P.K</dc:creator>
  <cp:keywords/>
  <dc:description/>
  <cp:lastModifiedBy>Madhushika W.A.M IT24104345</cp:lastModifiedBy>
  <cp:revision>2</cp:revision>
  <dcterms:created xsi:type="dcterms:W3CDTF">2025-09-16T20:40:00Z</dcterms:created>
  <dcterms:modified xsi:type="dcterms:W3CDTF">2025-09-16T20:40:00Z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0x0101009B99A0FA05FB9F42810FE6D917835EF4</vt:lpwstr>
  </property>
</Properties>
</file>