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BE721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BE721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E334435" w:rsidR="4C9E88FA" w:rsidRDefault="006D4148" w:rsidP="006D4148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D62CD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8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9378C4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</w:p>
    <w:p w14:paraId="51CA80DE" w14:textId="2707CD2E" w:rsidR="1E475A2D" w:rsidRDefault="00BA618D" w:rsidP="00FD3E16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378C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IT2410</w:t>
      </w:r>
      <w:r w:rsidR="004F051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4346</w:t>
      </w:r>
    </w:p>
    <w:p w14:paraId="32D0F261" w14:textId="4B7C1DF4" w:rsidR="1E475A2D" w:rsidRPr="008B12F0" w:rsidRDefault="004F0515" w:rsidP="00FD3E16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Mendis E.A</w:t>
      </w:r>
    </w:p>
    <w:p w14:paraId="73FC63B0" w14:textId="5897FE1E" w:rsidR="1E475A2D" w:rsidRPr="008B12F0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en-GB"/>
        </w:rPr>
      </w:pPr>
      <w:r w:rsidRPr="008B12F0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en-GB"/>
        </w:rPr>
        <w:t xml:space="preserve"> </w:t>
      </w:r>
    </w:p>
    <w:p w14:paraId="1C7D4152" w14:textId="6A5A48A0" w:rsidR="1E475A2D" w:rsidRDefault="006D4148" w:rsidP="006D4148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B42D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- IT2120</w:t>
      </w:r>
      <w:r w:rsidR="1E475A2D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2C9B2460" w14:textId="21674F1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352FDA7" w14:textId="3BEAB2F4" w:rsidR="00BA618D" w:rsidRDefault="00FD3E16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noProof/>
        </w:rPr>
        <w:lastRenderedPageBreak/>
        <w:drawing>
          <wp:inline distT="0" distB="0" distL="0" distR="0" wp14:anchorId="35E002B9" wp14:editId="72A95A92">
            <wp:extent cx="5730240" cy="609600"/>
            <wp:effectExtent l="0" t="0" r="3810" b="0"/>
            <wp:docPr id="1288053781" name="Picture 1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53781" name="Picture 1" descr="A close up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3B26" w14:textId="6D361B8A" w:rsidR="00D62CD5" w:rsidRDefault="00D62CD5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396258">
        <w:rPr>
          <w:b/>
          <w:bCs/>
          <w:noProof/>
          <w:sz w:val="28"/>
          <w:szCs w:val="28"/>
        </w:rPr>
        <w:drawing>
          <wp:inline distT="0" distB="0" distL="0" distR="0" wp14:anchorId="49148C51" wp14:editId="45C82B9F">
            <wp:extent cx="6179656" cy="510540"/>
            <wp:effectExtent l="0" t="0" r="0" b="3810"/>
            <wp:docPr id="180606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62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1084" cy="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B512" w14:textId="18E05852" w:rsidR="00D62CD5" w:rsidRDefault="00D62CD5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396258">
        <w:rPr>
          <w:b/>
          <w:bCs/>
          <w:noProof/>
          <w:sz w:val="28"/>
          <w:szCs w:val="28"/>
        </w:rPr>
        <w:drawing>
          <wp:inline distT="0" distB="0" distL="0" distR="0" wp14:anchorId="71A90107" wp14:editId="3B855EA0">
            <wp:extent cx="3998622" cy="1722120"/>
            <wp:effectExtent l="0" t="0" r="1905" b="0"/>
            <wp:docPr id="586229777" name="Picture 1" descr="A white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29777" name="Picture 1" descr="A white screen with blu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8472" cy="173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0978" w14:textId="0787F112" w:rsidR="006B4787" w:rsidRDefault="006B4787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7BC0564" w14:textId="5C3FC088" w:rsidR="00D62CD5" w:rsidRDefault="006B4787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39625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370235A" wp14:editId="261EA5D7">
            <wp:simplePos x="0" y="0"/>
            <wp:positionH relativeFrom="margin">
              <wp:align>center</wp:align>
            </wp:positionH>
            <wp:positionV relativeFrom="paragraph">
              <wp:posOffset>490220</wp:posOffset>
            </wp:positionV>
            <wp:extent cx="5954050" cy="1965960"/>
            <wp:effectExtent l="0" t="0" r="8890" b="0"/>
            <wp:wrapThrough wrapText="bothSides">
              <wp:wrapPolygon edited="0">
                <wp:start x="0" y="0"/>
                <wp:lineTo x="0" y="21349"/>
                <wp:lineTo x="21563" y="21349"/>
                <wp:lineTo x="21563" y="0"/>
                <wp:lineTo x="0" y="0"/>
              </wp:wrapPolygon>
            </wp:wrapThrough>
            <wp:docPr id="744858644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58644" name="Picture 1" descr="A white background with blu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05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17D36" w14:textId="255E573B" w:rsidR="00D62CD5" w:rsidRDefault="00FD3E16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39625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0F8BC74" wp14:editId="624748B3">
            <wp:simplePos x="0" y="0"/>
            <wp:positionH relativeFrom="margin">
              <wp:align>left</wp:align>
            </wp:positionH>
            <wp:positionV relativeFrom="paragraph">
              <wp:posOffset>2484193</wp:posOffset>
            </wp:positionV>
            <wp:extent cx="6143625" cy="719381"/>
            <wp:effectExtent l="0" t="0" r="0" b="5080"/>
            <wp:wrapNone/>
            <wp:docPr id="50229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9125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719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51ACD" w14:textId="71FD8182" w:rsidR="006B4787" w:rsidRDefault="006B4787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5725B309" w14:textId="4204B65E" w:rsidR="00D62CD5" w:rsidRDefault="00D62CD5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39625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90ABBAA" wp14:editId="43BAE184">
            <wp:extent cx="4450080" cy="2725242"/>
            <wp:effectExtent l="0" t="0" r="7620" b="0"/>
            <wp:docPr id="69053889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38897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0810" cy="273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CD5">
      <w:headerReference w:type="default" r:id="rId14"/>
      <w:footerReference w:type="default" r:id="rId15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D58F4" w14:textId="77777777" w:rsidR="00090DD5" w:rsidRDefault="00090DD5">
      <w:pPr>
        <w:spacing w:after="0" w:line="240" w:lineRule="auto"/>
      </w:pPr>
      <w:r>
        <w:separator/>
      </w:r>
    </w:p>
  </w:endnote>
  <w:endnote w:type="continuationSeparator" w:id="0">
    <w:p w14:paraId="5218A691" w14:textId="77777777" w:rsidR="00090DD5" w:rsidRDefault="00090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altName w:val="Nirmala UI"/>
    <w:charset w:val="00"/>
    <w:family w:val="auto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7B80A" w14:textId="77777777" w:rsidR="00090DD5" w:rsidRDefault="00090DD5">
      <w:pPr>
        <w:spacing w:after="0" w:line="240" w:lineRule="auto"/>
      </w:pPr>
      <w:r>
        <w:separator/>
      </w:r>
    </w:p>
  </w:footnote>
  <w:footnote w:type="continuationSeparator" w:id="0">
    <w:p w14:paraId="66E917B4" w14:textId="77777777" w:rsidR="00090DD5" w:rsidRDefault="00090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CB051D"/>
    <w:multiLevelType w:val="hybridMultilevel"/>
    <w:tmpl w:val="66C643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5F328"/>
    <w:multiLevelType w:val="hybridMultilevel"/>
    <w:tmpl w:val="0DDC2E80"/>
    <w:lvl w:ilvl="0" w:tplc="63C2A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E8C1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A3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F00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A01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AD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1CD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2D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2F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364179">
    <w:abstractNumId w:val="1"/>
  </w:num>
  <w:num w:numId="2" w16cid:durableId="591159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90DD5"/>
    <w:rsid w:val="001E0D30"/>
    <w:rsid w:val="002F600A"/>
    <w:rsid w:val="00461AAC"/>
    <w:rsid w:val="004F0515"/>
    <w:rsid w:val="004F2CC5"/>
    <w:rsid w:val="0055547A"/>
    <w:rsid w:val="005D6895"/>
    <w:rsid w:val="006158B3"/>
    <w:rsid w:val="006458D5"/>
    <w:rsid w:val="00654DE2"/>
    <w:rsid w:val="006B4787"/>
    <w:rsid w:val="006D4148"/>
    <w:rsid w:val="00711E9B"/>
    <w:rsid w:val="008B12F0"/>
    <w:rsid w:val="009219FB"/>
    <w:rsid w:val="009378C4"/>
    <w:rsid w:val="00A978A1"/>
    <w:rsid w:val="00BA618D"/>
    <w:rsid w:val="00BE7216"/>
    <w:rsid w:val="00CB73BD"/>
    <w:rsid w:val="00D05E59"/>
    <w:rsid w:val="00D45934"/>
    <w:rsid w:val="00D62CD5"/>
    <w:rsid w:val="00DA1687"/>
    <w:rsid w:val="00FD3E16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2F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Fonseka N.H.D.K</dc:creator>
  <cp:keywords/>
  <dc:description/>
  <cp:lastModifiedBy>Mendis E.A IT24104346</cp:lastModifiedBy>
  <cp:revision>2</cp:revision>
  <dcterms:created xsi:type="dcterms:W3CDTF">2025-09-26T08:17:00Z</dcterms:created>
  <dcterms:modified xsi:type="dcterms:W3CDTF">2025-09-26T08:17:00Z</dcterms:modified>
</cp:coreProperties>
</file>