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020F9" w14:textId="77777777" w:rsidR="001710CD" w:rsidRPr="001710CD" w:rsidRDefault="001710CD" w:rsidP="001710CD">
      <w:pPr>
        <w:rPr>
          <w:b/>
          <w:bCs/>
        </w:rPr>
      </w:pPr>
      <w:r w:rsidRPr="001710CD">
        <w:rPr>
          <w:b/>
          <w:bCs/>
        </w:rPr>
        <w:t>Probability and Statistics - IT2120</w:t>
      </w:r>
    </w:p>
    <w:p w14:paraId="20B614AB" w14:textId="28026090" w:rsidR="001710CD" w:rsidRDefault="001710CD">
      <w:r>
        <w:rPr>
          <w:noProof/>
        </w:rPr>
        <w:drawing>
          <wp:anchor distT="0" distB="0" distL="114300" distR="114300" simplePos="0" relativeHeight="251658240" behindDoc="1" locked="0" layoutInCell="1" allowOverlap="1" wp14:anchorId="6542B8E9" wp14:editId="75DC8A18">
            <wp:simplePos x="0" y="0"/>
            <wp:positionH relativeFrom="margin">
              <wp:align>right</wp:align>
            </wp:positionH>
            <wp:positionV relativeFrom="paragraph">
              <wp:posOffset>1518285</wp:posOffset>
            </wp:positionV>
            <wp:extent cx="5943600" cy="4545965"/>
            <wp:effectExtent l="0" t="0" r="0" b="6985"/>
            <wp:wrapTight wrapText="bothSides">
              <wp:wrapPolygon edited="0">
                <wp:start x="0" y="0"/>
                <wp:lineTo x="0" y="21543"/>
                <wp:lineTo x="21531" y="21543"/>
                <wp:lineTo x="21531" y="0"/>
                <wp:lineTo x="0" y="0"/>
              </wp:wrapPolygon>
            </wp:wrapTight>
            <wp:docPr id="19879006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00673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 Num:  IT24104358</w:t>
      </w:r>
    </w:p>
    <w:p w14:paraId="6E08AB38" w14:textId="43DE264F" w:rsidR="001710CD" w:rsidRDefault="001710CD">
      <w:r>
        <w:t>Name: Colambage C.I</w:t>
      </w:r>
    </w:p>
    <w:p w14:paraId="2323E685" w14:textId="277209C4" w:rsidR="001710CD" w:rsidRDefault="001710CD"/>
    <w:p w14:paraId="29BB02AB" w14:textId="77777777" w:rsidR="001710CD" w:rsidRDefault="001710CD"/>
    <w:p w14:paraId="7EFD66B8" w14:textId="77777777" w:rsidR="001710CD" w:rsidRDefault="001710CD"/>
    <w:p w14:paraId="2ED4E1A6" w14:textId="77777777" w:rsidR="001710CD" w:rsidRDefault="001710CD">
      <w:pPr>
        <w:rPr>
          <w:noProof/>
        </w:rPr>
      </w:pPr>
    </w:p>
    <w:p w14:paraId="68CF6DB8" w14:textId="77777777" w:rsidR="001710CD" w:rsidRDefault="001710CD">
      <w:pPr>
        <w:rPr>
          <w:noProof/>
        </w:rPr>
      </w:pPr>
    </w:p>
    <w:p w14:paraId="3D8F5594" w14:textId="77777777" w:rsidR="001710CD" w:rsidRDefault="001710CD">
      <w:pPr>
        <w:rPr>
          <w:noProof/>
        </w:rPr>
      </w:pPr>
    </w:p>
    <w:p w14:paraId="0C7E7318" w14:textId="0E618A65" w:rsidR="001710CD" w:rsidRDefault="001710CD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31D90EC" wp14:editId="6623562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943600" cy="4580890"/>
            <wp:effectExtent l="0" t="0" r="0" b="0"/>
            <wp:wrapTight wrapText="bothSides">
              <wp:wrapPolygon edited="0">
                <wp:start x="0" y="0"/>
                <wp:lineTo x="0" y="21468"/>
                <wp:lineTo x="21531" y="21468"/>
                <wp:lineTo x="21531" y="0"/>
                <wp:lineTo x="0" y="0"/>
              </wp:wrapPolygon>
            </wp:wrapTight>
            <wp:docPr id="5681547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65144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CA108E" w14:textId="77777777" w:rsidR="001710CD" w:rsidRDefault="001710CD"/>
    <w:p w14:paraId="01F9679A" w14:textId="77777777" w:rsidR="001710CD" w:rsidRDefault="001710CD"/>
    <w:p w14:paraId="4A69CE9A" w14:textId="77777777" w:rsidR="001710CD" w:rsidRDefault="001710CD"/>
    <w:p w14:paraId="17174933" w14:textId="77777777" w:rsidR="001710CD" w:rsidRDefault="001710CD"/>
    <w:p w14:paraId="434BD764" w14:textId="77777777" w:rsidR="001710CD" w:rsidRDefault="001710CD"/>
    <w:p w14:paraId="558535E9" w14:textId="77777777" w:rsidR="001710CD" w:rsidRDefault="001710CD"/>
    <w:p w14:paraId="1BB672CF" w14:textId="77777777" w:rsidR="001710CD" w:rsidRDefault="001710CD"/>
    <w:p w14:paraId="79A5FF0F" w14:textId="12CBA4D5" w:rsidR="001710CD" w:rsidRDefault="001710CD"/>
    <w:p w14:paraId="1C6D25D8" w14:textId="297F45AA" w:rsidR="001710CD" w:rsidRDefault="001710CD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1E771C5" wp14:editId="7D177E9C">
            <wp:simplePos x="0" y="0"/>
            <wp:positionH relativeFrom="margin">
              <wp:posOffset>-342900</wp:posOffset>
            </wp:positionH>
            <wp:positionV relativeFrom="paragraph">
              <wp:posOffset>339725</wp:posOffset>
            </wp:positionV>
            <wp:extent cx="6541770" cy="6238875"/>
            <wp:effectExtent l="0" t="0" r="0" b="9525"/>
            <wp:wrapTight wrapText="bothSides">
              <wp:wrapPolygon edited="0">
                <wp:start x="0" y="0"/>
                <wp:lineTo x="0" y="21567"/>
                <wp:lineTo x="21512" y="21567"/>
                <wp:lineTo x="21512" y="0"/>
                <wp:lineTo x="0" y="0"/>
              </wp:wrapPolygon>
            </wp:wrapTight>
            <wp:docPr id="138898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857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77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D6B008" w14:textId="77777777" w:rsidR="001710CD" w:rsidRDefault="001710CD"/>
    <w:p w14:paraId="3A494DE8" w14:textId="77777777" w:rsidR="001710CD" w:rsidRDefault="001710CD"/>
    <w:p w14:paraId="300488FB" w14:textId="77777777" w:rsidR="001710CD" w:rsidRDefault="001710CD"/>
    <w:p w14:paraId="7A66247E" w14:textId="77777777" w:rsidR="001710CD" w:rsidRDefault="001710CD"/>
    <w:p w14:paraId="0D866581" w14:textId="77777777" w:rsidR="001710CD" w:rsidRDefault="001710CD"/>
    <w:p w14:paraId="6B281793" w14:textId="5470368F" w:rsidR="001710CD" w:rsidRDefault="001710CD"/>
    <w:p w14:paraId="0B5488FA" w14:textId="111942E8" w:rsidR="001710CD" w:rsidRDefault="001710C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4E58941" wp14:editId="391AE3C6">
            <wp:simplePos x="0" y="0"/>
            <wp:positionH relativeFrom="margin">
              <wp:posOffset>76200</wp:posOffset>
            </wp:positionH>
            <wp:positionV relativeFrom="paragraph">
              <wp:posOffset>3064510</wp:posOffset>
            </wp:positionV>
            <wp:extent cx="3552825" cy="2409825"/>
            <wp:effectExtent l="0" t="0" r="9525" b="9525"/>
            <wp:wrapTight wrapText="bothSides">
              <wp:wrapPolygon edited="0">
                <wp:start x="0" y="0"/>
                <wp:lineTo x="0" y="21515"/>
                <wp:lineTo x="21542" y="21515"/>
                <wp:lineTo x="21542" y="0"/>
                <wp:lineTo x="0" y="0"/>
              </wp:wrapPolygon>
            </wp:wrapTight>
            <wp:docPr id="1333742491" name="Picture 1" descr="A graph of a deliver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42491" name="Picture 1" descr="A graph of a delivery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556F3A5" wp14:editId="749A956F">
            <wp:extent cx="5943600" cy="2842238"/>
            <wp:effectExtent l="0" t="0" r="0" b="0"/>
            <wp:docPr id="1035914689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14689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12F1" w14:textId="77777777" w:rsidR="001710CD" w:rsidRPr="001710CD" w:rsidRDefault="001710CD" w:rsidP="001710CD"/>
    <w:p w14:paraId="195CD0E1" w14:textId="77777777" w:rsidR="001710CD" w:rsidRPr="001710CD" w:rsidRDefault="001710CD" w:rsidP="001710CD"/>
    <w:p w14:paraId="01345CC6" w14:textId="7D6102F7" w:rsidR="001710CD" w:rsidRPr="001710CD" w:rsidRDefault="001710CD" w:rsidP="001710CD"/>
    <w:p w14:paraId="00BD30CE" w14:textId="7472A3F5" w:rsidR="001710CD" w:rsidRPr="001710CD" w:rsidRDefault="001710CD" w:rsidP="001710CD"/>
    <w:p w14:paraId="01E430A1" w14:textId="609C75DF" w:rsidR="001710CD" w:rsidRPr="001710CD" w:rsidRDefault="001710CD" w:rsidP="001710CD"/>
    <w:p w14:paraId="319836C0" w14:textId="3364056A" w:rsidR="001710CD" w:rsidRPr="001710CD" w:rsidRDefault="001710CD" w:rsidP="001710CD"/>
    <w:p w14:paraId="4247EF80" w14:textId="50A03B51" w:rsidR="001710CD" w:rsidRPr="001710CD" w:rsidRDefault="001710CD" w:rsidP="001710CD"/>
    <w:p w14:paraId="2DD78A68" w14:textId="3CDC1C83" w:rsidR="001710CD" w:rsidRDefault="001710CD" w:rsidP="001710CD">
      <w:pPr>
        <w:rPr>
          <w:noProof/>
        </w:rPr>
      </w:pPr>
    </w:p>
    <w:p w14:paraId="429D2C19" w14:textId="633EA122" w:rsidR="001710CD" w:rsidRPr="001710CD" w:rsidRDefault="001710CD" w:rsidP="001710CD">
      <w:pPr>
        <w:tabs>
          <w:tab w:val="left" w:pos="6345"/>
        </w:tabs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74E354A" wp14:editId="2003A4D5">
            <wp:simplePos x="0" y="0"/>
            <wp:positionH relativeFrom="margin">
              <wp:posOffset>28575</wp:posOffset>
            </wp:positionH>
            <wp:positionV relativeFrom="paragraph">
              <wp:posOffset>-19685</wp:posOffset>
            </wp:positionV>
            <wp:extent cx="3571875" cy="2415239"/>
            <wp:effectExtent l="0" t="0" r="0" b="4445"/>
            <wp:wrapTight wrapText="bothSides">
              <wp:wrapPolygon edited="0">
                <wp:start x="0" y="0"/>
                <wp:lineTo x="0" y="21469"/>
                <wp:lineTo x="21427" y="21469"/>
                <wp:lineTo x="21427" y="0"/>
                <wp:lineTo x="0" y="0"/>
              </wp:wrapPolygon>
            </wp:wrapTight>
            <wp:docPr id="316706191" name="Picture 1" descr="A graph with red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06191" name="Picture 1" descr="A graph with red lines and numbe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15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sectPr w:rsidR="001710CD" w:rsidRPr="00171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0CD"/>
    <w:rsid w:val="001710CD"/>
    <w:rsid w:val="00CD099D"/>
    <w:rsid w:val="00E5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E1A5F"/>
  <w15:chartTrackingRefBased/>
  <w15:docId w15:val="{92CD040F-68BF-44E5-A702-57D904024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1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0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0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0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0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0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Colambage C.I IT24104358</dc:creator>
  <cp:keywords/>
  <dc:description/>
  <cp:lastModifiedBy>Colambage C.I IT24104358</cp:lastModifiedBy>
  <cp:revision>2</cp:revision>
  <dcterms:created xsi:type="dcterms:W3CDTF">2025-08-28T09:21:00Z</dcterms:created>
  <dcterms:modified xsi:type="dcterms:W3CDTF">2025-08-28T09:21:00Z</dcterms:modified>
</cp:coreProperties>
</file>