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A24D0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A24D0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53769844" w:rsidR="0261DD9F" w:rsidRDefault="0261DD9F" w:rsidP="5CA37F0F">
      <w:r>
        <w:br/>
      </w:r>
      <w:r w:rsidR="4C9E88FA">
        <w:t xml:space="preserve">                                                         </w:t>
      </w:r>
      <w:r w:rsidR="6CB44380">
        <w:t xml:space="preserve">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34AEC7B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58371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67ECA2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5837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24104358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BC4841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5837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Colambage C.I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13C0FE8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837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 w:rsidR="0058371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</w:rPr>
        <w:t>|</w:t>
      </w:r>
      <w:r w:rsidR="00583719" w:rsidRPr="0058371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IT2120</w:t>
      </w:r>
    </w:p>
    <w:p w14:paraId="2C9B2460" w14:textId="5D3679E0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DEE7D4A" w14:textId="47CD0AF0" w:rsidR="00583719" w:rsidRDefault="00583719" w:rsidP="0058371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lastRenderedPageBreak/>
        <w:t>Exercise</w:t>
      </w:r>
      <w:r w:rsidRPr="00583719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437DCC7" wp14:editId="14F574F2">
            <wp:simplePos x="0" y="0"/>
            <wp:positionH relativeFrom="margin">
              <wp:align>center</wp:align>
            </wp:positionH>
            <wp:positionV relativeFrom="paragraph">
              <wp:posOffset>967740</wp:posOffset>
            </wp:positionV>
            <wp:extent cx="7302181" cy="1379220"/>
            <wp:effectExtent l="0" t="0" r="0" b="0"/>
            <wp:wrapTight wrapText="bothSides">
              <wp:wrapPolygon edited="0">
                <wp:start x="0" y="0"/>
                <wp:lineTo x="0" y="21182"/>
                <wp:lineTo x="21527" y="21182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181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3719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D9C136F" wp14:editId="0C61176B">
            <wp:simplePos x="0" y="0"/>
            <wp:positionH relativeFrom="margin">
              <wp:posOffset>-238125</wp:posOffset>
            </wp:positionH>
            <wp:positionV relativeFrom="paragraph">
              <wp:posOffset>3147060</wp:posOffset>
            </wp:positionV>
            <wp:extent cx="5732145" cy="2021205"/>
            <wp:effectExtent l="0" t="0" r="1905" b="0"/>
            <wp:wrapTight wrapText="bothSides">
              <wp:wrapPolygon edited="0">
                <wp:start x="0" y="0"/>
                <wp:lineTo x="0" y="21376"/>
                <wp:lineTo x="21535" y="21376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sectPr w:rsidR="00583719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C0083" w14:textId="77777777" w:rsidR="007B13A7" w:rsidRDefault="007B13A7">
      <w:pPr>
        <w:spacing w:after="0" w:line="240" w:lineRule="auto"/>
      </w:pPr>
      <w:r>
        <w:separator/>
      </w:r>
    </w:p>
  </w:endnote>
  <w:endnote w:type="continuationSeparator" w:id="0">
    <w:p w14:paraId="680823E4" w14:textId="77777777" w:rsidR="007B13A7" w:rsidRDefault="007B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279C7" w14:textId="77777777" w:rsidR="007B13A7" w:rsidRDefault="007B13A7">
      <w:pPr>
        <w:spacing w:after="0" w:line="240" w:lineRule="auto"/>
      </w:pPr>
      <w:r>
        <w:separator/>
      </w:r>
    </w:p>
  </w:footnote>
  <w:footnote w:type="continuationSeparator" w:id="0">
    <w:p w14:paraId="4AFF1925" w14:textId="77777777" w:rsidR="007B13A7" w:rsidRDefault="007B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754E9EE0"/>
    <w:lvl w:ilvl="0" w:tplc="6FC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89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60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A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8F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A3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AF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8F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CA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583719"/>
    <w:rsid w:val="007B13A7"/>
    <w:rsid w:val="00A24D0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Chanuka Induwara</cp:lastModifiedBy>
  <cp:revision>2</cp:revision>
  <dcterms:created xsi:type="dcterms:W3CDTF">2025-09-16T16:20:00Z</dcterms:created>
  <dcterms:modified xsi:type="dcterms:W3CDTF">2025-09-16T16:20:00Z</dcterms:modified>
</cp:coreProperties>
</file>