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6BCE" w14:textId="77777777" w:rsidR="00166962" w:rsidRDefault="000148CA" w:rsidP="00813BEB">
      <w:pPr>
        <w:spacing w:after="0" w:line="343" w:lineRule="auto"/>
        <w:ind w:left="91"/>
        <w:jc w:val="center"/>
      </w:pPr>
      <w:r>
        <w:rPr>
          <w:rFonts w:ascii="Times New Roman" w:eastAsia="Times New Roman" w:hAnsi="Times New Roman" w:cs="Times New Roman"/>
          <w:sz w:val="56"/>
        </w:rPr>
        <w:t>Sri Lanka Institute of Information</w:t>
      </w:r>
      <w:r>
        <w:rPr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 xml:space="preserve">                       Technology</w:t>
      </w:r>
    </w:p>
    <w:p w14:paraId="310D9D5F" w14:textId="77777777" w:rsidR="00166962" w:rsidRDefault="000148CA">
      <w:pPr>
        <w:spacing w:after="0"/>
        <w:ind w:left="91"/>
      </w:pPr>
      <w:r>
        <w:rPr>
          <w:sz w:val="24"/>
        </w:rPr>
        <w:t xml:space="preserve"> </w:t>
      </w:r>
    </w:p>
    <w:p w14:paraId="725B0FC3" w14:textId="77777777" w:rsidR="00166962" w:rsidRDefault="000148CA">
      <w:pPr>
        <w:spacing w:after="0"/>
        <w:ind w:left="3406"/>
      </w:pPr>
      <w:r>
        <w:rPr>
          <w:noProof/>
        </w:rPr>
        <w:drawing>
          <wp:inline distT="0" distB="0" distL="0" distR="0" wp14:anchorId="75680245" wp14:editId="322C0D26">
            <wp:extent cx="1771650" cy="220980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AC45" w14:textId="77777777" w:rsidR="00166962" w:rsidRDefault="000148CA">
      <w:pPr>
        <w:spacing w:after="471"/>
        <w:ind w:left="91"/>
      </w:pPr>
      <w:r>
        <w:rPr>
          <w:sz w:val="24"/>
        </w:rPr>
        <w:t xml:space="preserve">                                                                     </w:t>
      </w:r>
    </w:p>
    <w:p w14:paraId="7275936D" w14:textId="77777777" w:rsidR="00166962" w:rsidRDefault="000148CA">
      <w:pPr>
        <w:spacing w:after="0"/>
        <w:ind w:left="37" w:right="4" w:hanging="10"/>
        <w:jc w:val="center"/>
      </w:pPr>
      <w:r>
        <w:rPr>
          <w:rFonts w:ascii="Times New Roman" w:eastAsia="Times New Roman" w:hAnsi="Times New Roman" w:cs="Times New Roman"/>
          <w:sz w:val="52"/>
        </w:rPr>
        <w:t>Lab Submission</w:t>
      </w:r>
      <w:r>
        <w:rPr>
          <w:rFonts w:ascii="Times New Roman" w:eastAsia="Times New Roman" w:hAnsi="Times New Roman" w:cs="Times New Roman"/>
          <w:sz w:val="63"/>
        </w:rPr>
        <w:t xml:space="preserve"> </w:t>
      </w:r>
    </w:p>
    <w:p w14:paraId="23A5BDED" w14:textId="1883A741" w:rsidR="00166962" w:rsidRDefault="000148CA">
      <w:pPr>
        <w:spacing w:after="204"/>
        <w:ind w:left="37" w:hanging="10"/>
        <w:jc w:val="center"/>
      </w:pPr>
      <w:r>
        <w:rPr>
          <w:rFonts w:ascii="Times New Roman" w:eastAsia="Times New Roman" w:hAnsi="Times New Roman" w:cs="Times New Roman"/>
          <w:sz w:val="52"/>
        </w:rPr>
        <w:t>Lab sheet 0</w:t>
      </w:r>
      <w:r w:rsidR="00437499">
        <w:rPr>
          <w:rFonts w:ascii="Times New Roman" w:eastAsia="Times New Roman" w:hAnsi="Times New Roman" w:cs="Times New Roman"/>
          <w:sz w:val="52"/>
        </w:rPr>
        <w:t>5</w:t>
      </w:r>
    </w:p>
    <w:p w14:paraId="2873F45B" w14:textId="77777777" w:rsidR="00166962" w:rsidRDefault="000148CA">
      <w:pPr>
        <w:spacing w:after="203"/>
        <w:ind w:left="91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037216F0" w14:textId="77777777" w:rsidR="00166962" w:rsidRDefault="000148CA">
      <w:pPr>
        <w:spacing w:after="205"/>
        <w:ind w:left="91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4AE69A6D" w14:textId="77777777" w:rsidR="00166962" w:rsidRDefault="000148CA">
      <w:pPr>
        <w:spacing w:after="16"/>
        <w:ind w:left="91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0BBF2C01" w14:textId="77777777" w:rsidR="00166962" w:rsidRDefault="000148CA">
      <w:pPr>
        <w:spacing w:after="157"/>
        <w:ind w:left="10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007E520" w14:textId="77777777" w:rsidR="00166962" w:rsidRDefault="000148CA">
      <w:pPr>
        <w:spacing w:after="158"/>
        <w:ind w:left="3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IT24104385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9EDD066" w14:textId="77777777" w:rsidR="00166962" w:rsidRDefault="000148CA">
      <w:pPr>
        <w:spacing w:after="448"/>
        <w:ind w:left="3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Rosa S.S.D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3608F62" w14:textId="77777777" w:rsidR="00166962" w:rsidRDefault="000148CA">
      <w:pPr>
        <w:spacing w:after="0"/>
        <w:ind w:left="339"/>
        <w:jc w:val="center"/>
      </w:pPr>
      <w:r>
        <w:rPr>
          <w:rFonts w:ascii="Times New Roman" w:eastAsia="Times New Roman" w:hAnsi="Times New Roman" w:cs="Times New Roman"/>
          <w:sz w:val="63"/>
        </w:rPr>
        <w:t xml:space="preserve">  </w:t>
      </w:r>
    </w:p>
    <w:p w14:paraId="2A694A2A" w14:textId="77777777" w:rsidR="00813BEB" w:rsidRDefault="00813BEB">
      <w:pPr>
        <w:spacing w:after="28"/>
        <w:ind w:left="34" w:right="227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44F0381" w14:textId="77777777" w:rsidR="00813BEB" w:rsidRDefault="00813BEB">
      <w:pPr>
        <w:spacing w:after="28"/>
        <w:ind w:left="34" w:right="227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064621F7" w14:textId="77777777" w:rsidR="00813BEB" w:rsidRDefault="00813BEB">
      <w:pPr>
        <w:spacing w:after="28"/>
        <w:ind w:left="34" w:right="227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B91B9C0" w14:textId="77777777" w:rsidR="00813BEB" w:rsidRDefault="00813BEB">
      <w:pPr>
        <w:spacing w:after="28"/>
        <w:ind w:left="34" w:right="227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308FDD5B" w14:textId="559D2260" w:rsidR="00166962" w:rsidRPr="005F5DF0" w:rsidRDefault="00437499" w:rsidP="005F5DF0">
      <w:pPr>
        <w:spacing w:after="28"/>
        <w:ind w:left="34" w:right="227" w:hanging="10"/>
        <w:jc w:val="center"/>
        <w:rPr>
          <w:rFonts w:ascii="Times New Roman" w:eastAsia="Times New Roman" w:hAnsi="Times New Roman" w:cs="Times New Roman"/>
          <w:b/>
          <w:bCs/>
          <w:sz w:val="32"/>
        </w:rPr>
      </w:pPr>
      <w:r w:rsidRPr="00437499">
        <w:rPr>
          <w:rFonts w:ascii="Times New Roman" w:eastAsia="Times New Roman" w:hAnsi="Times New Roman" w:cs="Times New Roman"/>
          <w:b/>
          <w:bCs/>
          <w:sz w:val="32"/>
        </w:rPr>
        <w:t>Probability and Statistics</w:t>
      </w:r>
      <w:r w:rsidR="005F5DF0">
        <w:rPr>
          <w:rFonts w:ascii="Times New Roman" w:eastAsia="Times New Roman" w:hAnsi="Times New Roman" w:cs="Times New Roman"/>
          <w:b/>
          <w:sz w:val="32"/>
        </w:rPr>
        <w:t>| IT21</w:t>
      </w:r>
      <w:r>
        <w:rPr>
          <w:rFonts w:ascii="Times New Roman" w:eastAsia="Times New Roman" w:hAnsi="Times New Roman" w:cs="Times New Roman"/>
          <w:b/>
          <w:sz w:val="32"/>
        </w:rPr>
        <w:t>2</w:t>
      </w:r>
      <w:r w:rsidR="005F5DF0">
        <w:rPr>
          <w:rFonts w:ascii="Times New Roman" w:eastAsia="Times New Roman" w:hAnsi="Times New Roman" w:cs="Times New Roman"/>
          <w:b/>
          <w:sz w:val="32"/>
        </w:rPr>
        <w:t>0</w:t>
      </w:r>
    </w:p>
    <w:p w14:paraId="1A2BC766" w14:textId="77777777" w:rsidR="00166962" w:rsidRDefault="000148CA">
      <w:pPr>
        <w:spacing w:after="0"/>
        <w:ind w:left="1939"/>
      </w:pPr>
      <w:r>
        <w:rPr>
          <w:rFonts w:ascii="Times New Roman" w:eastAsia="Times New Roman" w:hAnsi="Times New Roman" w:cs="Times New Roman"/>
          <w:sz w:val="32"/>
        </w:rPr>
        <w:t xml:space="preserve"> B.Sc. (Hons) in Information Technology </w:t>
      </w:r>
    </w:p>
    <w:p w14:paraId="642035D3" w14:textId="670E1C13" w:rsidR="00291757" w:rsidRDefault="00437499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  <w:r w:rsidRPr="00437499">
        <w:rPr>
          <w:rFonts w:ascii="Times New Roman" w:hAnsi="Times New Roman" w:cs="Times New Roman"/>
          <w:b/>
          <w:bCs/>
          <w:sz w:val="24"/>
          <w:szCs w:val="28"/>
        </w:rPr>
        <w:lastRenderedPageBreak/>
        <w:t xml:space="preserve">1. Import the dataset (’Exercise– Lab 05.txt’) into R and store it in a data frame </w:t>
      </w:r>
      <w:r w:rsidRPr="00437499">
        <w:rPr>
          <w:rFonts w:ascii="Times New Roman" w:hAnsi="Times New Roman" w:cs="Times New Roman"/>
          <w:b/>
          <w:bCs/>
          <w:sz w:val="24"/>
          <w:szCs w:val="28"/>
        </w:rPr>
        <w:t>called” Delivery</w:t>
      </w:r>
      <w:r w:rsidRPr="00437499">
        <w:rPr>
          <w:rFonts w:ascii="Times New Roman" w:hAnsi="Times New Roman" w:cs="Times New Roman"/>
          <w:b/>
          <w:bCs/>
          <w:sz w:val="24"/>
          <w:szCs w:val="28"/>
        </w:rPr>
        <w:t xml:space="preserve"> Times”.</w:t>
      </w:r>
    </w:p>
    <w:p w14:paraId="4CCF3666" w14:textId="77777777" w:rsidR="00437499" w:rsidRDefault="00437499" w:rsidP="00437499"/>
    <w:p w14:paraId="413CF283" w14:textId="20ADF651" w:rsidR="00437499" w:rsidRDefault="00437499" w:rsidP="00437499">
      <w:r w:rsidRPr="00437499">
        <w:drawing>
          <wp:inline distT="0" distB="0" distL="0" distR="0" wp14:anchorId="74D40AED" wp14:editId="72401D39">
            <wp:extent cx="583184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1721"/>
                    <a:stretch/>
                  </pic:blipFill>
                  <pic:spPr bwMode="auto">
                    <a:xfrm>
                      <a:off x="0" y="0"/>
                      <a:ext cx="583184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6F010" w14:textId="2357E44A" w:rsidR="00437499" w:rsidRDefault="00437499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  <w:r w:rsidRPr="00437499">
        <w:rPr>
          <w:rFonts w:ascii="Times New Roman" w:hAnsi="Times New Roman" w:cs="Times New Roman"/>
          <w:b/>
          <w:bCs/>
          <w:sz w:val="24"/>
          <w:szCs w:val="28"/>
        </w:rPr>
        <w:drawing>
          <wp:inline distT="0" distB="0" distL="0" distR="0" wp14:anchorId="129FFF82" wp14:editId="59B993B1">
            <wp:extent cx="5831840" cy="7105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F266" w14:textId="77777777" w:rsidR="00437499" w:rsidRDefault="00437499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</w:p>
    <w:p w14:paraId="7DDDA71F" w14:textId="2EED5FCF" w:rsidR="00437499" w:rsidRDefault="00437499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  <w:r w:rsidRPr="00437499">
        <w:rPr>
          <w:rFonts w:ascii="Times New Roman" w:hAnsi="Times New Roman" w:cs="Times New Roman"/>
          <w:b/>
          <w:bCs/>
          <w:sz w:val="24"/>
          <w:szCs w:val="28"/>
        </w:rPr>
        <w:t>2. Draw a histogram for deliver times using nine class intervals where the lower limit is 20 and upper limit is 70. Use right open intervals</w:t>
      </w:r>
    </w:p>
    <w:p w14:paraId="63816495" w14:textId="75FCA6E8" w:rsidR="005F5B37" w:rsidRDefault="005F5B37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</w:p>
    <w:p w14:paraId="789BF901" w14:textId="38044296" w:rsidR="005F5B37" w:rsidRDefault="005F5B37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  <w:r w:rsidRPr="005F5B37">
        <w:rPr>
          <w:rFonts w:ascii="Times New Roman" w:hAnsi="Times New Roman" w:cs="Times New Roman"/>
          <w:b/>
          <w:bCs/>
          <w:sz w:val="24"/>
          <w:szCs w:val="28"/>
        </w:rPr>
        <w:drawing>
          <wp:inline distT="0" distB="0" distL="0" distR="0" wp14:anchorId="167B4C29" wp14:editId="446B0F64">
            <wp:extent cx="5831840" cy="10083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5FD3" w14:textId="6E463DA8" w:rsidR="00437499" w:rsidRDefault="005F5B37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  <w:r w:rsidRPr="005F5B37">
        <w:rPr>
          <w:rFonts w:ascii="Times New Roman" w:hAnsi="Times New Roman" w:cs="Times New Roman"/>
          <w:b/>
          <w:bCs/>
          <w:sz w:val="24"/>
          <w:szCs w:val="28"/>
        </w:rPr>
        <w:lastRenderedPageBreak/>
        <w:drawing>
          <wp:inline distT="0" distB="0" distL="0" distR="0" wp14:anchorId="17B857A9" wp14:editId="1607AB2A">
            <wp:extent cx="4591691" cy="45916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94BC" w14:textId="0559EE92" w:rsidR="00437499" w:rsidRDefault="00437499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  <w:r w:rsidRPr="00437499">
        <w:rPr>
          <w:rFonts w:ascii="Times New Roman" w:hAnsi="Times New Roman" w:cs="Times New Roman"/>
          <w:b/>
          <w:bCs/>
          <w:sz w:val="24"/>
          <w:szCs w:val="28"/>
        </w:rPr>
        <w:t>3. Comment on the shape of the distribution.</w:t>
      </w:r>
    </w:p>
    <w:p w14:paraId="66221826" w14:textId="0C5DBAE3" w:rsidR="00437499" w:rsidRDefault="005F5B37" w:rsidP="005F5B37">
      <w:pPr>
        <w:spacing w:after="4" w:line="276" w:lineRule="auto"/>
        <w:ind w:right="1470"/>
        <w:rPr>
          <w:rFonts w:ascii="Times New Roman" w:hAnsi="Times New Roman" w:cs="Times New Roman"/>
          <w:sz w:val="24"/>
          <w:szCs w:val="28"/>
        </w:rPr>
      </w:pPr>
      <w:r w:rsidRPr="005F5B37">
        <w:rPr>
          <w:rFonts w:ascii="Times New Roman" w:hAnsi="Times New Roman" w:cs="Times New Roman"/>
          <w:sz w:val="24"/>
          <w:szCs w:val="28"/>
        </w:rPr>
        <w:t>“Distribution is unimodal with a mild right tail (slightly right-skewed)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5F5B37">
        <w:rPr>
          <w:rFonts w:ascii="Times New Roman" w:hAnsi="Times New Roman" w:cs="Times New Roman"/>
          <w:sz w:val="24"/>
          <w:szCs w:val="28"/>
        </w:rPr>
        <w:t>higher-minute bins taper gradually, indicating longer tail to the right.”</w:t>
      </w:r>
    </w:p>
    <w:p w14:paraId="02D760F3" w14:textId="77777777" w:rsidR="005F5B37" w:rsidRPr="005F5B37" w:rsidRDefault="005F5B37" w:rsidP="005F5B37">
      <w:pPr>
        <w:spacing w:after="4" w:line="276" w:lineRule="auto"/>
        <w:ind w:right="1470"/>
        <w:rPr>
          <w:rFonts w:ascii="Times New Roman" w:hAnsi="Times New Roman" w:cs="Times New Roman"/>
          <w:sz w:val="24"/>
          <w:szCs w:val="28"/>
        </w:rPr>
      </w:pPr>
    </w:p>
    <w:p w14:paraId="7ADD8A9D" w14:textId="1BAEEC86" w:rsidR="00437499" w:rsidRDefault="00437499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  <w:r w:rsidRPr="00437499">
        <w:rPr>
          <w:rFonts w:ascii="Times New Roman" w:hAnsi="Times New Roman" w:cs="Times New Roman"/>
          <w:b/>
          <w:bCs/>
          <w:sz w:val="24"/>
          <w:szCs w:val="28"/>
        </w:rPr>
        <w:t>4. Draw a cumulative frequency polygon (ogive) for the data in a separate plot.</w:t>
      </w:r>
    </w:p>
    <w:p w14:paraId="20B48489" w14:textId="66AAE4CE" w:rsidR="005F5B37" w:rsidRDefault="005F5B37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  <w:r w:rsidRPr="005F5B37">
        <w:rPr>
          <w:rFonts w:ascii="Times New Roman" w:hAnsi="Times New Roman" w:cs="Times New Roman"/>
          <w:b/>
          <w:bCs/>
          <w:sz w:val="24"/>
          <w:szCs w:val="28"/>
        </w:rPr>
        <w:drawing>
          <wp:inline distT="0" distB="0" distL="0" distR="0" wp14:anchorId="4518942B" wp14:editId="24ECE3D6">
            <wp:extent cx="5831840" cy="1717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6208" w14:textId="74766A39" w:rsidR="005F5B37" w:rsidRPr="00437499" w:rsidRDefault="005F5B37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  <w:r w:rsidRPr="005F5B37">
        <w:rPr>
          <w:rFonts w:ascii="Times New Roman" w:hAnsi="Times New Roman" w:cs="Times New Roman"/>
          <w:b/>
          <w:bCs/>
          <w:sz w:val="24"/>
          <w:szCs w:val="28"/>
        </w:rPr>
        <w:lastRenderedPageBreak/>
        <w:drawing>
          <wp:inline distT="0" distB="0" distL="0" distR="0" wp14:anchorId="7DD5F8AD" wp14:editId="14B1FB50">
            <wp:extent cx="4601217" cy="4772691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B37" w:rsidRPr="00437499">
      <w:pgSz w:w="11906" w:h="16838"/>
      <w:pgMar w:top="1454" w:right="1373" w:bottom="1442" w:left="134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E5983" w14:textId="77777777" w:rsidR="00567537" w:rsidRDefault="00567537" w:rsidP="00B32549">
      <w:pPr>
        <w:spacing w:after="0" w:line="240" w:lineRule="auto"/>
      </w:pPr>
      <w:r>
        <w:separator/>
      </w:r>
    </w:p>
  </w:endnote>
  <w:endnote w:type="continuationSeparator" w:id="0">
    <w:p w14:paraId="762C950A" w14:textId="77777777" w:rsidR="00567537" w:rsidRDefault="00567537" w:rsidP="00B32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8AE70" w14:textId="77777777" w:rsidR="00567537" w:rsidRDefault="00567537" w:rsidP="00B32549">
      <w:pPr>
        <w:spacing w:after="0" w:line="240" w:lineRule="auto"/>
      </w:pPr>
      <w:r>
        <w:separator/>
      </w:r>
    </w:p>
  </w:footnote>
  <w:footnote w:type="continuationSeparator" w:id="0">
    <w:p w14:paraId="774FAE19" w14:textId="77777777" w:rsidR="00567537" w:rsidRDefault="00567537" w:rsidP="00B32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FB1"/>
    <w:multiLevelType w:val="hybridMultilevel"/>
    <w:tmpl w:val="0FDEF5A0"/>
    <w:lvl w:ilvl="0" w:tplc="8EC4616A">
      <w:start w:val="1"/>
      <w:numFmt w:val="bullet"/>
      <w:lvlText w:val="-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B8C36A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8A0936">
      <w:start w:val="1"/>
      <w:numFmt w:val="bullet"/>
      <w:lvlText w:val="▪"/>
      <w:lvlJc w:val="left"/>
      <w:pPr>
        <w:ind w:left="1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5C6EB6">
      <w:start w:val="1"/>
      <w:numFmt w:val="bullet"/>
      <w:lvlText w:val="•"/>
      <w:lvlJc w:val="left"/>
      <w:pPr>
        <w:ind w:left="2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206540">
      <w:start w:val="1"/>
      <w:numFmt w:val="bullet"/>
      <w:lvlText w:val="o"/>
      <w:lvlJc w:val="left"/>
      <w:pPr>
        <w:ind w:left="2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14F188">
      <w:start w:val="1"/>
      <w:numFmt w:val="bullet"/>
      <w:lvlText w:val="▪"/>
      <w:lvlJc w:val="left"/>
      <w:pPr>
        <w:ind w:left="3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DEFB06">
      <w:start w:val="1"/>
      <w:numFmt w:val="bullet"/>
      <w:lvlText w:val="•"/>
      <w:lvlJc w:val="left"/>
      <w:pPr>
        <w:ind w:left="4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2AF83E">
      <w:start w:val="1"/>
      <w:numFmt w:val="bullet"/>
      <w:lvlText w:val="o"/>
      <w:lvlJc w:val="left"/>
      <w:pPr>
        <w:ind w:left="4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10D2A4">
      <w:start w:val="1"/>
      <w:numFmt w:val="bullet"/>
      <w:lvlText w:val="▪"/>
      <w:lvlJc w:val="left"/>
      <w:pPr>
        <w:ind w:left="5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623465"/>
    <w:multiLevelType w:val="multilevel"/>
    <w:tmpl w:val="A622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C62721"/>
    <w:multiLevelType w:val="multilevel"/>
    <w:tmpl w:val="CD16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007BA"/>
    <w:multiLevelType w:val="hybridMultilevel"/>
    <w:tmpl w:val="5D62D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109D"/>
    <w:multiLevelType w:val="hybridMultilevel"/>
    <w:tmpl w:val="4EF46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24343"/>
    <w:multiLevelType w:val="multilevel"/>
    <w:tmpl w:val="CD16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CB5E8C"/>
    <w:multiLevelType w:val="multilevel"/>
    <w:tmpl w:val="FCF2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4E2999"/>
    <w:multiLevelType w:val="hybridMultilevel"/>
    <w:tmpl w:val="19149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962"/>
    <w:rsid w:val="000148CA"/>
    <w:rsid w:val="00033BCB"/>
    <w:rsid w:val="00165902"/>
    <w:rsid w:val="00166962"/>
    <w:rsid w:val="00291757"/>
    <w:rsid w:val="003304AE"/>
    <w:rsid w:val="003541A0"/>
    <w:rsid w:val="003F5FE4"/>
    <w:rsid w:val="00437499"/>
    <w:rsid w:val="004760EA"/>
    <w:rsid w:val="00567537"/>
    <w:rsid w:val="005E0F70"/>
    <w:rsid w:val="005F5B37"/>
    <w:rsid w:val="005F5DF0"/>
    <w:rsid w:val="006072C1"/>
    <w:rsid w:val="006E3CC4"/>
    <w:rsid w:val="00721BE3"/>
    <w:rsid w:val="00813BEB"/>
    <w:rsid w:val="0089102C"/>
    <w:rsid w:val="009B70F4"/>
    <w:rsid w:val="00B32549"/>
    <w:rsid w:val="00BA53DB"/>
    <w:rsid w:val="00BE2DCC"/>
    <w:rsid w:val="00CF56CB"/>
    <w:rsid w:val="00D3514F"/>
    <w:rsid w:val="00D8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6F50"/>
  <w15:docId w15:val="{1722A043-B37D-408E-9DF0-92254E51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D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B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549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B32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549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3F5F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E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DF0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3737">
          <w:marLeft w:val="0"/>
          <w:marRight w:val="0"/>
          <w:marTop w:val="0"/>
          <w:marBottom w:val="0"/>
          <w:divBdr>
            <w:top w:val="single" w:sz="2" w:space="0" w:color="1F1F1F"/>
            <w:left w:val="single" w:sz="48" w:space="0" w:color="1F1F1F"/>
            <w:bottom w:val="single" w:sz="2" w:space="0" w:color="1F1F1F"/>
            <w:right w:val="single" w:sz="2" w:space="0" w:color="1F1F1F"/>
          </w:divBdr>
        </w:div>
      </w:divsChild>
    </w:div>
    <w:div w:id="198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560">
          <w:marLeft w:val="0"/>
          <w:marRight w:val="0"/>
          <w:marTop w:val="0"/>
          <w:marBottom w:val="0"/>
          <w:divBdr>
            <w:top w:val="single" w:sz="2" w:space="0" w:color="1F1F1F"/>
            <w:left w:val="single" w:sz="48" w:space="0" w:color="1F1F1F"/>
            <w:bottom w:val="single" w:sz="2" w:space="0" w:color="1F1F1F"/>
            <w:right w:val="single" w:sz="2" w:space="0" w:color="1F1F1F"/>
          </w:divBdr>
        </w:div>
      </w:divsChild>
    </w:div>
    <w:div w:id="524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3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988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17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22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28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975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73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cp:lastModifiedBy>Rosa S.S.D IT24104385</cp:lastModifiedBy>
  <cp:revision>2</cp:revision>
  <cp:lastPrinted>2025-08-25T00:58:00Z</cp:lastPrinted>
  <dcterms:created xsi:type="dcterms:W3CDTF">2025-08-30T11:53:00Z</dcterms:created>
  <dcterms:modified xsi:type="dcterms:W3CDTF">2025-08-30T11:53:00Z</dcterms:modified>
</cp:coreProperties>
</file>