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7757" w14:textId="5A0EFB9F" w:rsidR="00D9132C" w:rsidRDefault="00D9132C">
      <w:r>
        <w:t>LAB 04</w:t>
      </w:r>
    </w:p>
    <w:p w14:paraId="75E2F2D6" w14:textId="6DFDD31E" w:rsidR="00D9132C" w:rsidRDefault="00D9132C">
      <w:r>
        <w:t>IT24200320</w:t>
      </w:r>
    </w:p>
    <w:p w14:paraId="3432A968" w14:textId="454F1289" w:rsidR="00D9132C" w:rsidRDefault="00D9132C">
      <w:r>
        <w:t>Siribaddana D S</w:t>
      </w:r>
    </w:p>
    <w:p w14:paraId="250F2594" w14:textId="28F2FBA3" w:rsidR="00D9132C" w:rsidRDefault="00D9132C">
      <w:r>
        <w:t>01)</w:t>
      </w:r>
    </w:p>
    <w:p w14:paraId="4DDB1889" w14:textId="2F4695D5" w:rsidR="00D9132C" w:rsidRDefault="00D9132C">
      <w:r w:rsidRPr="00D9132C">
        <w:drawing>
          <wp:inline distT="0" distB="0" distL="0" distR="0" wp14:anchorId="41EECCAB" wp14:editId="012E901F">
            <wp:extent cx="5410955" cy="695422"/>
            <wp:effectExtent l="0" t="0" r="0" b="9525"/>
            <wp:docPr id="198106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69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A58D" w14:textId="75FFE355" w:rsidR="00D9132C" w:rsidRDefault="00D9132C">
      <w:r w:rsidRPr="00D9132C">
        <w:drawing>
          <wp:inline distT="0" distB="0" distL="0" distR="0" wp14:anchorId="74C13DD2" wp14:editId="02645EE9">
            <wp:extent cx="5410955" cy="809738"/>
            <wp:effectExtent l="0" t="0" r="0" b="9525"/>
            <wp:docPr id="1831334376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34376" name="Picture 1" descr="A computer code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AC22" w14:textId="77777777" w:rsidR="00D9132C" w:rsidRDefault="00D9132C"/>
    <w:p w14:paraId="277BDCA8" w14:textId="60331AA4" w:rsidR="00D9132C" w:rsidRDefault="00D9132C">
      <w:r>
        <w:t>(02</w:t>
      </w:r>
      <w:proofErr w:type="gramStart"/>
      <w:r>
        <w:t>),(</w:t>
      </w:r>
      <w:proofErr w:type="gramEnd"/>
      <w:r>
        <w:t>03)</w:t>
      </w:r>
    </w:p>
    <w:p w14:paraId="323CCF1E" w14:textId="6F14B297" w:rsidR="00D9132C" w:rsidRDefault="00D9132C">
      <w:r w:rsidRPr="00D9132C">
        <w:drawing>
          <wp:inline distT="0" distB="0" distL="0" distR="0" wp14:anchorId="08144FEF" wp14:editId="0E4B27B8">
            <wp:extent cx="2943636" cy="895475"/>
            <wp:effectExtent l="0" t="0" r="9525" b="0"/>
            <wp:docPr id="1963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C813" w14:textId="77AB436E" w:rsidR="00D9132C" w:rsidRDefault="00D9132C">
      <w:r w:rsidRPr="00D9132C">
        <w:drawing>
          <wp:inline distT="0" distB="0" distL="0" distR="0" wp14:anchorId="0046CF32" wp14:editId="6CD08B01">
            <wp:extent cx="3496163" cy="876422"/>
            <wp:effectExtent l="0" t="0" r="9525" b="0"/>
            <wp:docPr id="36050466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04665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72D7" w14:textId="57721427" w:rsidR="00D9132C" w:rsidRDefault="00D9132C">
      <w:r w:rsidRPr="00D9132C">
        <w:lastRenderedPageBreak/>
        <w:drawing>
          <wp:inline distT="0" distB="0" distL="0" distR="0" wp14:anchorId="4E7BFF5F" wp14:editId="0EB2F549">
            <wp:extent cx="5086350" cy="2874658"/>
            <wp:effectExtent l="0" t="0" r="0" b="1905"/>
            <wp:docPr id="1174376884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76884" name="Picture 1" descr="A diagram of a box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728" cy="28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8474" w14:textId="11D07E69" w:rsidR="00D9132C" w:rsidRDefault="00D9132C">
      <w:r>
        <w:t>(04)</w:t>
      </w:r>
    </w:p>
    <w:p w14:paraId="19471F74" w14:textId="0C48096C" w:rsidR="00D9132C" w:rsidRDefault="00D9132C">
      <w:r w:rsidRPr="00D9132C">
        <w:drawing>
          <wp:inline distT="0" distB="0" distL="0" distR="0" wp14:anchorId="429E2AA2" wp14:editId="48D65DBF">
            <wp:extent cx="3781953" cy="2191056"/>
            <wp:effectExtent l="0" t="0" r="9525" b="0"/>
            <wp:docPr id="153260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05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3387" w14:textId="6A501C80" w:rsidR="006B1BA4" w:rsidRDefault="006B1BA4">
      <w:r>
        <w:t>(05)</w:t>
      </w:r>
    </w:p>
    <w:p w14:paraId="75EC6A0F" w14:textId="5576A3FD" w:rsidR="00D9132C" w:rsidRDefault="00D9132C">
      <w:r w:rsidRPr="00D9132C">
        <w:drawing>
          <wp:inline distT="0" distB="0" distL="0" distR="0" wp14:anchorId="437E11AD" wp14:editId="7B48C02A">
            <wp:extent cx="4258269" cy="533474"/>
            <wp:effectExtent l="0" t="0" r="9525" b="0"/>
            <wp:docPr id="176130826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08261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583" w14:textId="77777777" w:rsidR="00D9132C" w:rsidRDefault="00D9132C"/>
    <w:p w14:paraId="0E52B484" w14:textId="77777777" w:rsidR="00D9132C" w:rsidRDefault="00D9132C"/>
    <w:p w14:paraId="5FF7080A" w14:textId="77777777" w:rsidR="00D9132C" w:rsidRDefault="00D9132C"/>
    <w:p w14:paraId="44E3D40C" w14:textId="77777777" w:rsidR="00D9132C" w:rsidRDefault="00D9132C"/>
    <w:p w14:paraId="13DD47C7" w14:textId="77777777" w:rsidR="00D9132C" w:rsidRDefault="00D9132C"/>
    <w:p w14:paraId="3A821038" w14:textId="77777777" w:rsidR="00D9132C" w:rsidRDefault="00D9132C"/>
    <w:p w14:paraId="638B25C4" w14:textId="66FF48C3" w:rsidR="00D9132C" w:rsidRDefault="00D9132C"/>
    <w:p w14:paraId="7E2A7B89" w14:textId="581A8F40" w:rsidR="00D9132C" w:rsidRDefault="00D9132C">
      <w:r w:rsidRPr="00D9132C">
        <w:drawing>
          <wp:inline distT="0" distB="0" distL="0" distR="0" wp14:anchorId="0DF67F24" wp14:editId="55A27076">
            <wp:extent cx="4725059" cy="3534268"/>
            <wp:effectExtent l="0" t="0" r="0" b="9525"/>
            <wp:docPr id="1598717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177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BA87" w14:textId="77777777" w:rsidR="00D9132C" w:rsidRDefault="00D9132C"/>
    <w:sectPr w:rsidR="00D9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2C"/>
    <w:rsid w:val="006B1BA4"/>
    <w:rsid w:val="00D9132C"/>
    <w:rsid w:val="00E9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B367"/>
  <w15:chartTrackingRefBased/>
  <w15:docId w15:val="{50D9EBE8-D1B7-46DF-855F-78298077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Siribaddana D.S. IT24200320</dc:creator>
  <cp:keywords/>
  <dc:description/>
  <cp:lastModifiedBy>Siribaddana D.S. IT24200320</cp:lastModifiedBy>
  <cp:revision>2</cp:revision>
  <dcterms:created xsi:type="dcterms:W3CDTF">2025-08-21T09:12:00Z</dcterms:created>
  <dcterms:modified xsi:type="dcterms:W3CDTF">2025-08-21T09:25:00Z</dcterms:modified>
</cp:coreProperties>
</file>