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A33D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A33D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5682C28" w:rsidR="4C9E88FA" w:rsidRDefault="00F56B10" w:rsidP="00F56B10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06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73FC63B0" w14:textId="7D91AC2E" w:rsidR="1E475A2D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IT24200536</w:t>
      </w:r>
    </w:p>
    <w:p w14:paraId="5B3952CA" w14:textId="70E6C550" w:rsidR="00F56B10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Karunarathna B.G.C.N.S. </w:t>
      </w:r>
    </w:p>
    <w:p w14:paraId="30CC1594" w14:textId="77777777" w:rsidR="00F56B10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4BEAEA6D" w14:textId="77777777" w:rsidR="00F56B10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B1EB943" w14:textId="77777777" w:rsidR="00F56B10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2A8BD90A" w14:textId="77777777" w:rsidR="00F56B10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1E7F4A47" w14:textId="77777777" w:rsidR="00F56B10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7E385B36" w14:textId="19B549C5" w:rsidR="00F56B10" w:rsidRPr="00F56B10" w:rsidRDefault="00F56B1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56B1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IT2120- Probability and Statistics</w:t>
      </w:r>
    </w:p>
    <w:p w14:paraId="2C9B2460" w14:textId="602C70B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E6985A9" w14:textId="31DCBC5E" w:rsidR="00F56B10" w:rsidRDefault="00F56B10" w:rsidP="00F56B10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sz w:val="32"/>
          <w:szCs w:val="32"/>
        </w:rPr>
      </w:pPr>
      <w:r w:rsidRPr="00F56B10">
        <w:rPr>
          <w:rFonts w:ascii="Iskoola Pota" w:eastAsia="Iskoola Pota" w:hAnsi="Iskoola Pota" w:cs="Iskoola Pota"/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2432D99" wp14:editId="2A618ADF">
            <wp:simplePos x="0" y="0"/>
            <wp:positionH relativeFrom="column">
              <wp:posOffset>-209550</wp:posOffset>
            </wp:positionH>
            <wp:positionV relativeFrom="paragraph">
              <wp:posOffset>920750</wp:posOffset>
            </wp:positionV>
            <wp:extent cx="4938395" cy="1248410"/>
            <wp:effectExtent l="0" t="0" r="0" b="8890"/>
            <wp:wrapTopAndBottom/>
            <wp:docPr id="208327017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70176" name="Picture 1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88A">
        <w:rPr>
          <w:rFonts w:ascii="Iskoola Pota" w:eastAsia="Iskoola Pota" w:hAnsi="Iskoola Pota" w:cs="Iskoola Pota"/>
          <w:b/>
          <w:bCs/>
          <w:sz w:val="32"/>
          <w:szCs w:val="32"/>
        </w:rPr>
        <w:t>Question 1</w:t>
      </w:r>
    </w:p>
    <w:p w14:paraId="72800D32" w14:textId="4DB9FD30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>Part 1</w:t>
      </w:r>
    </w:p>
    <w:p w14:paraId="4AD55D2D" w14:textId="6CF31018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02E02C66" w14:textId="59D5C54F" w:rsidR="00F56B10" w:rsidRP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F56B10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78FF5B03" wp14:editId="6ED581EB">
            <wp:extent cx="5732145" cy="1397635"/>
            <wp:effectExtent l="0" t="0" r="1905" b="0"/>
            <wp:docPr id="1053841497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1497" name="Picture 1" descr="A computer cod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B8EB" w14:textId="77777777" w:rsidR="00F56B10" w:rsidRP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72E0C675" w14:textId="6D4B6117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>Part 2</w:t>
      </w:r>
      <w:r>
        <w:rPr>
          <w:rFonts w:ascii="Iskoola Pota" w:eastAsia="Iskoola Pota" w:hAnsi="Iskoola Pota" w:cs="Iskoola Pota"/>
          <w:sz w:val="32"/>
          <w:szCs w:val="32"/>
        </w:rPr>
        <w:br/>
      </w:r>
    </w:p>
    <w:p w14:paraId="342D7138" w14:textId="09F58E30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F56B10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2C5C7884" wp14:editId="2FCA8465">
            <wp:extent cx="5732145" cy="607060"/>
            <wp:effectExtent l="0" t="0" r="1905" b="2540"/>
            <wp:docPr id="136872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22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2A3" w14:textId="7801340F" w:rsidR="00F56B10" w:rsidRP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F56B10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61370AC6" wp14:editId="201AAD0B">
            <wp:extent cx="5732145" cy="596900"/>
            <wp:effectExtent l="0" t="0" r="1905" b="0"/>
            <wp:docPr id="202177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0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3C73" w14:textId="77777777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58E5946F" w14:textId="68299454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 xml:space="preserve"> Part 3</w:t>
      </w:r>
    </w:p>
    <w:p w14:paraId="0AE292CD" w14:textId="6FDE63C9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F56B10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41A703F1" wp14:editId="7C63F78E">
            <wp:extent cx="5702300" cy="520700"/>
            <wp:effectExtent l="0" t="0" r="0" b="0"/>
            <wp:docPr id="92178068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80688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59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10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71979479" wp14:editId="07137E8E">
            <wp:extent cx="5732145" cy="869950"/>
            <wp:effectExtent l="0" t="0" r="1905" b="6350"/>
            <wp:docPr id="54830207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2072" name="Picture 1" descr="A close-up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3CEA" w14:textId="2003C6A3" w:rsidR="00F56B10" w:rsidRDefault="00F56B10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lastRenderedPageBreak/>
        <w:t>Part 4</w:t>
      </w:r>
    </w:p>
    <w:p w14:paraId="256515FA" w14:textId="26AA17B5" w:rsidR="00F56B10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665C39EB" wp14:editId="1CFBE44F">
            <wp:extent cx="5732145" cy="1281430"/>
            <wp:effectExtent l="0" t="0" r="1905" b="0"/>
            <wp:docPr id="11925527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52757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AE5" w14:textId="5B69322D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6DB6DC42" wp14:editId="44648F4A">
            <wp:extent cx="5732145" cy="960755"/>
            <wp:effectExtent l="0" t="0" r="1905" b="0"/>
            <wp:docPr id="99445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9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266" w14:textId="77777777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44A0F567" w14:textId="3D34C90A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>Part 5</w:t>
      </w:r>
    </w:p>
    <w:p w14:paraId="0D42A691" w14:textId="1F85710E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5D4EF97B" wp14:editId="11323535">
            <wp:extent cx="5732145" cy="975360"/>
            <wp:effectExtent l="0" t="0" r="1905" b="0"/>
            <wp:docPr id="141912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2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D7DE" w14:textId="67B5FECF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4BFD3CF1" wp14:editId="0C23F66C">
            <wp:extent cx="5732145" cy="892175"/>
            <wp:effectExtent l="0" t="0" r="1905" b="3175"/>
            <wp:docPr id="164129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97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C7B2" w14:textId="77777777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5E892637" w14:textId="181A5C8B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>Question 2</w:t>
      </w:r>
    </w:p>
    <w:p w14:paraId="7B442F5F" w14:textId="15DF06DC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>Part 1</w:t>
      </w:r>
    </w:p>
    <w:p w14:paraId="1206140E" w14:textId="37F8862E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54406342" wp14:editId="452CBEEE">
            <wp:extent cx="4134062" cy="615982"/>
            <wp:effectExtent l="0" t="0" r="0" b="0"/>
            <wp:docPr id="131579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9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8903" w14:textId="7815B420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73AC1AFF" wp14:editId="2C948DB7">
            <wp:extent cx="4330923" cy="425472"/>
            <wp:effectExtent l="0" t="0" r="0" b="0"/>
            <wp:docPr id="165694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42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C22" w14:textId="77777777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27DC6BDA" w14:textId="77777777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4B7DA936" w14:textId="54CAD1CE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lastRenderedPageBreak/>
        <w:t xml:space="preserve"> Part 2</w:t>
      </w:r>
      <w:r>
        <w:rPr>
          <w:rFonts w:ascii="Iskoola Pota" w:eastAsia="Iskoola Pota" w:hAnsi="Iskoola Pota" w:cs="Iskoola Pota"/>
          <w:sz w:val="32"/>
          <w:szCs w:val="32"/>
        </w:rPr>
        <w:br/>
      </w: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03DF9C50" wp14:editId="347C5FB0">
            <wp:extent cx="5092962" cy="723937"/>
            <wp:effectExtent l="0" t="0" r="0" b="0"/>
            <wp:docPr id="187940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02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6A2" w14:textId="23470007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75D8D7B1" wp14:editId="1AD7A8A0">
            <wp:extent cx="5315223" cy="552478"/>
            <wp:effectExtent l="0" t="0" r="0" b="0"/>
            <wp:docPr id="84935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00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A384" w14:textId="61279D59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 xml:space="preserve"> Part 3</w:t>
      </w:r>
    </w:p>
    <w:p w14:paraId="054EE9E5" w14:textId="09A15C8B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0E67F3E6" wp14:editId="4E9B6B9E">
            <wp:extent cx="5732145" cy="660400"/>
            <wp:effectExtent l="0" t="0" r="1905" b="6350"/>
            <wp:docPr id="191875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54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5AE9" w14:textId="260A882C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7D16CC42" wp14:editId="5529FD5F">
            <wp:extent cx="5732145" cy="560705"/>
            <wp:effectExtent l="0" t="0" r="1905" b="0"/>
            <wp:docPr id="12721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9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FE9" w14:textId="77777777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74A9D3BB" w14:textId="0984A54E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 xml:space="preserve"> Part 4 </w:t>
      </w:r>
    </w:p>
    <w:p w14:paraId="124371A9" w14:textId="49845C5E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75D86E1E" wp14:editId="0DD829AA">
            <wp:extent cx="5732145" cy="938530"/>
            <wp:effectExtent l="0" t="0" r="1905" b="0"/>
            <wp:docPr id="94642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36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D71" w14:textId="443C0F04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62488A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4F18F487" wp14:editId="2E6DA468">
            <wp:extent cx="5732145" cy="814070"/>
            <wp:effectExtent l="0" t="0" r="1905" b="5080"/>
            <wp:docPr id="18330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98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FB9B" w14:textId="77777777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 xml:space="preserve">  </w:t>
      </w:r>
    </w:p>
    <w:p w14:paraId="18BDC390" w14:textId="060CC17B" w:rsidR="0062488A" w:rsidRDefault="0062488A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>Exercise 2</w:t>
      </w:r>
    </w:p>
    <w:p w14:paraId="4F48026A" w14:textId="67D546F2" w:rsidR="0062488A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7C0FA2C1" wp14:editId="4AE6DD56">
            <wp:extent cx="5732145" cy="1333500"/>
            <wp:effectExtent l="0" t="0" r="1905" b="0"/>
            <wp:docPr id="78605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542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A7C0" w14:textId="453FEEC6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lastRenderedPageBreak/>
        <w:drawing>
          <wp:inline distT="0" distB="0" distL="0" distR="0" wp14:anchorId="40B7F5ED" wp14:editId="6898BD92">
            <wp:extent cx="5732145" cy="2153285"/>
            <wp:effectExtent l="0" t="0" r="1905" b="0"/>
            <wp:docPr id="124223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352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B07" w14:textId="34C4C6ED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>01)</w:t>
      </w:r>
    </w:p>
    <w:p w14:paraId="176391B1" w14:textId="4DA8B95F" w:rsidR="00334BE2" w:rsidRDefault="00334BE2" w:rsidP="00F56B10">
      <w:pPr>
        <w:rPr>
          <w:noProof/>
        </w:rPr>
      </w:pPr>
      <w:r>
        <w:rPr>
          <w:rFonts w:ascii="Iskoola Pota" w:eastAsia="Iskoola Pota" w:hAnsi="Iskoola Pota" w:cs="Iskoola Pota"/>
          <w:sz w:val="32"/>
          <w:szCs w:val="32"/>
        </w:rPr>
        <w:t>1.</w:t>
      </w:r>
      <w:r w:rsidRPr="00334BE2">
        <w:rPr>
          <w:noProof/>
        </w:rPr>
        <w:t xml:space="preserve"> </w:t>
      </w: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08A50B33" wp14:editId="3DFB6E84">
            <wp:extent cx="5732145" cy="554355"/>
            <wp:effectExtent l="0" t="0" r="1905" b="0"/>
            <wp:docPr id="83864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409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6621" w14:textId="0B473C66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46E4BA4B" wp14:editId="4FCBB3A6">
            <wp:extent cx="3778444" cy="1257365"/>
            <wp:effectExtent l="0" t="0" r="0" b="0"/>
            <wp:docPr id="108549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71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DFBB" w14:textId="663A8F43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6F96F96B" wp14:editId="51F549B1">
            <wp:extent cx="5732145" cy="796925"/>
            <wp:effectExtent l="0" t="0" r="1905" b="3175"/>
            <wp:docPr id="71823800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8004" name="Picture 1" descr="A close-up of a white background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353" w14:textId="534FC5D2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3664E12E" wp14:editId="369F6ABB">
            <wp:extent cx="5732145" cy="543560"/>
            <wp:effectExtent l="0" t="0" r="1905" b="8890"/>
            <wp:docPr id="96308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833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1CE8" w14:textId="77777777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t xml:space="preserve"> </w:t>
      </w:r>
    </w:p>
    <w:p w14:paraId="39B10040" w14:textId="77777777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3DEB2891" w14:textId="77777777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282C6426" w14:textId="77777777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1A6705D4" w14:textId="77777777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1C90AB92" w14:textId="77777777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</w:p>
    <w:p w14:paraId="1799864F" w14:textId="7512CEF0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>
        <w:rPr>
          <w:rFonts w:ascii="Iskoola Pota" w:eastAsia="Iskoola Pota" w:hAnsi="Iskoola Pota" w:cs="Iskoola Pota"/>
          <w:sz w:val="32"/>
          <w:szCs w:val="32"/>
        </w:rPr>
        <w:lastRenderedPageBreak/>
        <w:t>2.</w:t>
      </w:r>
    </w:p>
    <w:p w14:paraId="46B915B5" w14:textId="1879B892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10AA7031" wp14:editId="446EFB49">
            <wp:extent cx="3086259" cy="571529"/>
            <wp:effectExtent l="0" t="0" r="0" b="0"/>
            <wp:docPr id="1748332250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2250" name="Picture 1" descr="A close up of a logo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CEDC" w14:textId="3B0CD8DF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20D9572C" wp14:editId="4E5B8CBB">
            <wp:extent cx="3568700" cy="889000"/>
            <wp:effectExtent l="0" t="0" r="0" b="6350"/>
            <wp:docPr id="84797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1329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5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45B5" w14:textId="582965CA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4732CDE6" wp14:editId="182ECD25">
            <wp:extent cx="2660650" cy="419023"/>
            <wp:effectExtent l="0" t="0" r="0" b="635"/>
            <wp:docPr id="201561561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561" name="Picture 1" descr="A close up of a sign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999" cy="4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585" w14:textId="33DEB684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1DCACF6D" wp14:editId="5D222555">
            <wp:extent cx="5732145" cy="506730"/>
            <wp:effectExtent l="0" t="0" r="1905" b="7620"/>
            <wp:docPr id="2043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823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B2FC" w14:textId="6FD31416" w:rsidR="00334BE2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334BE2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0FB68D93" wp14:editId="4947E571">
            <wp:extent cx="5732145" cy="574675"/>
            <wp:effectExtent l="0" t="0" r="1905" b="0"/>
            <wp:docPr id="168457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68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93B3" w14:textId="77B60B45" w:rsidR="00334BE2" w:rsidRDefault="00123167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123167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1DDB4BEE" wp14:editId="3DE9D11E">
            <wp:extent cx="5732145" cy="481965"/>
            <wp:effectExtent l="0" t="0" r="1905" b="0"/>
            <wp:docPr id="15832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233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443" w14:textId="71EC312A" w:rsidR="00123167" w:rsidRDefault="00123167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123167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0D270C8D" wp14:editId="5F34B41F">
            <wp:extent cx="5732145" cy="342900"/>
            <wp:effectExtent l="0" t="0" r="1905" b="0"/>
            <wp:docPr id="58596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610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3B4C" w14:textId="7D153DC3" w:rsidR="00334BE2" w:rsidRDefault="00123167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123167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32EF5F45" wp14:editId="55F0B042">
            <wp:extent cx="5732145" cy="516890"/>
            <wp:effectExtent l="0" t="0" r="1905" b="0"/>
            <wp:docPr id="64831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136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6FAA" w14:textId="1824BD2D" w:rsidR="00123167" w:rsidRDefault="00123167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123167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547A2949" wp14:editId="7E290311">
            <wp:extent cx="5732145" cy="329565"/>
            <wp:effectExtent l="0" t="0" r="1905" b="0"/>
            <wp:docPr id="23813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3357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8A9C" w14:textId="457BE90B" w:rsidR="00123167" w:rsidRDefault="00123167" w:rsidP="00F56B10">
      <w:pPr>
        <w:rPr>
          <w:rFonts w:ascii="Iskoola Pota" w:eastAsia="Iskoola Pota" w:hAnsi="Iskoola Pota" w:cs="Iskoola Pota"/>
          <w:sz w:val="32"/>
          <w:szCs w:val="32"/>
        </w:rPr>
      </w:pPr>
      <w:r w:rsidRPr="00123167">
        <w:rPr>
          <w:rFonts w:ascii="Iskoola Pota" w:eastAsia="Iskoola Pota" w:hAnsi="Iskoola Pota" w:cs="Iskoola Pota"/>
          <w:sz w:val="32"/>
          <w:szCs w:val="32"/>
        </w:rPr>
        <w:drawing>
          <wp:inline distT="0" distB="0" distL="0" distR="0" wp14:anchorId="3DA8243C" wp14:editId="7682F872">
            <wp:extent cx="3321221" cy="2209914"/>
            <wp:effectExtent l="0" t="0" r="0" b="0"/>
            <wp:docPr id="203158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8160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B851" w14:textId="77777777" w:rsidR="00334BE2" w:rsidRPr="00F56B10" w:rsidRDefault="00334BE2" w:rsidP="00F56B10">
      <w:pPr>
        <w:rPr>
          <w:rFonts w:ascii="Iskoola Pota" w:eastAsia="Iskoola Pota" w:hAnsi="Iskoola Pota" w:cs="Iskoola Pota"/>
          <w:sz w:val="32"/>
          <w:szCs w:val="32"/>
        </w:rPr>
      </w:pPr>
    </w:p>
    <w:sectPr w:rsidR="00334BE2" w:rsidRPr="00F56B10">
      <w:headerReference w:type="default" r:id="rId42"/>
      <w:footerReference w:type="default" r:id="rId4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2F311" w14:textId="77777777" w:rsidR="00034279" w:rsidRDefault="00034279">
      <w:pPr>
        <w:spacing w:after="0" w:line="240" w:lineRule="auto"/>
      </w:pPr>
      <w:r>
        <w:separator/>
      </w:r>
    </w:p>
  </w:endnote>
  <w:endnote w:type="continuationSeparator" w:id="0">
    <w:p w14:paraId="19AF1CB3" w14:textId="77777777" w:rsidR="00034279" w:rsidRDefault="0003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6ABB2" w14:textId="77777777" w:rsidR="00034279" w:rsidRDefault="00034279">
      <w:pPr>
        <w:spacing w:after="0" w:line="240" w:lineRule="auto"/>
      </w:pPr>
      <w:r>
        <w:separator/>
      </w:r>
    </w:p>
  </w:footnote>
  <w:footnote w:type="continuationSeparator" w:id="0">
    <w:p w14:paraId="3DD121FF" w14:textId="77777777" w:rsidR="00034279" w:rsidRDefault="00034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827EC53E"/>
    <w:lvl w:ilvl="0" w:tplc="6A5A8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CB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C8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E0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E4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AA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08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4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A4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9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4279"/>
    <w:rsid w:val="00123167"/>
    <w:rsid w:val="00334BE2"/>
    <w:rsid w:val="0062488A"/>
    <w:rsid w:val="00F5208F"/>
    <w:rsid w:val="00F56B10"/>
    <w:rsid w:val="00FA33D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Karunarathna B.G.C.N.S IT24200536</cp:lastModifiedBy>
  <cp:revision>2</cp:revision>
  <dcterms:created xsi:type="dcterms:W3CDTF">2025-09-02T03:52:00Z</dcterms:created>
  <dcterms:modified xsi:type="dcterms:W3CDTF">2025-09-02T03:52:00Z</dcterms:modified>
</cp:coreProperties>
</file>