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FE4F22" wp14:paraId="2C078E63" wp14:textId="5D618F3B">
      <w:pPr>
        <w:rPr>
          <w:sz w:val="36"/>
          <w:szCs w:val="36"/>
        </w:rPr>
      </w:pPr>
      <w:r w:rsidRPr="5CFE4F22" w:rsidR="1F6C25D3">
        <w:rPr>
          <w:sz w:val="36"/>
          <w:szCs w:val="36"/>
        </w:rPr>
        <w:t>IT24103789</w:t>
      </w:r>
    </w:p>
    <w:p w:rsidR="1F6C25D3" w:rsidP="4451D906" w:rsidRDefault="1F6C25D3" w14:paraId="3E740EAE" w14:noSpellErr="1" w14:textId="7952496E">
      <w:pPr>
        <w:rPr>
          <w:sz w:val="36"/>
          <w:szCs w:val="36"/>
        </w:rPr>
      </w:pPr>
      <w:r w:rsidRPr="7703EAF8" w:rsidR="1F6C25D3">
        <w:rPr>
          <w:sz w:val="36"/>
          <w:szCs w:val="36"/>
        </w:rPr>
        <w:t>Rathnayaka D.M.H.N.</w:t>
      </w:r>
      <w:r w:rsidRPr="7703EAF8" w:rsidR="5AE6B067">
        <w:rPr>
          <w:sz w:val="36"/>
          <w:szCs w:val="36"/>
        </w:rPr>
        <w:t xml:space="preserve">    </w:t>
      </w:r>
      <w:r w:rsidRPr="7703EAF8" w:rsidR="2D26EB37">
        <w:rPr>
          <w:sz w:val="36"/>
          <w:szCs w:val="36"/>
        </w:rPr>
        <w:t xml:space="preserve">                            Lab sheet 9</w:t>
      </w:r>
    </w:p>
    <w:p w:rsidR="5CFE4F22" w:rsidP="5CFE4F22" w:rsidRDefault="5CFE4F22" w14:paraId="06A180D7" w14:noSpellErr="1" w14:textId="635BC763">
      <w:pPr>
        <w:pStyle w:val="Normal"/>
      </w:pPr>
      <w:r w:rsidR="5CFE4F22">
        <w:drawing>
          <wp:anchor distT="0" distB="0" distL="114300" distR="114300" simplePos="0" relativeHeight="251658240" behindDoc="1" locked="0" layoutInCell="1" allowOverlap="1" wp14:editId="7D1A31F1" wp14:anchorId="0F43CE5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076575"/>
            <wp:effectExtent l="0" t="0" r="0" b="0"/>
            <wp:wrapNone/>
            <wp:docPr id="1437262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262849" name=""/>
                    <pic:cNvPicPr/>
                  </pic:nvPicPr>
                  <pic:blipFill>
                    <a:blip xmlns:r="http://schemas.openxmlformats.org/officeDocument/2006/relationships" r:embed="rId130390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451D906">
        <w:drawing>
          <wp:anchor distT="0" distB="0" distL="114300" distR="114300" simplePos="0" relativeHeight="251658240" behindDoc="1" locked="0" layoutInCell="1" allowOverlap="1" wp14:editId="7FE10BD1" wp14:anchorId="0104BEC1">
            <wp:simplePos x="0" y="0"/>
            <wp:positionH relativeFrom="column">
              <wp:posOffset>0</wp:posOffset>
            </wp:positionH>
            <wp:positionV relativeFrom="paragraph">
              <wp:posOffset>3152775</wp:posOffset>
            </wp:positionV>
            <wp:extent cx="5943600" cy="4400550"/>
            <wp:effectExtent l="0" t="0" r="0" b="0"/>
            <wp:wrapNone/>
            <wp:docPr id="2057692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692648" name=""/>
                    <pic:cNvPicPr/>
                  </pic:nvPicPr>
                  <pic:blipFill>
                    <a:blip xmlns:r="http://schemas.openxmlformats.org/officeDocument/2006/relationships" r:embed="rId20416090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547D041">
        <w:rPr/>
        <w:t xml:space="preserve">                                        </w:t>
      </w:r>
    </w:p>
    <w:p w:rsidR="7703EAF8" w:rsidP="7703EAF8" w:rsidRDefault="7703EAF8" w14:paraId="3B3380D4" w14:textId="6ED6DC6D">
      <w:pPr>
        <w:pStyle w:val="Normal"/>
      </w:pPr>
    </w:p>
    <w:p w:rsidR="7703EAF8" w:rsidP="7703EAF8" w:rsidRDefault="7703EAF8" w14:paraId="621A6ED2" w14:textId="06D8C320">
      <w:pPr>
        <w:pStyle w:val="Normal"/>
      </w:pPr>
    </w:p>
    <w:p w:rsidR="7703EAF8" w:rsidP="7703EAF8" w:rsidRDefault="7703EAF8" w14:paraId="57C7105C" w14:textId="0A7A1655">
      <w:pPr>
        <w:pStyle w:val="Normal"/>
      </w:pPr>
    </w:p>
    <w:p w:rsidR="7703EAF8" w:rsidP="7703EAF8" w:rsidRDefault="7703EAF8" w14:paraId="10F83ABC" w14:textId="493AF11C">
      <w:pPr>
        <w:pStyle w:val="Normal"/>
      </w:pPr>
    </w:p>
    <w:p w:rsidR="7703EAF8" w:rsidP="7703EAF8" w:rsidRDefault="7703EAF8" w14:paraId="1CDA6C56" w14:textId="1608D891">
      <w:pPr>
        <w:pStyle w:val="Normal"/>
      </w:pPr>
    </w:p>
    <w:p w:rsidR="7703EAF8" w:rsidP="7703EAF8" w:rsidRDefault="7703EAF8" w14:paraId="06489780" w14:textId="2CDEEB92">
      <w:pPr>
        <w:pStyle w:val="Normal"/>
      </w:pPr>
    </w:p>
    <w:p w:rsidR="7703EAF8" w:rsidP="7703EAF8" w:rsidRDefault="7703EAF8" w14:paraId="3BDEF88A" w14:textId="3A11B20D">
      <w:pPr>
        <w:pStyle w:val="Normal"/>
      </w:pPr>
    </w:p>
    <w:p w:rsidR="7703EAF8" w:rsidP="7703EAF8" w:rsidRDefault="7703EAF8" w14:paraId="26D0F8FE" w14:textId="1C0C365B">
      <w:pPr>
        <w:pStyle w:val="Normal"/>
      </w:pPr>
    </w:p>
    <w:p w:rsidR="7703EAF8" w:rsidP="7703EAF8" w:rsidRDefault="7703EAF8" w14:paraId="10C33689" w14:textId="07978F32">
      <w:pPr>
        <w:pStyle w:val="Normal"/>
      </w:pPr>
    </w:p>
    <w:p w:rsidR="7703EAF8" w:rsidP="7703EAF8" w:rsidRDefault="7703EAF8" w14:paraId="132A6AB3" w14:textId="04820CA8">
      <w:pPr>
        <w:pStyle w:val="Normal"/>
      </w:pPr>
    </w:p>
    <w:p w:rsidR="7703EAF8" w:rsidP="7703EAF8" w:rsidRDefault="7703EAF8" w14:paraId="644C2483" w14:textId="64245903">
      <w:pPr>
        <w:pStyle w:val="Normal"/>
      </w:pPr>
    </w:p>
    <w:p w:rsidR="7703EAF8" w:rsidP="7703EAF8" w:rsidRDefault="7703EAF8" w14:paraId="642A3C26" w14:textId="1F9958F7">
      <w:pPr>
        <w:pStyle w:val="Normal"/>
      </w:pPr>
    </w:p>
    <w:p w:rsidR="7703EAF8" w:rsidP="7703EAF8" w:rsidRDefault="7703EAF8" w14:paraId="44ED9A27" w14:textId="4D107B89">
      <w:pPr>
        <w:pStyle w:val="Normal"/>
      </w:pPr>
    </w:p>
    <w:p w:rsidR="7703EAF8" w:rsidP="7703EAF8" w:rsidRDefault="7703EAF8" w14:paraId="521421B2" w14:textId="627B337E">
      <w:pPr>
        <w:pStyle w:val="Normal"/>
      </w:pPr>
    </w:p>
    <w:p w:rsidR="7703EAF8" w:rsidP="7703EAF8" w:rsidRDefault="7703EAF8" w14:paraId="15155CDF" w14:textId="48ADF7DF">
      <w:pPr>
        <w:pStyle w:val="Normal"/>
      </w:pPr>
    </w:p>
    <w:p w:rsidR="7703EAF8" w:rsidP="7703EAF8" w:rsidRDefault="7703EAF8" w14:paraId="1D34CE90" w14:textId="6C9A770C">
      <w:pPr>
        <w:pStyle w:val="Normal"/>
      </w:pPr>
    </w:p>
    <w:p w:rsidR="7703EAF8" w:rsidP="7703EAF8" w:rsidRDefault="7703EAF8" w14:paraId="2750F951" w14:textId="019C881C">
      <w:pPr>
        <w:pStyle w:val="Normal"/>
      </w:pPr>
    </w:p>
    <w:p w:rsidR="7703EAF8" w:rsidP="7703EAF8" w:rsidRDefault="7703EAF8" w14:paraId="063920E8" w14:textId="6B38B07D">
      <w:pPr>
        <w:pStyle w:val="Normal"/>
      </w:pPr>
    </w:p>
    <w:p w:rsidR="7703EAF8" w:rsidP="7703EAF8" w:rsidRDefault="7703EAF8" w14:paraId="195FB7F1" w14:textId="47081C9A">
      <w:pPr>
        <w:pStyle w:val="Normal"/>
      </w:pPr>
    </w:p>
    <w:p w:rsidR="7703EAF8" w:rsidP="7703EAF8" w:rsidRDefault="7703EAF8" w14:paraId="5CB899B4" w14:textId="2DC4D452">
      <w:pPr>
        <w:pStyle w:val="Normal"/>
      </w:pPr>
    </w:p>
    <w:p w:rsidR="7703EAF8" w:rsidP="7703EAF8" w:rsidRDefault="7703EAF8" w14:paraId="0E98280D" w14:textId="08E749AD">
      <w:pPr>
        <w:pStyle w:val="Normal"/>
      </w:pPr>
    </w:p>
    <w:p w:rsidR="7703EAF8" w:rsidP="7703EAF8" w:rsidRDefault="7703EAF8" w14:paraId="44034359" w14:textId="30639197">
      <w:pPr>
        <w:pStyle w:val="Normal"/>
      </w:pPr>
    </w:p>
    <w:p w:rsidR="7703EAF8" w:rsidP="7703EAF8" w:rsidRDefault="7703EAF8" w14:paraId="2EE7B449" w14:textId="487DE52F">
      <w:pPr>
        <w:pStyle w:val="Normal"/>
      </w:pPr>
    </w:p>
    <w:p w:rsidR="7703EAF8" w:rsidP="7703EAF8" w:rsidRDefault="7703EAF8" w14:paraId="614B8979" w14:textId="382D2B44">
      <w:pPr>
        <w:pStyle w:val="Normal"/>
      </w:pPr>
    </w:p>
    <w:p w:rsidR="7703EAF8" w:rsidP="7703EAF8" w:rsidRDefault="7703EAF8" w14:paraId="665269FC" w14:textId="5885820B">
      <w:pPr>
        <w:pStyle w:val="Normal"/>
      </w:pPr>
    </w:p>
    <w:p w:rsidR="7703EAF8" w:rsidP="7703EAF8" w:rsidRDefault="7703EAF8" w14:paraId="5C5EE5B6" w14:textId="2954B18A">
      <w:pPr>
        <w:pStyle w:val="Normal"/>
      </w:pPr>
    </w:p>
    <w:p w:rsidR="7703EAF8" w:rsidP="7703EAF8" w:rsidRDefault="7703EAF8" w14:paraId="063E3A9C" w14:textId="31C9C864">
      <w:pPr>
        <w:pStyle w:val="Normal"/>
      </w:pPr>
    </w:p>
    <w:p w:rsidR="14330A72" w:rsidP="7703EAF8" w:rsidRDefault="14330A72" w14:paraId="68EC9B73" w14:textId="7AB81672">
      <w:pPr>
        <w:pStyle w:val="Normal"/>
      </w:pPr>
      <w:r w:rsidR="14330A72">
        <w:drawing>
          <wp:inline wp14:editId="08956C4D" wp14:anchorId="07FDE389">
            <wp:extent cx="5943600" cy="4210050"/>
            <wp:effectExtent l="0" t="0" r="0" b="0"/>
            <wp:docPr id="1462444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444452" name=""/>
                    <pic:cNvPicPr/>
                  </pic:nvPicPr>
                  <pic:blipFill>
                    <a:blip xmlns:r="http://schemas.openxmlformats.org/officeDocument/2006/relationships" r:embed="rId6737192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03EAF8" w:rsidP="7703EAF8" w:rsidRDefault="7703EAF8" w14:paraId="6EC41D71" w14:textId="33649EE2">
      <w:pPr>
        <w:pStyle w:val="Normal"/>
      </w:pPr>
    </w:p>
    <w:p w:rsidR="7703EAF8" w:rsidP="7703EAF8" w:rsidRDefault="7703EAF8" w14:paraId="76F07649" w14:textId="2DFA1FAA">
      <w:pPr>
        <w:pStyle w:val="Normal"/>
      </w:pPr>
    </w:p>
    <w:p w:rsidR="7703EAF8" w:rsidP="7703EAF8" w:rsidRDefault="7703EAF8" w14:paraId="45F5D334" w14:textId="5971A338">
      <w:pPr>
        <w:pStyle w:val="Normal"/>
      </w:pPr>
    </w:p>
    <w:p w:rsidR="7703EAF8" w:rsidP="7703EAF8" w:rsidRDefault="7703EAF8" w14:paraId="1F890FCC" w14:textId="3C1C7472">
      <w:pPr>
        <w:pStyle w:val="Normal"/>
      </w:pPr>
    </w:p>
    <w:p w:rsidR="7703EAF8" w:rsidP="7703EAF8" w:rsidRDefault="7703EAF8" w14:paraId="397CD8C7" w14:textId="69B1B407">
      <w:pPr>
        <w:pStyle w:val="Normal"/>
      </w:pPr>
    </w:p>
    <w:p w:rsidR="7703EAF8" w:rsidP="7703EAF8" w:rsidRDefault="7703EAF8" w14:paraId="3769CAC8" w14:textId="19457F4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551DA5"/>
    <w:rsid w:val="11810A60"/>
    <w:rsid w:val="14330A72"/>
    <w:rsid w:val="1C551DA5"/>
    <w:rsid w:val="1F6C25D3"/>
    <w:rsid w:val="2D26EB37"/>
    <w:rsid w:val="2E00A16B"/>
    <w:rsid w:val="4451D906"/>
    <w:rsid w:val="48167579"/>
    <w:rsid w:val="4B1D7425"/>
    <w:rsid w:val="4BC3FDA2"/>
    <w:rsid w:val="58E44E7F"/>
    <w:rsid w:val="5AE6B067"/>
    <w:rsid w:val="5CFE4F22"/>
    <w:rsid w:val="6547D041"/>
    <w:rsid w:val="7703E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1DA5"/>
  <w15:chartTrackingRefBased/>
  <w15:docId w15:val="{27AD94F7-70A0-4742-9F1F-CC87D90AB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390442" /><Relationship Type="http://schemas.openxmlformats.org/officeDocument/2006/relationships/image" Target="/media/image2.png" Id="rId2041609036" /><Relationship Type="http://schemas.openxmlformats.org/officeDocument/2006/relationships/image" Target="/media/image3.png" Id="rId6737192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2025-10-02T14:11:02.9234300Z</dcterms:created>
  <dcterms:modified xsi:type="dcterms:W3CDTF">2025-10-02T14:19:05.5240550Z</dcterms:modified>
  <dc:creator>Rathnayaka D.M.H.N. IT24103789</dc:creator>
  <lastModifiedBy>Rathnayaka D.M.H.N. IT24103789</lastModifiedBy>
</coreProperties>
</file>