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628CAC8" wp14:paraId="2C078E63" wp14:textId="142F595B">
      <w:pPr>
        <w:rPr>
          <w:b w:val="1"/>
          <w:bCs w:val="1"/>
          <w:sz w:val="32"/>
          <w:szCs w:val="32"/>
        </w:rPr>
      </w:pPr>
      <w:r w:rsidRPr="5628CAC8" w:rsidR="40351171">
        <w:rPr>
          <w:b w:val="1"/>
          <w:bCs w:val="1"/>
          <w:sz w:val="32"/>
          <w:szCs w:val="32"/>
        </w:rPr>
        <w:t>IT24103789</w:t>
      </w:r>
    </w:p>
    <w:p w:rsidR="40351171" w:rsidP="5628CAC8" w:rsidRDefault="40351171" w14:paraId="5139DF0F" w14:textId="317F6B0C">
      <w:pPr>
        <w:rPr>
          <w:b w:val="1"/>
          <w:bCs w:val="1"/>
          <w:sz w:val="32"/>
          <w:szCs w:val="32"/>
        </w:rPr>
      </w:pPr>
      <w:r w:rsidRPr="5628CAC8" w:rsidR="40351171">
        <w:rPr>
          <w:b w:val="1"/>
          <w:bCs w:val="1"/>
          <w:sz w:val="32"/>
          <w:szCs w:val="32"/>
        </w:rPr>
        <w:t>Rathnayaka D.M.H.N.</w:t>
      </w:r>
    </w:p>
    <w:p w:rsidR="40351171" w:rsidP="5628CAC8" w:rsidRDefault="40351171" w14:paraId="6F53F19B" w14:textId="425EADB6">
      <w:pPr>
        <w:rPr>
          <w:b w:val="1"/>
          <w:bCs w:val="1"/>
          <w:sz w:val="32"/>
          <w:szCs w:val="32"/>
        </w:rPr>
      </w:pPr>
      <w:r w:rsidRPr="5628CAC8" w:rsidR="40351171">
        <w:rPr>
          <w:b w:val="1"/>
          <w:bCs w:val="1"/>
          <w:sz w:val="32"/>
          <w:szCs w:val="32"/>
        </w:rPr>
        <w:t>PS Lab sheet – 07</w:t>
      </w:r>
      <w:r w:rsidRPr="5628CAC8" w:rsidR="44841216">
        <w:rPr>
          <w:b w:val="1"/>
          <w:bCs w:val="1"/>
          <w:sz w:val="32"/>
          <w:szCs w:val="32"/>
        </w:rPr>
        <w:t xml:space="preserve">  </w:t>
      </w:r>
    </w:p>
    <w:p w:rsidR="44841216" w:rsidP="5628CAC8" w:rsidRDefault="44841216" w14:paraId="6FAB43A2" w14:textId="02D9F8D1">
      <w:pPr>
        <w:rPr>
          <w:b w:val="1"/>
          <w:bCs w:val="1"/>
          <w:sz w:val="32"/>
          <w:szCs w:val="32"/>
        </w:rPr>
      </w:pPr>
      <w:r w:rsidRPr="5628CAC8" w:rsidR="44841216">
        <w:rPr>
          <w:b w:val="1"/>
          <w:bCs w:val="1"/>
          <w:sz w:val="32"/>
          <w:szCs w:val="32"/>
        </w:rPr>
        <w:t xml:space="preserve">                           </w:t>
      </w:r>
      <w:r w:rsidRPr="5628CAC8" w:rsidR="77E2C7AB">
        <w:rPr>
          <w:b w:val="1"/>
          <w:bCs w:val="1"/>
          <w:sz w:val="32"/>
          <w:szCs w:val="32"/>
        </w:rPr>
        <w:t xml:space="preserve">  </w:t>
      </w:r>
    </w:p>
    <w:p w:rsidR="762B2B7F" w:rsidP="5628CAC8" w:rsidRDefault="762B2B7F" w14:paraId="5499E4B3" w14:textId="6D4909E5">
      <w:pPr>
        <w:pStyle w:val="Normal"/>
      </w:pPr>
      <w:r w:rsidR="762B2B7F">
        <w:drawing>
          <wp:inline wp14:editId="025EBE56" wp14:anchorId="065F163F">
            <wp:extent cx="5724525" cy="2733675"/>
            <wp:effectExtent l="0" t="0" r="0" b="0"/>
            <wp:docPr id="7714911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1491195" name=""/>
                    <pic:cNvPicPr/>
                  </pic:nvPicPr>
                  <pic:blipFill>
                    <a:blip xmlns:r="http://schemas.openxmlformats.org/officeDocument/2006/relationships" r:embed="rId2581385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38F31" w:rsidP="5628CAC8" w:rsidRDefault="28A38F31" w14:paraId="0647B1C2" w14:textId="218361DA">
      <w:pPr>
        <w:pStyle w:val="Normal"/>
      </w:pPr>
      <w:r w:rsidR="28A38F31">
        <w:rPr/>
        <w:t xml:space="preserve">    </w:t>
      </w:r>
    </w:p>
    <w:p w:rsidR="5628CAC8" w:rsidP="5628CAC8" w:rsidRDefault="5628CAC8" w14:paraId="3D0987EB" w14:textId="3CD4CCDC">
      <w:pPr>
        <w:pStyle w:val="Normal"/>
      </w:pPr>
      <w:r w:rsidR="5628CAC8">
        <w:drawing>
          <wp:anchor distT="0" distB="0" distL="114300" distR="114300" simplePos="0" relativeHeight="251658240" behindDoc="1" locked="0" layoutInCell="1" allowOverlap="1" wp14:editId="30EB2727" wp14:anchorId="310F56D6">
            <wp:simplePos x="0" y="0"/>
            <wp:positionH relativeFrom="column">
              <wp:posOffset>19050</wp:posOffset>
            </wp:positionH>
            <wp:positionV relativeFrom="paragraph">
              <wp:posOffset>428625</wp:posOffset>
            </wp:positionV>
            <wp:extent cx="5724525" cy="1914525"/>
            <wp:effectExtent l="0" t="0" r="0" b="0"/>
            <wp:wrapNone/>
            <wp:docPr id="804414437" name="drawing" descr="Picture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4414437" name=""/>
                    <pic:cNvPicPr/>
                  </pic:nvPicPr>
                  <pic:blipFill>
                    <a:blip xmlns:r="http://schemas.openxmlformats.org/officeDocument/2006/relationships" r:embed="rId1510243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628CAC8" w:rsidP="5628CAC8" w:rsidRDefault="5628CAC8" w14:paraId="524748CF" w14:textId="7EA126FC">
      <w:pPr>
        <w:pStyle w:val="Normal"/>
      </w:pPr>
    </w:p>
    <w:p w:rsidR="5628CAC8" w:rsidP="5628CAC8" w:rsidRDefault="5628CAC8" w14:paraId="1254FD9E" w14:textId="6F78EF07">
      <w:pPr>
        <w:pStyle w:val="Normal"/>
      </w:pPr>
    </w:p>
    <w:p w:rsidR="5628CAC8" w:rsidP="5628CAC8" w:rsidRDefault="5628CAC8" w14:paraId="77708E13" w14:textId="326E4E88">
      <w:pPr>
        <w:pStyle w:val="Normal"/>
      </w:pPr>
    </w:p>
    <w:p w:rsidR="5628CAC8" w:rsidP="5628CAC8" w:rsidRDefault="5628CAC8" w14:paraId="2F1EDF38" w14:textId="26DAC47C">
      <w:pPr>
        <w:pStyle w:val="Normal"/>
      </w:pPr>
    </w:p>
    <w:p w:rsidR="5628CAC8" w:rsidP="5628CAC8" w:rsidRDefault="5628CAC8" w14:paraId="12AA0376" w14:textId="41B1A7E2">
      <w:pPr>
        <w:pStyle w:val="Normal"/>
      </w:pPr>
    </w:p>
    <w:p w:rsidR="5628CAC8" w:rsidP="5628CAC8" w:rsidRDefault="5628CAC8" w14:paraId="0B2FE87B" w14:textId="0D8C175B">
      <w:pPr>
        <w:pStyle w:val="Normal"/>
      </w:pPr>
    </w:p>
    <w:p w:rsidR="5628CAC8" w:rsidP="5628CAC8" w:rsidRDefault="5628CAC8" w14:paraId="41C84CA4" w14:textId="3DAB435E">
      <w:pPr>
        <w:pStyle w:val="Normal"/>
      </w:pPr>
    </w:p>
    <w:p w:rsidR="5628CAC8" w:rsidP="5628CAC8" w:rsidRDefault="5628CAC8" w14:paraId="6B8BD22F" w14:textId="20662D12">
      <w:pPr>
        <w:pStyle w:val="Normal"/>
      </w:pPr>
    </w:p>
    <w:p w:rsidR="5628CAC8" w:rsidP="5628CAC8" w:rsidRDefault="5628CAC8" w14:paraId="55244889" w14:textId="20B26C22">
      <w:pPr>
        <w:pStyle w:val="Normal"/>
      </w:pPr>
      <w:r w:rsidR="215678FB">
        <w:drawing>
          <wp:inline wp14:editId="4AFCD550" wp14:anchorId="349887ED">
            <wp:extent cx="5724525" cy="2705100"/>
            <wp:effectExtent l="0" t="0" r="0" b="0"/>
            <wp:docPr id="19041153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4115322" name=""/>
                    <pic:cNvPicPr/>
                  </pic:nvPicPr>
                  <pic:blipFill>
                    <a:blip xmlns:r="http://schemas.openxmlformats.org/officeDocument/2006/relationships" r:embed="rId2244099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28CAC8" w:rsidP="5628CAC8" w:rsidRDefault="5628CAC8" w14:paraId="6DB22B49" w14:textId="64D7DC0B">
      <w:pPr>
        <w:pStyle w:val="Normal"/>
      </w:pPr>
      <w:r w:rsidR="215678FB">
        <w:drawing>
          <wp:inline wp14:editId="357B2205" wp14:anchorId="73C56702">
            <wp:extent cx="5724525" cy="1866900"/>
            <wp:effectExtent l="0" t="0" r="0" b="0"/>
            <wp:docPr id="1043148903" name="drawing" descr="Picture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3148903" name=""/>
                    <pic:cNvPicPr/>
                  </pic:nvPicPr>
                  <pic:blipFill>
                    <a:blip xmlns:r="http://schemas.openxmlformats.org/officeDocument/2006/relationships" r:embed="rId11704808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28CAC8" w:rsidP="5628CAC8" w:rsidRDefault="5628CAC8" w14:paraId="666F3F20" w14:textId="2AF3E7FB">
      <w:pPr>
        <w:pStyle w:val="Normal"/>
      </w:pPr>
    </w:p>
    <w:p w:rsidR="5628CAC8" w:rsidP="5628CAC8" w:rsidRDefault="5628CAC8" w14:paraId="63C25381" w14:textId="606972AB">
      <w:pPr>
        <w:pStyle w:val="Normal"/>
      </w:pPr>
    </w:p>
    <w:p w:rsidR="5628CAC8" w:rsidP="5628CAC8" w:rsidRDefault="5628CAC8" w14:paraId="4853E52D" w14:textId="33373547">
      <w:pPr>
        <w:pStyle w:val="Normal"/>
      </w:pPr>
    </w:p>
    <w:p w:rsidR="5628CAC8" w:rsidP="5628CAC8" w:rsidRDefault="5628CAC8" w14:paraId="179D1DCE" w14:textId="5F77818B">
      <w:pPr>
        <w:pStyle w:val="Normal"/>
      </w:pPr>
    </w:p>
    <w:p w:rsidR="5628CAC8" w:rsidP="5628CAC8" w:rsidRDefault="5628CAC8" w14:paraId="4ADDD546" w14:textId="0332CCB8">
      <w:pPr>
        <w:pStyle w:val="Normal"/>
      </w:pPr>
    </w:p>
    <w:p w:rsidR="5628CAC8" w:rsidP="5628CAC8" w:rsidRDefault="5628CAC8" w14:paraId="1036196D" w14:textId="1FC2D1FA">
      <w:pPr>
        <w:pStyle w:val="Normal"/>
      </w:pPr>
    </w:p>
    <w:p w:rsidR="5628CAC8" w:rsidP="5628CAC8" w:rsidRDefault="5628CAC8" w14:paraId="2C7E1AAB" w14:textId="12C56AF6">
      <w:pPr>
        <w:pStyle w:val="Normal"/>
      </w:pPr>
    </w:p>
    <w:p w:rsidR="5628CAC8" w:rsidP="5628CAC8" w:rsidRDefault="5628CAC8" w14:paraId="21309CD4" w14:textId="7580F6D4">
      <w:pPr>
        <w:pStyle w:val="Normal"/>
      </w:pPr>
    </w:p>
    <w:p w:rsidR="5628CAC8" w:rsidP="5628CAC8" w:rsidRDefault="5628CAC8" w14:paraId="6FF916AF" w14:textId="34BDAD46">
      <w:pPr>
        <w:pStyle w:val="Normal"/>
      </w:pPr>
    </w:p>
    <w:p w:rsidR="5628CAC8" w:rsidP="5628CAC8" w:rsidRDefault="5628CAC8" w14:paraId="4827F854" w14:textId="0991C524">
      <w:pPr>
        <w:pStyle w:val="Normal"/>
      </w:pPr>
    </w:p>
    <w:p w:rsidR="5628CAC8" w:rsidP="5628CAC8" w:rsidRDefault="5628CAC8" w14:paraId="2BDEB703" w14:textId="7118CF5E">
      <w:pPr>
        <w:pStyle w:val="Normal"/>
      </w:pPr>
    </w:p>
    <w:p w:rsidR="5628CAC8" w:rsidP="5628CAC8" w:rsidRDefault="5628CAC8" w14:paraId="3364AB4D" w14:textId="532730F0">
      <w:pPr>
        <w:pStyle w:val="Normal"/>
      </w:pPr>
    </w:p>
    <w:p w:rsidR="5628CAC8" w:rsidP="5628CAC8" w:rsidRDefault="5628CAC8" w14:paraId="3A517EDF" w14:textId="3F47D725">
      <w:pPr>
        <w:pStyle w:val="Normal"/>
      </w:pPr>
    </w:p>
    <w:p w:rsidR="5628CAC8" w:rsidP="5628CAC8" w:rsidRDefault="5628CAC8" w14:paraId="6FA6AD49" w14:textId="45877DA3">
      <w:pPr>
        <w:pStyle w:val="Normal"/>
      </w:pPr>
    </w:p>
    <w:p w:rsidR="5628CAC8" w:rsidP="5628CAC8" w:rsidRDefault="5628CAC8" w14:paraId="2366BBA4" w14:textId="02E9EEB6">
      <w:pPr>
        <w:pStyle w:val="Normal"/>
      </w:pPr>
    </w:p>
    <w:p w:rsidR="5628CAC8" w:rsidP="5628CAC8" w:rsidRDefault="5628CAC8" w14:paraId="45F84870" w14:textId="6A99EAB7">
      <w:pPr>
        <w:pStyle w:val="Normal"/>
      </w:pPr>
    </w:p>
    <w:p w:rsidR="5628CAC8" w:rsidP="5628CAC8" w:rsidRDefault="5628CAC8" w14:paraId="10A179F3" w14:textId="32F66ABF">
      <w:pPr>
        <w:pStyle w:val="Normal"/>
      </w:pPr>
    </w:p>
    <w:p w:rsidR="5628CAC8" w:rsidP="5628CAC8" w:rsidRDefault="5628CAC8" w14:paraId="309EE1FB" w14:textId="4C7476FC">
      <w:pPr>
        <w:pStyle w:val="Normal"/>
      </w:pPr>
    </w:p>
    <w:p w:rsidR="5628CAC8" w:rsidP="5628CAC8" w:rsidRDefault="5628CAC8" w14:paraId="6AA090B9" w14:textId="4E85C00B">
      <w:pPr>
        <w:pStyle w:val="Normal"/>
      </w:pPr>
    </w:p>
    <w:p w:rsidR="5628CAC8" w:rsidP="5628CAC8" w:rsidRDefault="5628CAC8" w14:paraId="611FD5E9" w14:textId="6006C2C2">
      <w:pPr>
        <w:pStyle w:val="Normal"/>
      </w:pPr>
    </w:p>
    <w:p w:rsidR="5628CAC8" w:rsidP="5628CAC8" w:rsidRDefault="5628CAC8" w14:paraId="5996FC9E" w14:textId="5907AC8F">
      <w:pPr>
        <w:pStyle w:val="Normal"/>
      </w:pPr>
    </w:p>
    <w:p w:rsidR="5628CAC8" w:rsidP="5628CAC8" w:rsidRDefault="5628CAC8" w14:paraId="3CD39923" w14:textId="58B96775">
      <w:pPr>
        <w:pStyle w:val="Normal"/>
      </w:pPr>
    </w:p>
    <w:p w:rsidR="5628CAC8" w:rsidP="5628CAC8" w:rsidRDefault="5628CAC8" w14:paraId="4DB9D9C0" w14:textId="179335E8">
      <w:pPr>
        <w:pStyle w:val="Normal"/>
      </w:pPr>
    </w:p>
    <w:p w:rsidR="5628CAC8" w:rsidP="5628CAC8" w:rsidRDefault="5628CAC8" w14:paraId="2913C348" w14:textId="7C8835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C2F707"/>
    <w:rsid w:val="09569F0D"/>
    <w:rsid w:val="193069D2"/>
    <w:rsid w:val="215678FB"/>
    <w:rsid w:val="23C2F707"/>
    <w:rsid w:val="28A38F31"/>
    <w:rsid w:val="30266D5A"/>
    <w:rsid w:val="3824F12A"/>
    <w:rsid w:val="40351171"/>
    <w:rsid w:val="4355FE94"/>
    <w:rsid w:val="44841216"/>
    <w:rsid w:val="5018D36D"/>
    <w:rsid w:val="5628CAC8"/>
    <w:rsid w:val="5638C57A"/>
    <w:rsid w:val="643FCED6"/>
    <w:rsid w:val="762B2B7F"/>
    <w:rsid w:val="77E2C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F707"/>
  <w15:chartTrackingRefBased/>
  <w15:docId w15:val="{A89D8E0F-0F3D-478D-BBA4-3AADA5A9ED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58138515" /><Relationship Type="http://schemas.openxmlformats.org/officeDocument/2006/relationships/image" Target="/media/image2.png" Id="rId151024342" /><Relationship Type="http://schemas.openxmlformats.org/officeDocument/2006/relationships/image" Target="/media/image3.png" Id="rId224409917" /><Relationship Type="http://schemas.openxmlformats.org/officeDocument/2006/relationships/image" Target="/media/image4.png" Id="rId11704808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2025-09-16T16:52:49.6121506Z</dcterms:created>
  <dcterms:modified xsi:type="dcterms:W3CDTF">2025-09-16T17:00:11.7611068Z</dcterms:modified>
  <dc:creator>Rathnayaka D.M.H.N. IT24103789</dc:creator>
  <lastModifiedBy>Rathnayaka D.M.H.N. IT24103789</lastModifiedBy>
</coreProperties>
</file>