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16742" w14:textId="3E95266D" w:rsidR="00525A3F" w:rsidRDefault="00525A3F">
      <w:r>
        <w:t>1.</w:t>
      </w:r>
    </w:p>
    <w:p w14:paraId="6308ACCC" w14:textId="795C640F" w:rsidR="00525A3F" w:rsidRDefault="00525A3F">
      <w:r w:rsidRPr="00525A3F">
        <w:drawing>
          <wp:inline distT="0" distB="0" distL="0" distR="0" wp14:anchorId="68778B8F" wp14:editId="2CE055C8">
            <wp:extent cx="5943600" cy="3342005"/>
            <wp:effectExtent l="0" t="0" r="0" b="0"/>
            <wp:docPr id="15124568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5686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4336" w14:textId="5D309F25" w:rsidR="00525A3F" w:rsidRDefault="00525A3F">
      <w:r>
        <w:t>2.</w:t>
      </w:r>
    </w:p>
    <w:p w14:paraId="5DA4A035" w14:textId="06458822" w:rsidR="00525A3F" w:rsidRDefault="00D821F6">
      <w:r w:rsidRPr="00D821F6">
        <w:drawing>
          <wp:inline distT="0" distB="0" distL="0" distR="0" wp14:anchorId="34844057" wp14:editId="4CCEFB81">
            <wp:extent cx="5943600" cy="3342005"/>
            <wp:effectExtent l="0" t="0" r="0" b="0"/>
            <wp:docPr id="4246635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6353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4C90" w14:textId="77777777" w:rsidR="00D821F6" w:rsidRDefault="00D821F6"/>
    <w:p w14:paraId="0BE8DBE1" w14:textId="77777777" w:rsidR="00D821F6" w:rsidRDefault="00D821F6"/>
    <w:p w14:paraId="091D0D39" w14:textId="1F5A8D64" w:rsidR="00D821F6" w:rsidRDefault="00D821F6">
      <w:r>
        <w:lastRenderedPageBreak/>
        <w:t>Exercise</w:t>
      </w:r>
      <w:r w:rsidRPr="00D821F6">
        <w:drawing>
          <wp:inline distT="0" distB="0" distL="0" distR="0" wp14:anchorId="6FEEF5EA" wp14:editId="7C2836A1">
            <wp:extent cx="5943600" cy="3342005"/>
            <wp:effectExtent l="0" t="0" r="0" b="0"/>
            <wp:docPr id="19336274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2745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A1D8" w14:textId="77777777" w:rsidR="00D821F6" w:rsidRDefault="00D821F6"/>
    <w:sectPr w:rsidR="00D8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3F"/>
    <w:rsid w:val="005138BE"/>
    <w:rsid w:val="00525A3F"/>
    <w:rsid w:val="00D8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CB88"/>
  <w15:chartTrackingRefBased/>
  <w15:docId w15:val="{F73CA97C-668C-472D-80DD-97BC1DA6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A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A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A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A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A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Pesara M A R IT24400024</dc:creator>
  <cp:keywords/>
  <dc:description/>
  <cp:lastModifiedBy>Pesara M A R IT24400024</cp:lastModifiedBy>
  <cp:revision>1</cp:revision>
  <dcterms:created xsi:type="dcterms:W3CDTF">2025-09-02T17:03:00Z</dcterms:created>
  <dcterms:modified xsi:type="dcterms:W3CDTF">2025-09-02T17:20:00Z</dcterms:modified>
</cp:coreProperties>
</file>