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4562" w14:textId="15931007" w:rsidR="00C7542D" w:rsidRDefault="0065660A" w:rsidP="0065660A">
      <w:proofErr w:type="spellStart"/>
      <w:r>
        <w:t>Abishakar.G</w:t>
      </w:r>
      <w:proofErr w:type="spellEnd"/>
      <w:r>
        <w:tab/>
      </w:r>
      <w:r>
        <w:tab/>
      </w:r>
      <w:r>
        <w:tab/>
      </w:r>
      <w:r>
        <w:tab/>
        <w:t>Lab Sheet 5</w:t>
      </w:r>
      <w:r>
        <w:tab/>
      </w:r>
      <w:r>
        <w:tab/>
      </w:r>
      <w:r>
        <w:tab/>
      </w:r>
      <w:r>
        <w:tab/>
        <w:t>it24610811</w:t>
      </w:r>
    </w:p>
    <w:p w14:paraId="6FEA5DEC" w14:textId="77777777" w:rsidR="0065660A" w:rsidRDefault="0065660A" w:rsidP="0065660A"/>
    <w:p w14:paraId="6F0F1B75" w14:textId="6B0F691F" w:rsidR="0065660A" w:rsidRDefault="0065660A" w:rsidP="0065660A">
      <w:r w:rsidRPr="0065660A">
        <w:t>Exercise</w:t>
      </w:r>
    </w:p>
    <w:p w14:paraId="0CD52D30" w14:textId="08D9534D" w:rsidR="0065660A" w:rsidRDefault="0065660A" w:rsidP="0065660A">
      <w:r w:rsidRPr="0065660A">
        <w:drawing>
          <wp:inline distT="0" distB="0" distL="0" distR="0" wp14:anchorId="145D541E" wp14:editId="0EA2A5CF">
            <wp:extent cx="5943600" cy="2225040"/>
            <wp:effectExtent l="0" t="0" r="0" b="3810"/>
            <wp:docPr id="54052785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27853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48D3" w14:textId="77777777" w:rsidR="0065660A" w:rsidRDefault="0065660A" w:rsidP="0065660A"/>
    <w:p w14:paraId="54D8DBAA" w14:textId="1974979C" w:rsidR="0065660A" w:rsidRDefault="0065660A" w:rsidP="0065660A">
      <w:r w:rsidRPr="0065660A">
        <w:drawing>
          <wp:inline distT="0" distB="0" distL="0" distR="0" wp14:anchorId="28E8F5E5" wp14:editId="38EAD0DC">
            <wp:extent cx="5943600" cy="1635125"/>
            <wp:effectExtent l="0" t="0" r="0" b="3175"/>
            <wp:docPr id="172051988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19880" name="Picture 1" descr="A computer code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E501" w14:textId="77777777" w:rsidR="0065660A" w:rsidRDefault="0065660A" w:rsidP="0065660A"/>
    <w:p w14:paraId="33180E2E" w14:textId="41CBBF50" w:rsidR="0065660A" w:rsidRDefault="0065660A" w:rsidP="0065660A">
      <w:r w:rsidRPr="0065660A">
        <w:lastRenderedPageBreak/>
        <w:drawing>
          <wp:inline distT="0" distB="0" distL="0" distR="0" wp14:anchorId="40772A51" wp14:editId="7EAA3FAC">
            <wp:extent cx="5943600" cy="3811905"/>
            <wp:effectExtent l="0" t="0" r="0" b="0"/>
            <wp:docPr id="376632133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32133" name="Picture 1" descr="A graph with a line going u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0A"/>
    <w:rsid w:val="0065660A"/>
    <w:rsid w:val="006C6498"/>
    <w:rsid w:val="008250AB"/>
    <w:rsid w:val="00AD7D80"/>
    <w:rsid w:val="00C7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3A4F"/>
  <w15:chartTrackingRefBased/>
  <w15:docId w15:val="{CBD70835-F9A1-49F2-BC2C-C22D4551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Abishakar G IT24610811</dc:creator>
  <cp:keywords/>
  <dc:description/>
  <cp:lastModifiedBy>Abishakar G IT24610811</cp:lastModifiedBy>
  <cp:revision>1</cp:revision>
  <dcterms:created xsi:type="dcterms:W3CDTF">2025-08-28T09:58:00Z</dcterms:created>
  <dcterms:modified xsi:type="dcterms:W3CDTF">2025-08-28T10:01:00Z</dcterms:modified>
</cp:coreProperties>
</file>