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BA3DC" w14:textId="079FA881" w:rsidR="003D2BAE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IT246108</w:t>
      </w:r>
      <w:r w:rsidR="005B6484"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596A1725" w14:textId="69EA8F0E" w:rsidR="003D2BAE" w:rsidRDefault="005B64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Bandara A.G.T.S</w:t>
      </w:r>
    </w:p>
    <w:p w14:paraId="5606D9AE" w14:textId="77777777" w:rsidR="003D2BAE" w:rsidRDefault="003D2BA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C4451E" w14:textId="77777777" w:rsidR="005B6484" w:rsidRPr="005B6484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484">
        <w:rPr>
          <w:rFonts w:ascii="Times New Roman" w:hAnsi="Times New Roman" w:cs="Times New Roman"/>
          <w:b/>
          <w:bCs/>
          <w:sz w:val="28"/>
          <w:szCs w:val="28"/>
        </w:rPr>
        <w:t xml:space="preserve">IT2120 </w:t>
      </w:r>
    </w:p>
    <w:p w14:paraId="4EC28A88" w14:textId="5456CB5B" w:rsidR="005B6484" w:rsidRPr="005B6484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484">
        <w:rPr>
          <w:rFonts w:ascii="Times New Roman" w:hAnsi="Times New Roman" w:cs="Times New Roman"/>
          <w:b/>
          <w:bCs/>
          <w:sz w:val="28"/>
          <w:szCs w:val="28"/>
        </w:rPr>
        <w:t xml:space="preserve"> Probability and Statistics </w:t>
      </w:r>
    </w:p>
    <w:p w14:paraId="5FD9CFFC" w14:textId="31A2D498" w:rsidR="003D2BAE" w:rsidRPr="005B648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484">
        <w:rPr>
          <w:rFonts w:ascii="Times New Roman" w:hAnsi="Times New Roman" w:cs="Times New Roman"/>
          <w:b/>
          <w:bCs/>
          <w:sz w:val="28"/>
          <w:szCs w:val="28"/>
        </w:rPr>
        <w:t xml:space="preserve"> Lab Sheet 06</w:t>
      </w:r>
    </w:p>
    <w:p w14:paraId="420CE657" w14:textId="77777777" w:rsidR="003D2BAE" w:rsidRDefault="003D2BAE">
      <w:pPr>
        <w:jc w:val="center"/>
        <w:rPr>
          <w:rFonts w:ascii="Times New Roman" w:hAnsi="Times New Roman" w:cs="Times New Roman"/>
        </w:rPr>
      </w:pPr>
    </w:p>
    <w:p w14:paraId="03ED71C0" w14:textId="77777777" w:rsidR="003D2BAE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Exercise</w:t>
      </w:r>
      <w:r>
        <w:rPr>
          <w:rFonts w:ascii="Times New Roman" w:hAnsi="Times New Roman" w:cs="Times New Roman"/>
        </w:rPr>
        <w:t> </w:t>
      </w:r>
    </w:p>
    <w:p w14:paraId="47317392" w14:textId="77777777" w:rsidR="003D2BA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i)</w:t>
      </w:r>
    </w:p>
    <w:p w14:paraId="4F2B70F2" w14:textId="77777777" w:rsidR="003D2BAE" w:rsidRDefault="00000000">
      <w:pPr>
        <w:pStyle w:val="ListParagraph"/>
      </w:pPr>
      <w:r>
        <w:t xml:space="preserve">    </w:t>
      </w:r>
      <w:r>
        <w:rPr>
          <w:noProof/>
        </w:rPr>
        <w:drawing>
          <wp:inline distT="0" distB="0" distL="114300" distR="114300" wp14:anchorId="4603685B" wp14:editId="177D2494">
            <wp:extent cx="360426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16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2A28F" w14:textId="77777777" w:rsidR="005B6484" w:rsidRDefault="005B6484">
      <w:pPr>
        <w:pStyle w:val="ListParagraph"/>
      </w:pPr>
    </w:p>
    <w:p w14:paraId="5098C3A3" w14:textId="77777777" w:rsidR="003D2BAE" w:rsidRDefault="00000000">
      <w:pPr>
        <w:pStyle w:val="ListParagraph"/>
      </w:pPr>
      <w:r>
        <w:t xml:space="preserve">    </w:t>
      </w:r>
      <w:r>
        <w:rPr>
          <w:noProof/>
        </w:rPr>
        <w:drawing>
          <wp:inline distT="0" distB="0" distL="114300" distR="114300" wp14:anchorId="76B0BCF7" wp14:editId="3C0002A9">
            <wp:extent cx="3398520" cy="16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" t="1" r="11858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D80EB" w14:textId="77777777" w:rsidR="005B6484" w:rsidRDefault="005B6484">
      <w:pPr>
        <w:pStyle w:val="ListParagraph"/>
      </w:pPr>
    </w:p>
    <w:p w14:paraId="3F7F128E" w14:textId="77777777" w:rsidR="005B6484" w:rsidRDefault="005B6484">
      <w:pPr>
        <w:pStyle w:val="ListParagraph"/>
      </w:pPr>
    </w:p>
    <w:p w14:paraId="20BD432B" w14:textId="77777777" w:rsidR="005B6484" w:rsidRDefault="005B6484">
      <w:pPr>
        <w:pStyle w:val="ListParagraph"/>
      </w:pPr>
    </w:p>
    <w:p w14:paraId="36EF4199" w14:textId="77777777" w:rsidR="005B6484" w:rsidRDefault="005B6484">
      <w:pPr>
        <w:pStyle w:val="ListParagraph"/>
      </w:pPr>
    </w:p>
    <w:p w14:paraId="0735FAAC" w14:textId="77777777" w:rsidR="005B6484" w:rsidRDefault="005B6484">
      <w:pPr>
        <w:pStyle w:val="ListParagraph"/>
      </w:pPr>
    </w:p>
    <w:p w14:paraId="39201681" w14:textId="77777777" w:rsidR="005B6484" w:rsidRDefault="005B6484">
      <w:pPr>
        <w:pStyle w:val="ListParagraph"/>
      </w:pPr>
    </w:p>
    <w:p w14:paraId="0F96283F" w14:textId="77777777" w:rsidR="003D2BAE" w:rsidRDefault="00000000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0FE492" wp14:editId="17C0A728">
            <wp:simplePos x="0" y="0"/>
            <wp:positionH relativeFrom="margin">
              <wp:posOffset>695325</wp:posOffset>
            </wp:positionH>
            <wp:positionV relativeFrom="margin">
              <wp:posOffset>3978275</wp:posOffset>
            </wp:positionV>
            <wp:extent cx="2790825" cy="323850"/>
            <wp:effectExtent l="0" t="0" r="9525" b="0"/>
            <wp:wrapSquare wrapText="bothSides"/>
            <wp:docPr id="54580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09393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2BF2C" w14:textId="77777777" w:rsidR="003D2BAE" w:rsidRDefault="00000000">
      <w:r>
        <w:t xml:space="preserve">      </w:t>
      </w:r>
    </w:p>
    <w:p w14:paraId="2EBCBCFF" w14:textId="77777777" w:rsidR="003D2BAE" w:rsidRDefault="00000000">
      <w:r>
        <w:lastRenderedPageBreak/>
        <w:t xml:space="preserve">       ii)</w:t>
      </w:r>
    </w:p>
    <w:p w14:paraId="19AB5D74" w14:textId="77777777" w:rsidR="003D2BAE" w:rsidRDefault="00000000">
      <w:r>
        <w:rPr>
          <w:noProof/>
        </w:rPr>
        <w:drawing>
          <wp:anchor distT="0" distB="0" distL="114300" distR="114300" simplePos="0" relativeHeight="251660288" behindDoc="0" locked="0" layoutInCell="1" allowOverlap="1" wp14:anchorId="54D97582" wp14:editId="357DDD1C">
            <wp:simplePos x="0" y="0"/>
            <wp:positionH relativeFrom="margin">
              <wp:posOffset>761365</wp:posOffset>
            </wp:positionH>
            <wp:positionV relativeFrom="margin">
              <wp:posOffset>4864100</wp:posOffset>
            </wp:positionV>
            <wp:extent cx="4543425" cy="628650"/>
            <wp:effectExtent l="0" t="0" r="9525" b="0"/>
            <wp:wrapSquare wrapText="bothSides"/>
            <wp:docPr id="952194064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94064" name="Picture 1" descr="A computer code with numbers and symbol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2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</w:t>
      </w:r>
    </w:p>
    <w:p w14:paraId="5E2CE44F" w14:textId="77777777" w:rsidR="003D2BAE" w:rsidRDefault="003D2BAE"/>
    <w:p w14:paraId="7B3F9B3D" w14:textId="77777777" w:rsidR="003D2BAE" w:rsidRDefault="00000000">
      <w:r>
        <w:rPr>
          <w:noProof/>
        </w:rPr>
        <w:drawing>
          <wp:anchor distT="0" distB="0" distL="114300" distR="114300" simplePos="0" relativeHeight="251661312" behindDoc="0" locked="0" layoutInCell="1" allowOverlap="1" wp14:anchorId="38984FB1" wp14:editId="46360EF2">
            <wp:simplePos x="0" y="0"/>
            <wp:positionH relativeFrom="margin">
              <wp:posOffset>771525</wp:posOffset>
            </wp:positionH>
            <wp:positionV relativeFrom="margin">
              <wp:posOffset>5826760</wp:posOffset>
            </wp:positionV>
            <wp:extent cx="4371975" cy="314325"/>
            <wp:effectExtent l="0" t="0" r="9525" b="9525"/>
            <wp:wrapSquare wrapText="bothSides"/>
            <wp:docPr id="153460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07054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36C9E" w14:textId="77777777" w:rsidR="003D2BAE" w:rsidRDefault="003D2BAE">
      <w:pPr>
        <w:rPr>
          <w:rFonts w:ascii="Times New Roman" w:hAnsi="Times New Roman" w:cs="Times New Roman"/>
        </w:rPr>
      </w:pPr>
    </w:p>
    <w:p w14:paraId="19DAD42D" w14:textId="77777777" w:rsidR="003D2BAE" w:rsidRDefault="003D2BAE"/>
    <w:p w14:paraId="7B0A6F9A" w14:textId="77777777" w:rsidR="003D2BAE" w:rsidRDefault="00000000">
      <w:r>
        <w:t xml:space="preserve">              </w:t>
      </w:r>
    </w:p>
    <w:p w14:paraId="5A685C0F" w14:textId="77777777" w:rsidR="003D2BAE" w:rsidRDefault="00000000">
      <w:r>
        <w:t xml:space="preserve">               </w:t>
      </w:r>
    </w:p>
    <w:p w14:paraId="70A081B0" w14:textId="77777777" w:rsidR="003D2BAE" w:rsidRDefault="003D2BAE"/>
    <w:p w14:paraId="589C3FC3" w14:textId="77777777" w:rsidR="003D2BAE" w:rsidRDefault="003D2BAE"/>
    <w:p w14:paraId="7D46FB5F" w14:textId="77777777" w:rsidR="003D2BAE" w:rsidRDefault="003D2BAE"/>
    <w:p w14:paraId="27265C0E" w14:textId="77777777" w:rsidR="003D2BAE" w:rsidRDefault="003D2BAE"/>
    <w:p w14:paraId="05A65856" w14:textId="77777777" w:rsidR="003D2BAE" w:rsidRDefault="00000000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E824FF" wp14:editId="3EDFFE43">
            <wp:simplePos x="0" y="0"/>
            <wp:positionH relativeFrom="margin">
              <wp:posOffset>829310</wp:posOffset>
            </wp:positionH>
            <wp:positionV relativeFrom="margin">
              <wp:posOffset>1316990</wp:posOffset>
            </wp:positionV>
            <wp:extent cx="4562475" cy="638175"/>
            <wp:effectExtent l="0" t="0" r="9525" b="9525"/>
            <wp:wrapSquare wrapText="bothSides"/>
            <wp:docPr id="214324525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45250" name="Picture 1" descr="A close-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i)</w:t>
      </w:r>
      <w:r>
        <w:t xml:space="preserve"> </w:t>
      </w:r>
    </w:p>
    <w:p w14:paraId="59978726" w14:textId="77777777" w:rsidR="003D2BAE" w:rsidRDefault="003D2BAE"/>
    <w:p w14:paraId="2528A794" w14:textId="77777777" w:rsidR="003D2BAE" w:rsidRDefault="003D2BAE"/>
    <w:p w14:paraId="23B1AC63" w14:textId="77777777" w:rsidR="003D2BAE" w:rsidRDefault="00000000">
      <w:pPr>
        <w:tabs>
          <w:tab w:val="left" w:pos="1710"/>
        </w:tabs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2A2FF3" wp14:editId="177E4E6D">
            <wp:simplePos x="0" y="0"/>
            <wp:positionH relativeFrom="margin">
              <wp:posOffset>887095</wp:posOffset>
            </wp:positionH>
            <wp:positionV relativeFrom="margin">
              <wp:posOffset>2576830</wp:posOffset>
            </wp:positionV>
            <wp:extent cx="4410075" cy="495300"/>
            <wp:effectExtent l="0" t="0" r="9525" b="0"/>
            <wp:wrapSquare wrapText="bothSides"/>
            <wp:docPr id="22685302" name="Picture 1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302" name="Picture 1" descr="A close up of a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ii) </w:t>
      </w:r>
    </w:p>
    <w:p w14:paraId="722F20B6" w14:textId="77777777" w:rsidR="003D2BAE" w:rsidRDefault="003D2BAE"/>
    <w:p w14:paraId="1506E2A7" w14:textId="77777777" w:rsidR="003D2BAE" w:rsidRDefault="003D2BAE"/>
    <w:p w14:paraId="4431CFF3" w14:textId="2FC25996" w:rsidR="003D2BAE" w:rsidRDefault="00000000">
      <w:r>
        <w:rPr>
          <w:noProof/>
        </w:rPr>
        <w:drawing>
          <wp:anchor distT="0" distB="0" distL="114300" distR="114300" simplePos="0" relativeHeight="251666432" behindDoc="0" locked="0" layoutInCell="1" allowOverlap="1" wp14:anchorId="63937A92" wp14:editId="2BD21E1D">
            <wp:simplePos x="0" y="0"/>
            <wp:positionH relativeFrom="margin">
              <wp:posOffset>915035</wp:posOffset>
            </wp:positionH>
            <wp:positionV relativeFrom="margin">
              <wp:posOffset>5643245</wp:posOffset>
            </wp:positionV>
            <wp:extent cx="4429125" cy="1495425"/>
            <wp:effectExtent l="0" t="0" r="9525" b="9525"/>
            <wp:wrapSquare wrapText="bothSides"/>
            <wp:docPr id="1132377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777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6DA07AB" wp14:editId="6564E962">
            <wp:simplePos x="0" y="0"/>
            <wp:positionH relativeFrom="margin">
              <wp:posOffset>915670</wp:posOffset>
            </wp:positionH>
            <wp:positionV relativeFrom="margin">
              <wp:posOffset>4640580</wp:posOffset>
            </wp:positionV>
            <wp:extent cx="3676650" cy="514350"/>
            <wp:effectExtent l="0" t="0" r="0" b="0"/>
            <wp:wrapSquare wrapText="bothSides"/>
            <wp:docPr id="152643079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0795" name="Picture 1" descr="A white background with black and white cloud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B5A52A1" wp14:editId="0320D843">
            <wp:simplePos x="0" y="0"/>
            <wp:positionH relativeFrom="margin">
              <wp:posOffset>904875</wp:posOffset>
            </wp:positionH>
            <wp:positionV relativeFrom="margin">
              <wp:posOffset>3724275</wp:posOffset>
            </wp:positionV>
            <wp:extent cx="4648200" cy="542925"/>
            <wp:effectExtent l="0" t="0" r="0" b="9525"/>
            <wp:wrapSquare wrapText="bothSides"/>
            <wp:docPr id="110723614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6141" name="Picture 1" descr="A white background with black and white cloud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  <w:r w:rsidR="005B6484">
        <w:t xml:space="preserve">      </w:t>
      </w:r>
      <w:r>
        <w:t xml:space="preserve">  iii)</w:t>
      </w:r>
    </w:p>
    <w:sectPr w:rsidR="003D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9E8DC" w14:textId="77777777" w:rsidR="00444739" w:rsidRDefault="00444739">
      <w:pPr>
        <w:spacing w:line="240" w:lineRule="auto"/>
      </w:pPr>
      <w:r>
        <w:separator/>
      </w:r>
    </w:p>
  </w:endnote>
  <w:endnote w:type="continuationSeparator" w:id="0">
    <w:p w14:paraId="08688B3A" w14:textId="77777777" w:rsidR="00444739" w:rsidRDefault="00444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6FD16" w14:textId="77777777" w:rsidR="00444739" w:rsidRDefault="00444739">
      <w:pPr>
        <w:spacing w:after="0"/>
      </w:pPr>
      <w:r>
        <w:separator/>
      </w:r>
    </w:p>
  </w:footnote>
  <w:footnote w:type="continuationSeparator" w:id="0">
    <w:p w14:paraId="63C2AA96" w14:textId="77777777" w:rsidR="00444739" w:rsidRDefault="004447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D45D3"/>
    <w:multiLevelType w:val="multilevel"/>
    <w:tmpl w:val="304D45D3"/>
    <w:lvl w:ilvl="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89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C4E"/>
    <w:rsid w:val="003D2BAE"/>
    <w:rsid w:val="00444739"/>
    <w:rsid w:val="005B6484"/>
    <w:rsid w:val="005D20F4"/>
    <w:rsid w:val="00617807"/>
    <w:rsid w:val="00C32C4E"/>
    <w:rsid w:val="00D43BAB"/>
    <w:rsid w:val="3551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D1F61B"/>
  <w15:docId w15:val="{382D0A62-C255-4B35-BFEB-073738C5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Perera M.C.D IT24400067</dc:creator>
  <cp:lastModifiedBy>Bandara A.G.T.S IT24610825</cp:lastModifiedBy>
  <cp:revision>2</cp:revision>
  <dcterms:created xsi:type="dcterms:W3CDTF">2025-09-21T14:12:00Z</dcterms:created>
  <dcterms:modified xsi:type="dcterms:W3CDTF">2025-09-21T14:12:00Z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6AE0677F096A4CE6A8619E62AEF173D0_13</vt:lpwstr>
  </property>
</Properties>
</file>