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85FB" w14:textId="25760B52" w:rsidR="00F3143C" w:rsidRDefault="000413D2">
      <w:r>
        <w:t>IT2410</w:t>
      </w:r>
      <w:r w:rsidR="00BF053C">
        <w:t>4338</w:t>
      </w:r>
      <w:r>
        <w:t xml:space="preserve"> PS L</w:t>
      </w:r>
      <w:r w:rsidR="00BF053C">
        <w:t xml:space="preserve">ab </w:t>
      </w:r>
      <w:r>
        <w:t xml:space="preserve">6 </w:t>
      </w:r>
    </w:p>
    <w:p w14:paraId="544FC69C" w14:textId="3C9CFF6A" w:rsidR="000413D2" w:rsidRDefault="000413D2">
      <w:r>
        <w:t>1.</w:t>
      </w:r>
    </w:p>
    <w:p w14:paraId="6DFF48F1" w14:textId="500470E8" w:rsidR="00BF053C" w:rsidRDefault="00BF053C">
      <w:r w:rsidRPr="00BF053C">
        <w:drawing>
          <wp:inline distT="0" distB="0" distL="0" distR="0" wp14:anchorId="556C5610" wp14:editId="382E7F3A">
            <wp:extent cx="4991797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BC4" w14:textId="6AD39E9F" w:rsidR="000413D2" w:rsidRDefault="000413D2">
      <w:bookmarkStart w:id="0" w:name="_GoBack"/>
      <w:bookmarkEnd w:id="0"/>
    </w:p>
    <w:p w14:paraId="5E1446B6" w14:textId="4CDA47AA" w:rsidR="000413D2" w:rsidRDefault="000413D2">
      <w:r w:rsidRPr="000413D2">
        <w:rPr>
          <w:noProof/>
        </w:rPr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E56536C" w:rsidR="000413D2" w:rsidRDefault="00BB3C68">
      <w:r>
        <w:br/>
      </w:r>
      <w:r w:rsidR="000413D2" w:rsidRPr="000413D2">
        <w:rPr>
          <w:noProof/>
        </w:rPr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4F" w14:textId="77777777" w:rsidR="00BB3C68" w:rsidRDefault="00BB3C68"/>
    <w:p w14:paraId="3A9CEBC4" w14:textId="4B2773E9" w:rsidR="000413D2" w:rsidRDefault="000413D2">
      <w:r w:rsidRPr="000413D2">
        <w:rPr>
          <w:noProof/>
        </w:rPr>
        <w:lastRenderedPageBreak/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68C" w14:textId="230C1798" w:rsidR="00BB3C68" w:rsidRDefault="00BB3C68">
      <w:r>
        <w:rPr>
          <w:noProof/>
        </w:rPr>
        <w:drawing>
          <wp:inline distT="0" distB="0" distL="0" distR="0" wp14:anchorId="21F1DBEA" wp14:editId="7A4D78E7">
            <wp:extent cx="5943600" cy="2253615"/>
            <wp:effectExtent l="0" t="0" r="0" b="0"/>
            <wp:docPr id="57458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8301" name="Picture 574588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123" w14:textId="77777777" w:rsidR="00BB3C68" w:rsidRDefault="00BB3C68" w:rsidP="00BB3C68"/>
    <w:p w14:paraId="71717BFB" w14:textId="77777777" w:rsidR="00BB3C68" w:rsidRDefault="00BB3C68" w:rsidP="00BB3C68">
      <w:pPr>
        <w:jc w:val="right"/>
      </w:pPr>
    </w:p>
    <w:p w14:paraId="1D00575F" w14:textId="77777777" w:rsidR="00BB3C68" w:rsidRPr="00BB3C68" w:rsidRDefault="00BB3C68" w:rsidP="00BB3C68">
      <w:pPr>
        <w:jc w:val="right"/>
      </w:pPr>
    </w:p>
    <w:sectPr w:rsidR="00BB3C68" w:rsidRPr="00BB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6F2ED" w14:textId="77777777" w:rsidR="00897320" w:rsidRDefault="00897320" w:rsidP="00BB3C68">
      <w:pPr>
        <w:spacing w:after="0" w:line="240" w:lineRule="auto"/>
      </w:pPr>
      <w:r>
        <w:separator/>
      </w:r>
    </w:p>
  </w:endnote>
  <w:endnote w:type="continuationSeparator" w:id="0">
    <w:p w14:paraId="76D9F422" w14:textId="77777777" w:rsidR="00897320" w:rsidRDefault="00897320" w:rsidP="00B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1C50" w14:textId="77777777" w:rsidR="00897320" w:rsidRDefault="00897320" w:rsidP="00BB3C68">
      <w:pPr>
        <w:spacing w:after="0" w:line="240" w:lineRule="auto"/>
      </w:pPr>
      <w:r>
        <w:separator/>
      </w:r>
    </w:p>
  </w:footnote>
  <w:footnote w:type="continuationSeparator" w:id="0">
    <w:p w14:paraId="69E83D5C" w14:textId="77777777" w:rsidR="00897320" w:rsidRDefault="00897320" w:rsidP="00B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413D2"/>
    <w:rsid w:val="004C13F1"/>
    <w:rsid w:val="006864E1"/>
    <w:rsid w:val="00897320"/>
    <w:rsid w:val="00A76B46"/>
    <w:rsid w:val="00B43C97"/>
    <w:rsid w:val="00BB3C68"/>
    <w:rsid w:val="00BF053C"/>
    <w:rsid w:val="00F063F9"/>
    <w:rsid w:val="00F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68"/>
  </w:style>
  <w:style w:type="paragraph" w:styleId="Footer">
    <w:name w:val="footer"/>
    <w:basedOn w:val="Normal"/>
    <w:link w:val="Foot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Wickramanayaka T.S.D</dc:creator>
  <cp:keywords/>
  <dc:description/>
  <cp:lastModifiedBy>IT24104338 Wickramanayaka T.S.D</cp:lastModifiedBy>
  <cp:revision>2</cp:revision>
  <dcterms:created xsi:type="dcterms:W3CDTF">2025-09-26T02:10:00Z</dcterms:created>
  <dcterms:modified xsi:type="dcterms:W3CDTF">2025-09-26T02:10:00Z</dcterms:modified>
</cp:coreProperties>
</file>