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IT24104338 PS Lab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924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1847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695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1952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