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E0962E" w14:textId="145AD4D1" w:rsidR="00C115D6" w:rsidRPr="006F0B77" w:rsidRDefault="006F0B77">
      <w:pPr>
        <w:rPr>
          <w:b/>
          <w:bCs/>
        </w:rPr>
      </w:pPr>
      <w:r w:rsidRPr="006F0B77">
        <w:rPr>
          <w:b/>
          <w:bCs/>
        </w:rPr>
        <w:t>Lab Sheet 09</w:t>
      </w:r>
    </w:p>
    <w:p w14:paraId="01A95EBB" w14:textId="77777777" w:rsidR="006F0B77" w:rsidRDefault="006F0B77">
      <w:r w:rsidRPr="006F0B77">
        <w:t>Exercise Instructions: Create a folder in your desktop with your registration number (Eg</w:t>
      </w:r>
      <w:proofErr w:type="gramStart"/>
      <w:r w:rsidRPr="006F0B77">
        <w:t>: ”</w:t>
      </w:r>
      <w:proofErr w:type="gramEnd"/>
      <w:r w:rsidRPr="006F0B77">
        <w:t>IT.......”). You need to save the R script file and take screenshots of the command prompt with answers and save it in a word document inside the folder. Save both R script file and word document with your registration number (Eg</w:t>
      </w:r>
      <w:proofErr w:type="gramStart"/>
      <w:r w:rsidRPr="006F0B77">
        <w:t>: ”</w:t>
      </w:r>
      <w:proofErr w:type="gramEnd"/>
      <w:r w:rsidRPr="006F0B77">
        <w:t xml:space="preserve">IT........”). After </w:t>
      </w:r>
      <w:proofErr w:type="gramStart"/>
      <w:r w:rsidRPr="006F0B77">
        <w:t>you</w:t>
      </w:r>
      <w:proofErr w:type="gramEnd"/>
      <w:r w:rsidRPr="006F0B77">
        <w:t xml:space="preserve"> </w:t>
      </w:r>
      <w:proofErr w:type="gramStart"/>
      <w:r w:rsidRPr="006F0B77">
        <w:t xml:space="preserve">f </w:t>
      </w:r>
      <w:proofErr w:type="spellStart"/>
      <w:r w:rsidRPr="006F0B77">
        <w:t>inish</w:t>
      </w:r>
      <w:proofErr w:type="spellEnd"/>
      <w:proofErr w:type="gramEnd"/>
      <w:r w:rsidRPr="006F0B77">
        <w:t xml:space="preserve"> the exercise, zip the folder and upload the zip file to the submission link. 1. Assume that the time taken to bake a batch of cookies is normally distributed with mean 45 minutes and standard deviation 2 minutes.</w:t>
      </w:r>
    </w:p>
    <w:p w14:paraId="7F5F8992" w14:textId="77777777" w:rsidR="006F0B77" w:rsidRDefault="006F0B77">
      <w:r w:rsidRPr="006F0B77">
        <w:t xml:space="preserve"> </w:t>
      </w:r>
      <w:proofErr w:type="spellStart"/>
      <w:r w:rsidRPr="006F0B77">
        <w:t>i</w:t>
      </w:r>
      <w:proofErr w:type="spellEnd"/>
      <w:r w:rsidRPr="006F0B77">
        <w:t>. Generate a random sample of size 25 for the baking time.</w:t>
      </w:r>
    </w:p>
    <w:p w14:paraId="3BF3E054" w14:textId="59A3E39B" w:rsidR="006F0B77" w:rsidRDefault="006F0B77">
      <w:r w:rsidRPr="006F0B77">
        <w:drawing>
          <wp:inline distT="0" distB="0" distL="0" distR="0" wp14:anchorId="195A56DD" wp14:editId="7A3FA27D">
            <wp:extent cx="5624047" cy="1463167"/>
            <wp:effectExtent l="0" t="0" r="0" b="3810"/>
            <wp:docPr id="13907375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73759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24047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78DC7" w14:textId="77777777" w:rsidR="006F0B77" w:rsidRDefault="006F0B77"/>
    <w:p w14:paraId="64505E54" w14:textId="661D15E1" w:rsidR="006F0B77" w:rsidRDefault="006F0B77">
      <w:r w:rsidRPr="006F0B77">
        <w:drawing>
          <wp:inline distT="0" distB="0" distL="0" distR="0" wp14:anchorId="04DD3787" wp14:editId="50C2C2E4">
            <wp:extent cx="5943600" cy="1031875"/>
            <wp:effectExtent l="0" t="0" r="0" b="0"/>
            <wp:docPr id="1650039805" name="Picture 1" descr="A close-up of a numb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039805" name="Picture 1" descr="A close-up of a numb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E9207" w14:textId="77777777" w:rsidR="006F0B77" w:rsidRDefault="006F0B77"/>
    <w:p w14:paraId="19B7E8C7" w14:textId="5523E296" w:rsidR="006F0B77" w:rsidRDefault="006F0B77">
      <w:r w:rsidRPr="006F0B77">
        <w:t>ii. Test whether the average baking time is less than 46 minutes at a 5% level of significance.</w:t>
      </w:r>
    </w:p>
    <w:p w14:paraId="110E958A" w14:textId="6BC90454" w:rsidR="006F0B77" w:rsidRDefault="006F0B77">
      <w:r w:rsidRPr="006F0B77">
        <w:drawing>
          <wp:inline distT="0" distB="0" distL="0" distR="0" wp14:anchorId="7FAC2C2D" wp14:editId="7C4FE0A8">
            <wp:extent cx="5943600" cy="1727835"/>
            <wp:effectExtent l="0" t="0" r="0" b="5715"/>
            <wp:docPr id="2053577044" name="Picture 1" descr="A computer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577044" name="Picture 1" descr="A computer screen shot of a computer cod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8C826" w14:textId="09202821" w:rsidR="006F0B77" w:rsidRDefault="006F0B77">
      <w:r w:rsidRPr="006F0B77">
        <w:lastRenderedPageBreak/>
        <w:drawing>
          <wp:inline distT="0" distB="0" distL="0" distR="0" wp14:anchorId="2AEEF2BF" wp14:editId="2BE34DB9">
            <wp:extent cx="4579620" cy="1782431"/>
            <wp:effectExtent l="0" t="0" r="0" b="8890"/>
            <wp:docPr id="1963427055" name="Picture 1" descr="A white screen with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427055" name="Picture 1" descr="A white screen with blue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1312" cy="1786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CCC69" w14:textId="76569FB7" w:rsidR="006F0B77" w:rsidRDefault="006F0B77"/>
    <w:p w14:paraId="61445149" w14:textId="413451A4" w:rsidR="006F0B77" w:rsidRDefault="006F0B77">
      <w:r w:rsidRPr="006F0B77">
        <w:drawing>
          <wp:inline distT="0" distB="0" distL="0" distR="0" wp14:anchorId="50046EE4" wp14:editId="21973761">
            <wp:extent cx="4419983" cy="1790855"/>
            <wp:effectExtent l="0" t="0" r="0" b="0"/>
            <wp:docPr id="740100624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100624" name="Picture 1" descr="A white background with black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9983" cy="17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64F85" w14:textId="77777777" w:rsidR="006F0B77" w:rsidRDefault="006F0B77"/>
    <w:p w14:paraId="31BC6919" w14:textId="77777777" w:rsidR="006F0B77" w:rsidRDefault="006F0B77"/>
    <w:sectPr w:rsidR="006F0B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B77"/>
    <w:rsid w:val="002902C9"/>
    <w:rsid w:val="003174D6"/>
    <w:rsid w:val="005947A1"/>
    <w:rsid w:val="006F0B77"/>
    <w:rsid w:val="00860BAC"/>
    <w:rsid w:val="008F4161"/>
    <w:rsid w:val="00C11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E82F6"/>
  <w15:chartTrackingRefBased/>
  <w15:docId w15:val="{A4D8CCE0-F628-44BC-AB7B-5855E2C8F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0B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0B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0B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0B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0B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0B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0B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0B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0B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0B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0B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0B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0B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0B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0B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0B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0B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0B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0B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0B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0B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0B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0B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0B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0B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0B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0B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0B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0B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104</Words>
  <Characters>649</Characters>
  <Application>Microsoft Office Word</Application>
  <DocSecurity>0</DocSecurity>
  <Lines>24</Lines>
  <Paragraphs>15</Paragraphs>
  <ScaleCrop>false</ScaleCrop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Abeyrathna P. H. T. S IT24100007</dc:creator>
  <cp:keywords/>
  <dc:description/>
  <cp:lastModifiedBy>Abeyrathna P. H. T. S IT24100007</cp:lastModifiedBy>
  <cp:revision>1</cp:revision>
  <dcterms:created xsi:type="dcterms:W3CDTF">2025-10-01T17:40:00Z</dcterms:created>
  <dcterms:modified xsi:type="dcterms:W3CDTF">2025-10-01T17:47:00Z</dcterms:modified>
</cp:coreProperties>
</file>