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5FCE" w14:textId="5B1DBD93" w:rsidR="00834743" w:rsidRDefault="00834743">
      <w:r>
        <w:t xml:space="preserve">IT24102230 </w:t>
      </w:r>
      <w:proofErr w:type="gramStart"/>
      <w:r>
        <w:t>–  Senaratne</w:t>
      </w:r>
      <w:proofErr w:type="gramEnd"/>
      <w:r>
        <w:t xml:space="preserve"> L.A.V.N</w:t>
      </w:r>
    </w:p>
    <w:p w14:paraId="0C8963AD" w14:textId="7CF4C352" w:rsidR="00834743" w:rsidRDefault="00834743">
      <w:r>
        <w:t>PS – LAB 07</w:t>
      </w:r>
    </w:p>
    <w:p w14:paraId="024DF729" w14:textId="77777777" w:rsidR="00834743" w:rsidRDefault="00834743"/>
    <w:p w14:paraId="656D0B7C" w14:textId="6979763F" w:rsidR="00834743" w:rsidRDefault="00834743">
      <w:r w:rsidRPr="00834743">
        <w:drawing>
          <wp:inline distT="0" distB="0" distL="0" distR="0" wp14:anchorId="73BA3CBB" wp14:editId="7FFF6304">
            <wp:extent cx="5943600" cy="3672840"/>
            <wp:effectExtent l="0" t="0" r="0" b="3810"/>
            <wp:docPr id="206555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52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4791" w14:textId="632CB057" w:rsidR="00834743" w:rsidRDefault="00834743">
      <w:r w:rsidRPr="00834743">
        <w:drawing>
          <wp:inline distT="0" distB="0" distL="0" distR="0" wp14:anchorId="4475DED5" wp14:editId="60F9B60F">
            <wp:extent cx="5943600" cy="3000375"/>
            <wp:effectExtent l="0" t="0" r="0" b="9525"/>
            <wp:docPr id="534558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587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A34B" w14:textId="77777777" w:rsidR="00834743" w:rsidRDefault="00834743"/>
    <w:p w14:paraId="63E8C086" w14:textId="414CFA63" w:rsidR="00834743" w:rsidRDefault="00834743">
      <w:r w:rsidRPr="00834743">
        <w:lastRenderedPageBreak/>
        <w:drawing>
          <wp:inline distT="0" distB="0" distL="0" distR="0" wp14:anchorId="412E6EEC" wp14:editId="426DEE97">
            <wp:extent cx="5943600" cy="3144520"/>
            <wp:effectExtent l="0" t="0" r="0" b="0"/>
            <wp:docPr id="90271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47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43"/>
    <w:rsid w:val="00834743"/>
    <w:rsid w:val="00C0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3FC0"/>
  <w15:chartTrackingRefBased/>
  <w15:docId w15:val="{20FAE4B1-B468-4CC3-BDEA-ED8C8B9D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Nandun Senaratne</dc:creator>
  <cp:keywords/>
  <dc:description/>
  <cp:lastModifiedBy>Nandun Senaratne</cp:lastModifiedBy>
  <cp:revision>1</cp:revision>
  <dcterms:created xsi:type="dcterms:W3CDTF">2025-09-16T17:57:00Z</dcterms:created>
  <dcterms:modified xsi:type="dcterms:W3CDTF">2025-09-16T17:59:00Z</dcterms:modified>
</cp:coreProperties>
</file>