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EC3EA" w14:textId="77777777" w:rsidR="00341EF4" w:rsidRDefault="00000000">
      <w:pPr>
        <w:spacing w:after="223"/>
        <w:ind w:left="76"/>
      </w:pPr>
      <w:r>
        <w:rPr>
          <w:noProof/>
        </w:rPr>
        <w:drawing>
          <wp:inline distT="0" distB="0" distL="0" distR="0" wp14:anchorId="352DEF5C" wp14:editId="3E446E18">
            <wp:extent cx="5838133" cy="671738"/>
            <wp:effectExtent l="0" t="0" r="0" b="0"/>
            <wp:docPr id="6482" name="Picture 6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" name="Picture 64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8133" cy="6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AED2" w14:textId="77777777" w:rsidR="00341EF4" w:rsidRDefault="00000000">
      <w:pPr>
        <w:spacing w:after="0"/>
        <w:ind w:left="3901"/>
      </w:pPr>
      <w:r>
        <w:rPr>
          <w:sz w:val="34"/>
        </w:rPr>
        <w:t>Boxplot of sales</w:t>
      </w:r>
    </w:p>
    <w:p w14:paraId="36D5545B" w14:textId="77777777" w:rsidR="00341EF4" w:rsidRDefault="00000000">
      <w:pPr>
        <w:spacing w:after="0"/>
        <w:ind w:left="76"/>
      </w:pPr>
      <w:r>
        <w:rPr>
          <w:noProof/>
        </w:rPr>
        <w:drawing>
          <wp:inline distT="0" distB="0" distL="0" distR="0" wp14:anchorId="6240681B" wp14:editId="5BE6C865">
            <wp:extent cx="5476009" cy="3305661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009" cy="330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E507" w14:textId="77777777" w:rsidR="00341EF4" w:rsidRDefault="00000000">
      <w:pPr>
        <w:spacing w:after="165"/>
      </w:pPr>
      <w:r>
        <w:rPr>
          <w:noProof/>
        </w:rPr>
        <mc:AlternateContent>
          <mc:Choice Requires="wpg">
            <w:drawing>
              <wp:inline distT="0" distB="0" distL="0" distR="0" wp14:anchorId="3FA2BCCF" wp14:editId="61321D2D">
                <wp:extent cx="5514975" cy="247650"/>
                <wp:effectExtent l="0" t="0" r="0" b="0"/>
                <wp:docPr id="6434" name="Group 6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247650"/>
                          <a:chOff x="0" y="0"/>
                          <a:chExt cx="5514975" cy="247650"/>
                        </a:xfrm>
                      </wpg:grpSpPr>
                      <pic:pic xmlns:pic="http://schemas.openxmlformats.org/drawingml/2006/picture">
                        <pic:nvPicPr>
                          <pic:cNvPr id="6484" name="Picture 64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Rectangle 420"/>
                        <wps:cNvSpPr/>
                        <wps:spPr>
                          <a:xfrm>
                            <a:off x="266700" y="123825"/>
                            <a:ext cx="354711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ED499" w14:textId="77777777" w:rsidR="00341EF4" w:rsidRDefault="00000000">
                              <w:r>
                                <w:rPr>
                                  <w:sz w:val="20"/>
                                </w:rP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33400" y="123825"/>
                            <a:ext cx="392716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A3F63" w14:textId="77777777" w:rsidR="00341EF4" w:rsidRDefault="00000000">
                              <w:r>
                                <w:rPr>
                                  <w:sz w:val="20"/>
                                </w:rPr>
                                <w:t>Editor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A2BCCF" id="Group 6434" o:spid="_x0000_s1026" style="width:434.25pt;height:19.5pt;mso-position-horizontal-relative:char;mso-position-vertical-relative:line" coordsize="55149,24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84" o:spid="_x0000_s1027" type="#_x0000_t75" style="position:absolute;width:55149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">
                  <v:imagedata r:id="rId7" o:title=""/>
                </v:shape>
                <v:rect id="Rectangle 420" o:spid="_x0000_s1028" style="position:absolute;left:2667;top:1238;width:354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359ED499" w14:textId="77777777" w:rsidR="00341EF4" w:rsidRDefault="00000000">
                        <w:r>
                          <w:rPr>
                            <w:sz w:val="20"/>
                          </w:rPr>
                          <w:t xml:space="preserve">Data </w:t>
                        </w:r>
                      </w:p>
                    </w:txbxContent>
                  </v:textbox>
                </v:rect>
                <v:rect id="Rectangle 421" o:spid="_x0000_s1029" style="position:absolute;left:5334;top:1238;width:392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4EEA3F63" w14:textId="77777777" w:rsidR="00341EF4" w:rsidRDefault="00000000">
                        <w:r>
                          <w:rPr>
                            <w:sz w:val="20"/>
                          </w:rPr>
                          <w:t>Editor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8C1057" w14:textId="77777777" w:rsidR="00341EF4" w:rsidRDefault="00000000">
      <w:pPr>
        <w:tabs>
          <w:tab w:val="center" w:pos="1005"/>
        </w:tabs>
        <w:spacing w:after="0"/>
      </w:pPr>
      <w:r>
        <w:rPr>
          <w:sz w:val="20"/>
        </w:rPr>
        <w:t>File</w:t>
      </w:r>
      <w:r>
        <w:rPr>
          <w:sz w:val="20"/>
        </w:rPr>
        <w:tab/>
        <w:t>Edit Help</w:t>
      </w:r>
    </w:p>
    <w:tbl>
      <w:tblPr>
        <w:tblStyle w:val="TableGrid"/>
        <w:tblW w:w="868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52"/>
        <w:gridCol w:w="108"/>
      </w:tblGrid>
      <w:tr w:rsidR="00341EF4" w14:paraId="783165FC" w14:textId="77777777">
        <w:trPr>
          <w:trHeight w:val="6000"/>
        </w:trPr>
        <w:tc>
          <w:tcPr>
            <w:tcW w:w="8576" w:type="dxa"/>
            <w:tcBorders>
              <w:top w:val="nil"/>
              <w:left w:val="nil"/>
              <w:bottom w:val="nil"/>
              <w:right w:val="nil"/>
            </w:tcBorders>
          </w:tcPr>
          <w:p w14:paraId="165BA86F" w14:textId="77777777" w:rsidR="00341EF4" w:rsidRDefault="00341EF4">
            <w:pPr>
              <w:spacing w:after="0"/>
              <w:ind w:left="-1440" w:right="79"/>
            </w:pPr>
          </w:p>
          <w:tbl>
            <w:tblPr>
              <w:tblStyle w:val="TableGrid"/>
              <w:tblW w:w="8498" w:type="dxa"/>
              <w:tblInd w:w="0" w:type="dxa"/>
              <w:tblCellMar>
                <w:top w:w="53" w:type="dxa"/>
                <w:left w:w="60" w:type="dxa"/>
                <w:bottom w:w="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585"/>
              <w:gridCol w:w="2625"/>
              <w:gridCol w:w="848"/>
              <w:gridCol w:w="960"/>
              <w:gridCol w:w="840"/>
              <w:gridCol w:w="1320"/>
              <w:gridCol w:w="1320"/>
            </w:tblGrid>
            <w:tr w:rsidR="00341EF4" w14:paraId="1068DAD8" w14:textId="77777777">
              <w:trPr>
                <w:trHeight w:val="308"/>
              </w:trPr>
              <w:tc>
                <w:tcPr>
                  <w:tcW w:w="585" w:type="dxa"/>
                  <w:tcBorders>
                    <w:top w:val="nil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55596119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0EECD74" w14:textId="77777777" w:rsidR="00341EF4" w:rsidRDefault="00341EF4"/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44CBF05" w14:textId="77777777" w:rsidR="00341EF4" w:rsidRDefault="00341EF4"/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F490186" w14:textId="77777777" w:rsidR="00341EF4" w:rsidRDefault="00341EF4"/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ECC624C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1E3D7AC" w14:textId="77777777" w:rsidR="00341EF4" w:rsidRDefault="00000000">
                  <w:pPr>
                    <w:spacing w:after="0"/>
                    <w:ind w:left="8"/>
                  </w:pPr>
                  <w:r>
                    <w:rPr>
                      <w:sz w:val="28"/>
                    </w:rPr>
                    <w:t>vars</w:t>
                  </w:r>
                </w:p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CD5C80F" w14:textId="77777777" w:rsidR="00341EF4" w:rsidRDefault="00000000">
                  <w:pPr>
                    <w:spacing w:after="0"/>
                    <w:ind w:left="8"/>
                  </w:pPr>
                  <w:r>
                    <w:rPr>
                      <w:sz w:val="20"/>
                    </w:rPr>
                    <w:t>Val 6</w:t>
                  </w:r>
                </w:p>
              </w:tc>
            </w:tr>
            <w:tr w:rsidR="00341EF4" w14:paraId="3F7ADD06" w14:textId="77777777">
              <w:trPr>
                <w:trHeight w:val="285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21A03975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C8FEB2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Atlanta Braves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BDFA731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28"/>
                    </w:rPr>
                    <w:t>3 . 361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E1DC2F1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0"/>
                    </w:rPr>
                    <w:t>sg.S36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6CC5D9D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92FFD25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10F3542" w14:textId="77777777" w:rsidR="00341EF4" w:rsidRDefault="00341EF4"/>
              </w:tc>
            </w:tr>
            <w:tr w:rsidR="00341EF4" w14:paraId="2ACC5EAE" w14:textId="77777777">
              <w:trPr>
                <w:trHeight w:val="308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677E03EC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8696ABF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New York Mets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F30FE73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26"/>
                    </w:rPr>
                    <w:t>2 . 288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59E4C2F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0"/>
                    </w:rPr>
                    <w:t>49. SIB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4DD68B7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D06EC73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A9EBEA" w14:textId="77777777" w:rsidR="00341EF4" w:rsidRDefault="00341EF4"/>
              </w:tc>
            </w:tr>
            <w:tr w:rsidR="00341EF4" w14:paraId="587FD060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7D58F79F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9209ABA" w14:textId="77777777" w:rsidR="00341EF4" w:rsidRDefault="00000000">
                  <w:pPr>
                    <w:spacing w:after="0"/>
                    <w:ind w:left="15"/>
                    <w:jc w:val="both"/>
                  </w:pPr>
                  <w:r>
                    <w:rPr>
                      <w:sz w:val="20"/>
                    </w:rPr>
                    <w:t>Philadelphia Phil I i es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DCB719" w14:textId="77777777" w:rsidR="00341EF4" w:rsidRDefault="00000000">
                  <w:pPr>
                    <w:spacing w:after="0"/>
                    <w:ind w:left="68"/>
                    <w:jc w:val="center"/>
                  </w:pPr>
                  <w:r>
                    <w:rPr>
                      <w:sz w:val="26"/>
                    </w:rPr>
                    <w:t>. 716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86918A3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0"/>
                    </w:rPr>
                    <w:t>sq. 37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2E32E42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0727C5C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3199BEF" w14:textId="77777777" w:rsidR="00341EF4" w:rsidRDefault="00341EF4"/>
              </w:tc>
            </w:tr>
            <w:tr w:rsidR="00341EF4" w14:paraId="03559DBD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3A69E7B0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BEA2B99" w14:textId="77777777" w:rsidR="00341EF4" w:rsidRDefault="00000000">
                  <w:pPr>
                    <w:spacing w:after="0"/>
                    <w:ind w:left="15"/>
                  </w:pPr>
                  <w:r>
                    <w:rPr>
                      <w:sz w:val="20"/>
                    </w:rPr>
                    <w:t>Florida Marlins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1974C33" w14:textId="77777777" w:rsidR="00341EF4" w:rsidRDefault="00000000">
                  <w:pPr>
                    <w:spacing w:after="0"/>
                    <w:ind w:left="53"/>
                    <w:jc w:val="center"/>
                  </w:pPr>
                  <w:r>
                    <w:rPr>
                      <w:sz w:val="24"/>
                    </w:rPr>
                    <w:t>. 914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452FC2C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30"/>
                    </w:rPr>
                    <w:t>g . 162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EA0EDF0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ED4F4BF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BDEDB9" w14:textId="77777777" w:rsidR="00341EF4" w:rsidRDefault="00341EF4"/>
              </w:tc>
            </w:tr>
            <w:tr w:rsidR="00341EF4" w14:paraId="66F2A495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069112BC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6887D2F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Hcuston As t IOS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D37211B" w14:textId="77777777" w:rsidR="00341EF4" w:rsidRDefault="00000000">
                  <w:pPr>
                    <w:spacing w:after="0"/>
                    <w:ind w:right="68"/>
                    <w:jc w:val="center"/>
                  </w:pPr>
                  <w:r>
                    <w:rPr>
                      <w:sz w:val="26"/>
                    </w:rPr>
                    <w:t>. 75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6FDE905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0"/>
                    </w:rPr>
                    <w:t>SS. 434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5E120FC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4"/>
                    </w:rPr>
                    <w:t>12</w:t>
                  </w:r>
                </w:p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8BB37EB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15CFA15" w14:textId="77777777" w:rsidR="00341EF4" w:rsidRDefault="00341EF4"/>
              </w:tc>
            </w:tr>
            <w:tr w:rsidR="00341EF4" w14:paraId="763EE7C6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05A0E7BD" w14:textId="77777777" w:rsidR="00341EF4" w:rsidRDefault="00000000">
                  <w:pPr>
                    <w:spacing w:after="0"/>
                    <w:ind w:left="120"/>
                    <w:jc w:val="center"/>
                  </w:pPr>
                  <w:r>
                    <w:rPr>
                      <w:sz w:val="26"/>
                    </w:rPr>
                    <w:t>6</w:t>
                  </w:r>
                </w:p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8E6E30E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Chicago Cubs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CA135B4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28"/>
                    </w:rPr>
                    <w:t>2 . 45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F95F4E8" w14:textId="77777777" w:rsidR="00341EF4" w:rsidRDefault="00000000">
                  <w:pPr>
                    <w:spacing w:after="0"/>
                    <w:ind w:left="23"/>
                  </w:pPr>
                  <w:r>
                    <w:t>40 . 629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6E16329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FA617E6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1EFC3FF" w14:textId="77777777" w:rsidR="00341EF4" w:rsidRDefault="00341EF4"/>
              </w:tc>
            </w:tr>
            <w:tr w:rsidR="00341EF4" w14:paraId="0334EE44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664E8479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3D055F" w14:textId="77777777" w:rsidR="00341EF4" w:rsidRDefault="00000000">
                  <w:pPr>
                    <w:spacing w:after="0"/>
                    <w:ind w:left="15"/>
                  </w:pPr>
                  <w:r>
                    <w:rPr>
                      <w:sz w:val="20"/>
                    </w:rPr>
                    <w:t>St . Lcmis Cardinals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9041189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28"/>
                    </w:rPr>
                    <w:t>2 . 623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C2190B6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6"/>
                    </w:rPr>
                    <w:t>49 . 433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B944B8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48E464C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12BAA67" w14:textId="77777777" w:rsidR="00341EF4" w:rsidRDefault="00341EF4"/>
              </w:tc>
            </w:tr>
            <w:tr w:rsidR="00341EF4" w14:paraId="45088C4A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20A546B3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F961581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Cincinnati Reds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BC3EA91" w14:textId="77777777" w:rsidR="00341EF4" w:rsidRDefault="00000000">
                  <w:pPr>
                    <w:spacing w:after="0"/>
                    <w:ind w:left="143"/>
                    <w:jc w:val="center"/>
                  </w:pPr>
                  <w:r>
                    <w:rPr>
                      <w:sz w:val="32"/>
                    </w:rPr>
                    <w:t>us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60A7FBC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0"/>
                    </w:rPr>
                    <w:t>S2.S7S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BD33EF1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2226FC1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E260E89" w14:textId="77777777" w:rsidR="00341EF4" w:rsidRDefault="00341EF4"/>
              </w:tc>
            </w:tr>
            <w:tr w:rsidR="00341EF4" w14:paraId="79B73B9E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73FAC9B9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719AC0D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Milwaukee Brewers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EEA53A7" w14:textId="77777777" w:rsidR="00341EF4" w:rsidRDefault="00341EF4"/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E97FAEB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0"/>
                    </w:rPr>
                    <w:t>21 . ges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781EDA0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E85EE77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31A0ED0" w14:textId="77777777" w:rsidR="00341EF4" w:rsidRDefault="00341EF4"/>
              </w:tc>
            </w:tr>
            <w:tr w:rsidR="00341EF4" w14:paraId="652AE544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0577187C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4F2F8BB" w14:textId="77777777" w:rsidR="00341EF4" w:rsidRDefault="00000000">
                  <w:pPr>
                    <w:spacing w:after="0"/>
                    <w:ind w:left="15"/>
                  </w:pPr>
                  <w:r>
                    <w:rPr>
                      <w:sz w:val="20"/>
                    </w:rPr>
                    <w:t>Pittsburgh Pirates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83CF3CD" w14:textId="77777777" w:rsidR="00341EF4" w:rsidRDefault="00000000">
                  <w:pPr>
                    <w:spacing w:after="0"/>
                    <w:ind w:left="143"/>
                    <w:jc w:val="center"/>
                  </w:pPr>
                  <w:r>
                    <w:rPr>
                      <w:sz w:val="24"/>
                    </w:rPr>
                    <w:t>812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561DF75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6"/>
                    </w:rPr>
                    <w:t>32 . 393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6C65921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4"/>
                    </w:rPr>
                    <w:t>46</w:t>
                  </w:r>
                </w:p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25627B8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E3EAACB" w14:textId="77777777" w:rsidR="00341EF4" w:rsidRDefault="00341EF4"/>
              </w:tc>
            </w:tr>
            <w:tr w:rsidR="00341EF4" w14:paraId="1373FA5C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39AA5265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627CDB9" w14:textId="77777777" w:rsidR="00341EF4" w:rsidRDefault="00000000">
                  <w:pPr>
                    <w:spacing w:after="0"/>
                    <w:ind w:left="15"/>
                  </w:pPr>
                  <w:r>
                    <w:rPr>
                      <w:sz w:val="20"/>
                    </w:rPr>
                    <w:t>San Diego Padres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00C14AA" w14:textId="77777777" w:rsidR="00341EF4" w:rsidRDefault="00341EF4"/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A818B28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6"/>
                    </w:rPr>
                    <w:t>13 . 352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6C46FB9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8FEDF27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4C3B7ED" w14:textId="77777777" w:rsidR="00341EF4" w:rsidRDefault="00341EF4"/>
              </w:tc>
            </w:tr>
            <w:tr w:rsidR="00341EF4" w14:paraId="27E71A44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63584741" w14:textId="77777777" w:rsidR="00341EF4" w:rsidRDefault="00000000">
                  <w:pPr>
                    <w:spacing w:after="0"/>
                    <w:ind w:right="15"/>
                    <w:jc w:val="center"/>
                  </w:pPr>
                  <w:r>
                    <w:rPr>
                      <w:sz w:val="24"/>
                    </w:rPr>
                    <w:t>12</w:t>
                  </w:r>
                </w:p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CB26C6B" w14:textId="77777777" w:rsidR="00341EF4" w:rsidRDefault="00000000">
                  <w:pPr>
                    <w:spacing w:after="0"/>
                    <w:ind w:left="15"/>
                  </w:pPr>
                  <w:r>
                    <w:rPr>
                      <w:sz w:val="20"/>
                    </w:rPr>
                    <w:t>San Francisco Giants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3F61C9C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20"/>
                    </w:rPr>
                    <w:t>2.ss6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3B48169" w14:textId="77777777" w:rsidR="00341EF4" w:rsidRDefault="00000000">
                  <w:pPr>
                    <w:spacing w:after="0"/>
                    <w:ind w:left="23"/>
                  </w:pPr>
                  <w:r>
                    <w:t>45 . 368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D572FB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DA8FF38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753E0E2" w14:textId="77777777" w:rsidR="00341EF4" w:rsidRDefault="00341EF4"/>
              </w:tc>
            </w:tr>
            <w:tr w:rsidR="00341EF4" w14:paraId="779CFEB8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67E76636" w14:textId="77777777" w:rsidR="00341EF4" w:rsidRDefault="00000000">
                  <w:pPr>
                    <w:spacing w:after="0"/>
                    <w:ind w:right="15"/>
                    <w:jc w:val="center"/>
                  </w:pPr>
                  <w:r>
                    <w:rPr>
                      <w:sz w:val="26"/>
                    </w:rPr>
                    <w:t>13</w:t>
                  </w:r>
                </w:p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34918B5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Colorado Rockies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645B199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32"/>
                    </w:rPr>
                    <w:t>1 . 926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ABAE5E5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0"/>
                    </w:rPr>
                    <w:t>40. Sil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F123538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8907392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8AE73CB" w14:textId="77777777" w:rsidR="00341EF4" w:rsidRDefault="00341EF4"/>
              </w:tc>
            </w:tr>
            <w:tr w:rsidR="00341EF4" w14:paraId="1486EE52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5CE4E016" w14:textId="77777777" w:rsidR="00341EF4" w:rsidRDefault="00000000">
                  <w:pPr>
                    <w:spacing w:after="0"/>
                    <w:ind w:right="15"/>
                    <w:jc w:val="center"/>
                  </w:pPr>
                  <w:r>
                    <w:rPr>
                      <w:sz w:val="24"/>
                    </w:rPr>
                    <w:t>14</w:t>
                  </w:r>
                </w:p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375A6F3" w14:textId="77777777" w:rsidR="00341EF4" w:rsidRDefault="00000000">
                  <w:pPr>
                    <w:spacing w:after="0"/>
                    <w:ind w:left="375"/>
                  </w:pPr>
                  <w:r>
                    <w:rPr>
                      <w:sz w:val="20"/>
                    </w:rPr>
                    <w:t>zona Diamondbacks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39294E3" w14:textId="77777777" w:rsidR="00341EF4" w:rsidRDefault="00000000">
                  <w:pPr>
                    <w:spacing w:after="0"/>
                    <w:ind w:left="143"/>
                    <w:jc w:val="center"/>
                  </w:pPr>
                  <w:r>
                    <w:rPr>
                      <w:sz w:val="24"/>
                    </w:rPr>
                    <w:t>089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966B5CA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6"/>
                    </w:rPr>
                    <w:t>47 . 97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458BA62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F31DB1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BC6CBD7" w14:textId="77777777" w:rsidR="00341EF4" w:rsidRDefault="00341EF4"/>
              </w:tc>
            </w:tr>
            <w:tr w:rsidR="00341EF4" w14:paraId="2932C1AA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177172F8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65449E4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New York Yankees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A399B4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26"/>
                    </w:rPr>
                    <w:t>3 . 789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14C5B32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6"/>
                    </w:rPr>
                    <w:t>47 . 435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953479C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AEEF939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CDBD978" w14:textId="77777777" w:rsidR="00341EF4" w:rsidRDefault="00341EF4"/>
              </w:tc>
            </w:tr>
            <w:tr w:rsidR="00341EF4" w14:paraId="560C904C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1B3C4DE8" w14:textId="77777777" w:rsidR="00341EF4" w:rsidRDefault="00000000">
                  <w:pPr>
                    <w:spacing w:after="0"/>
                    <w:ind w:left="120"/>
                  </w:pPr>
                  <w:r>
                    <w:rPr>
                      <w:sz w:val="26"/>
                    </w:rPr>
                    <w:t>16</w:t>
                  </w:r>
                </w:p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3858B21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Boston Red Sox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53766A0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28"/>
                    </w:rPr>
                    <w:t>3 . 603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968E8DC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6"/>
                    </w:rPr>
                    <w:t>30 . 572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8BA0681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39860C0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7C47014" w14:textId="77777777" w:rsidR="00341EF4" w:rsidRDefault="00341EF4"/>
              </w:tc>
            </w:tr>
            <w:tr w:rsidR="00341EF4" w14:paraId="31D7D2DE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3B089611" w14:textId="77777777" w:rsidR="00341EF4" w:rsidRDefault="00000000">
                  <w:pPr>
                    <w:spacing w:after="0"/>
                    <w:ind w:right="15"/>
                    <w:jc w:val="center"/>
                  </w:pPr>
                  <w:r>
                    <w:rPr>
                      <w:sz w:val="26"/>
                    </w:rPr>
                    <w:t>17</w:t>
                  </w:r>
                </w:p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371D793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Toronto Blue Jays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1681498" w14:textId="77777777" w:rsidR="00341EF4" w:rsidRDefault="00341EF4"/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0EADE2B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4"/>
                    </w:rPr>
                    <w:t>63 . 461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59CE04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4"/>
                    </w:rPr>
                    <w:t>76</w:t>
                  </w:r>
                </w:p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9416AB6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DA79A50" w14:textId="77777777" w:rsidR="00341EF4" w:rsidRDefault="00341EF4"/>
              </w:tc>
            </w:tr>
            <w:tr w:rsidR="00341EF4" w14:paraId="5876402E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3FC16664" w14:textId="77777777" w:rsidR="00341EF4" w:rsidRDefault="00000000">
                  <w:pPr>
                    <w:spacing w:after="0"/>
                    <w:ind w:right="15"/>
                    <w:jc w:val="center"/>
                  </w:pPr>
                  <w:r>
                    <w:rPr>
                      <w:sz w:val="26"/>
                    </w:rPr>
                    <w:lastRenderedPageBreak/>
                    <w:t>18</w:t>
                  </w:r>
                </w:p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981D8B3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Baltimore Orioles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5634B15" w14:textId="77777777" w:rsidR="00341EF4" w:rsidRDefault="00000000">
                  <w:pPr>
                    <w:spacing w:after="0"/>
                    <w:ind w:left="30"/>
                  </w:pPr>
                  <w:r>
                    <w:t>2. S 44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D442870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6"/>
                    </w:rPr>
                    <w:t>51 . 647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AD03949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4"/>
                    </w:rPr>
                    <w:t>87</w:t>
                  </w:r>
                </w:p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132953D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C941854" w14:textId="77777777" w:rsidR="00341EF4" w:rsidRDefault="00341EF4"/>
              </w:tc>
            </w:tr>
            <w:tr w:rsidR="00341EF4" w14:paraId="6417AEC4" w14:textId="77777777">
              <w:trPr>
                <w:trHeight w:val="300"/>
              </w:trPr>
              <w:tc>
                <w:tcPr>
                  <w:tcW w:w="58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4B8913AE" w14:textId="77777777" w:rsidR="00341EF4" w:rsidRDefault="00341EF4"/>
              </w:tc>
              <w:tc>
                <w:tcPr>
                  <w:tcW w:w="2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4C4D46C" w14:textId="77777777" w:rsidR="00341EF4" w:rsidRDefault="00000000">
                  <w:pPr>
                    <w:spacing w:after="0"/>
                  </w:pPr>
                  <w:r>
                    <w:rPr>
                      <w:sz w:val="20"/>
                    </w:rPr>
                    <w:t>Tampa Bay Devil</w:t>
                  </w:r>
                </w:p>
              </w:tc>
              <w:tc>
                <w:tcPr>
                  <w:tcW w:w="8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E1627BF" w14:textId="77777777" w:rsidR="00341EF4" w:rsidRDefault="00000000">
                  <w:pPr>
                    <w:spacing w:after="0"/>
                    <w:ind w:left="30"/>
                  </w:pPr>
                  <w:r>
                    <w:rPr>
                      <w:sz w:val="26"/>
                    </w:rPr>
                    <w:t>2 . 454</w:t>
                  </w:r>
                </w:p>
              </w:tc>
              <w:tc>
                <w:tcPr>
                  <w:tcW w:w="9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2FFB588" w14:textId="77777777" w:rsidR="00341EF4" w:rsidRDefault="00000000">
                  <w:pPr>
                    <w:spacing w:after="0"/>
                    <w:ind w:left="293"/>
                  </w:pPr>
                  <w:r>
                    <w:rPr>
                      <w:sz w:val="24"/>
                    </w:rPr>
                    <w:t>. 666</w:t>
                  </w:r>
                </w:p>
              </w:tc>
              <w:tc>
                <w:tcPr>
                  <w:tcW w:w="8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6E41906" w14:textId="77777777" w:rsidR="00341EF4" w:rsidRDefault="00000000">
                  <w:pPr>
                    <w:spacing w:after="0"/>
                    <w:ind w:left="23"/>
                  </w:pPr>
                  <w:r>
                    <w:rPr>
                      <w:sz w:val="24"/>
                    </w:rPr>
                    <w:t>10</w:t>
                  </w:r>
                </w:p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7A09CE5" w14:textId="77777777" w:rsidR="00341EF4" w:rsidRDefault="00341EF4"/>
              </w:tc>
              <w:tc>
                <w:tcPr>
                  <w:tcW w:w="13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AFF35A" w14:textId="77777777" w:rsidR="00341EF4" w:rsidRDefault="00341EF4"/>
              </w:tc>
            </w:tr>
          </w:tbl>
          <w:p w14:paraId="0100BC70" w14:textId="77777777" w:rsidR="00341EF4" w:rsidRDefault="00341EF4"/>
          <w:p w14:paraId="7B9884B1" w14:textId="6BC9C752" w:rsidR="009E1131" w:rsidRDefault="009E1131">
            <w:r w:rsidRPr="009E1131">
              <w:drawing>
                <wp:inline distT="0" distB="0" distL="0" distR="0" wp14:anchorId="36F0779F" wp14:editId="4229D8B7">
                  <wp:extent cx="5943600" cy="5275580"/>
                  <wp:effectExtent l="0" t="0" r="0" b="1270"/>
                  <wp:docPr id="384623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623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7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</w:tcPr>
          <w:p w14:paraId="2527854B" w14:textId="77777777" w:rsidR="00341EF4" w:rsidRDefault="00000000">
            <w:pPr>
              <w:spacing w:after="0"/>
              <w:ind w:left="79"/>
            </w:pPr>
            <w:r>
              <w:rPr>
                <w:noProof/>
              </w:rPr>
              <w:lastRenderedPageBreak/>
              <w:drawing>
                <wp:inline distT="0" distB="0" distL="0" distR="0" wp14:anchorId="5A96283B" wp14:editId="4D9233F4">
                  <wp:extent cx="19050" cy="2400300"/>
                  <wp:effectExtent l="0" t="0" r="0" b="0"/>
                  <wp:docPr id="2907" name="Picture 29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" name="Picture 29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2694A" w14:textId="77777777" w:rsidR="00F551BA" w:rsidRDefault="00F551BA"/>
    <w:sectPr w:rsidR="00F551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4"/>
    <w:rsid w:val="00341EF4"/>
    <w:rsid w:val="008C7EE3"/>
    <w:rsid w:val="009E1131"/>
    <w:rsid w:val="00F5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A3B0"/>
  <w15:docId w15:val="{58DF4649-B975-4D4B-BBD6-94997083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ourier New" w:eastAsia="Courier New" w:hAnsi="Courier New" w:cs="Courier New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Pathiraja.P.M.H.A IT24102716</dc:creator>
  <cp:keywords/>
  <cp:lastModifiedBy>Abeykoon K.A.A.R IT24102787</cp:lastModifiedBy>
  <cp:revision>2</cp:revision>
  <dcterms:created xsi:type="dcterms:W3CDTF">2025-08-22T07:46:00Z</dcterms:created>
  <dcterms:modified xsi:type="dcterms:W3CDTF">2025-08-22T07:46:00Z</dcterms:modified>
</cp:coreProperties>
</file>