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72349" w14:textId="2378A01D" w:rsidR="00724F60" w:rsidRDefault="00E7162A">
      <w:pPr>
        <w:rPr>
          <w:sz w:val="40"/>
          <w:szCs w:val="40"/>
        </w:rPr>
      </w:pPr>
      <w:r w:rsidRPr="00E7162A">
        <w:rPr>
          <w:sz w:val="40"/>
          <w:szCs w:val="40"/>
        </w:rPr>
        <w:t>IT24103252</w:t>
      </w:r>
    </w:p>
    <w:p w14:paraId="7B539397" w14:textId="4B1A4F63" w:rsidR="00E7162A" w:rsidRPr="00E7162A" w:rsidRDefault="00E7162A">
      <w:pPr>
        <w:rPr>
          <w:sz w:val="40"/>
          <w:szCs w:val="40"/>
        </w:rPr>
      </w:pPr>
      <w:r>
        <w:rPr>
          <w:sz w:val="40"/>
          <w:szCs w:val="40"/>
        </w:rPr>
        <w:t>Abekoon A.M.D.R</w:t>
      </w:r>
    </w:p>
    <w:p w14:paraId="417D0E02" w14:textId="0418DA3D" w:rsidR="00E7162A" w:rsidRDefault="00E7162A">
      <w:pPr>
        <w:rPr>
          <w:sz w:val="40"/>
          <w:szCs w:val="40"/>
        </w:rPr>
      </w:pPr>
      <w:r w:rsidRPr="00E7162A">
        <w:rPr>
          <w:sz w:val="40"/>
          <w:szCs w:val="40"/>
        </w:rPr>
        <w:t>P &amp; S</w:t>
      </w:r>
    </w:p>
    <w:p w14:paraId="66FB35D0" w14:textId="113857A3" w:rsidR="00E7162A" w:rsidRDefault="00E7162A">
      <w:pPr>
        <w:rPr>
          <w:sz w:val="40"/>
          <w:szCs w:val="40"/>
        </w:rPr>
      </w:pPr>
      <w:r>
        <w:rPr>
          <w:sz w:val="40"/>
          <w:szCs w:val="40"/>
        </w:rPr>
        <w:t>Lab 9</w:t>
      </w:r>
    </w:p>
    <w:p w14:paraId="0273749D" w14:textId="77777777" w:rsidR="00E7162A" w:rsidRDefault="00E7162A">
      <w:pPr>
        <w:rPr>
          <w:sz w:val="40"/>
          <w:szCs w:val="40"/>
        </w:rPr>
      </w:pPr>
    </w:p>
    <w:p w14:paraId="0BA8AADB" w14:textId="6C25B633" w:rsidR="00E7162A" w:rsidRPr="00E7162A" w:rsidRDefault="00E7162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1EEE13F" wp14:editId="7005C98B">
            <wp:extent cx="4069080" cy="2219735"/>
            <wp:effectExtent l="0" t="0" r="7620" b="9525"/>
            <wp:docPr id="1893685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85995" name="Picture 18936859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12" cy="22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7F32CD76" wp14:editId="7CA06F9B">
            <wp:extent cx="4105387" cy="1981200"/>
            <wp:effectExtent l="0" t="0" r="9525" b="0"/>
            <wp:docPr id="1940420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20677" name="Picture 19404206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347" cy="19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62A" w:rsidRPr="00E7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2A"/>
    <w:rsid w:val="000602EF"/>
    <w:rsid w:val="005D1064"/>
    <w:rsid w:val="00724F60"/>
    <w:rsid w:val="007D50E7"/>
    <w:rsid w:val="007E2BF7"/>
    <w:rsid w:val="00B77533"/>
    <w:rsid w:val="00E7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87E2"/>
  <w15:chartTrackingRefBased/>
  <w15:docId w15:val="{4D714C03-1FD5-47D6-A14A-450A0053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6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6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6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6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6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6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6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6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6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6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Abekoon A.M.D.R. IT24103252</dc:creator>
  <cp:keywords/>
  <dc:description/>
  <cp:lastModifiedBy>Abekoon A.M.D.R. IT24103252</cp:lastModifiedBy>
  <cp:revision>1</cp:revision>
  <dcterms:created xsi:type="dcterms:W3CDTF">2025-10-02T05:30:00Z</dcterms:created>
  <dcterms:modified xsi:type="dcterms:W3CDTF">2025-10-02T05:33:00Z</dcterms:modified>
</cp:coreProperties>
</file>