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9AA80A" w14:textId="77777777" w:rsidR="005612C3" w:rsidRPr="005612C3" w:rsidRDefault="005612C3" w:rsidP="005612C3">
      <w:r w:rsidRPr="005612C3">
        <w:rPr>
          <w:b/>
          <w:bCs/>
        </w:rPr>
        <w:t>Probability and Statistics - IT2120</w:t>
      </w:r>
      <w:r w:rsidRPr="005612C3">
        <w:t> </w:t>
      </w:r>
    </w:p>
    <w:p w14:paraId="1D2D7C4C" w14:textId="77777777" w:rsidR="005612C3" w:rsidRPr="005612C3" w:rsidRDefault="005612C3" w:rsidP="005612C3">
      <w:r w:rsidRPr="005612C3">
        <w:rPr>
          <w:b/>
          <w:bCs/>
        </w:rPr>
        <w:t xml:space="preserve">Name: </w:t>
      </w:r>
      <w:proofErr w:type="spellStart"/>
      <w:r w:rsidRPr="005612C3">
        <w:rPr>
          <w:b/>
          <w:bCs/>
        </w:rPr>
        <w:t>Lokuhetti.J.I</w:t>
      </w:r>
      <w:proofErr w:type="spellEnd"/>
      <w:r w:rsidRPr="005612C3">
        <w:rPr>
          <w:b/>
          <w:bCs/>
        </w:rPr>
        <w:t>.</w:t>
      </w:r>
      <w:r w:rsidRPr="005612C3">
        <w:t> </w:t>
      </w:r>
    </w:p>
    <w:p w14:paraId="75064254" w14:textId="77777777" w:rsidR="005612C3" w:rsidRPr="005612C3" w:rsidRDefault="005612C3" w:rsidP="005612C3">
      <w:r w:rsidRPr="005612C3">
        <w:rPr>
          <w:b/>
          <w:bCs/>
        </w:rPr>
        <w:t>IT24103917</w:t>
      </w:r>
      <w:r w:rsidRPr="005612C3">
        <w:t> </w:t>
      </w:r>
    </w:p>
    <w:p w14:paraId="467D3E3F" w14:textId="65974917" w:rsidR="005612C3" w:rsidRDefault="005612C3">
      <w:r>
        <w:rPr>
          <w:noProof/>
        </w:rPr>
        <w:drawing>
          <wp:inline distT="0" distB="0" distL="0" distR="0" wp14:anchorId="2AFE19D1" wp14:editId="77DBD876">
            <wp:extent cx="5334000" cy="1533525"/>
            <wp:effectExtent l="0" t="0" r="0" b="9525"/>
            <wp:docPr id="81238799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387994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D9D69B" w14:textId="75E74F67" w:rsidR="005612C3" w:rsidRDefault="005612C3">
      <w:r>
        <w:rPr>
          <w:noProof/>
        </w:rPr>
        <w:drawing>
          <wp:inline distT="0" distB="0" distL="0" distR="0" wp14:anchorId="5C4670A5" wp14:editId="361779EE">
            <wp:extent cx="5943600" cy="4248150"/>
            <wp:effectExtent l="0" t="0" r="0" b="0"/>
            <wp:docPr id="482212961" name="Picture 2" descr="A screenshot of a data shee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 screenshot of a data shee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4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0DE7EC" w14:textId="277A37F2" w:rsidR="005612C3" w:rsidRDefault="005612C3">
      <w:r>
        <w:rPr>
          <w:noProof/>
        </w:rPr>
        <w:drawing>
          <wp:inline distT="0" distB="0" distL="0" distR="0" wp14:anchorId="58A4CB76" wp14:editId="16C11875">
            <wp:extent cx="4762500" cy="838200"/>
            <wp:effectExtent l="0" t="0" r="0" b="0"/>
            <wp:docPr id="1561859943" name="Picture 3" descr="A close-up of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859943" name="Picture 3" descr="A close-up of a white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9CD1D9" w14:textId="4370D55F" w:rsidR="005612C3" w:rsidRDefault="005612C3">
      <w:r>
        <w:rPr>
          <w:noProof/>
        </w:rPr>
        <w:lastRenderedPageBreak/>
        <w:drawing>
          <wp:inline distT="0" distB="0" distL="0" distR="0" wp14:anchorId="0C6C912E" wp14:editId="5AB687FC">
            <wp:extent cx="3152775" cy="1000125"/>
            <wp:effectExtent l="0" t="0" r="9525" b="9525"/>
            <wp:docPr id="1136614091" name="Picture 4" descr="A math equation with blue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614091" name="Picture 4" descr="A math equation with blue tex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6B8844" w14:textId="4CFD7276" w:rsidR="005612C3" w:rsidRDefault="005612C3">
      <w:r>
        <w:rPr>
          <w:noProof/>
        </w:rPr>
        <w:drawing>
          <wp:inline distT="0" distB="0" distL="0" distR="0" wp14:anchorId="5E71E6CB" wp14:editId="5EE92EF5">
            <wp:extent cx="5943600" cy="3257550"/>
            <wp:effectExtent l="0" t="0" r="0" b="0"/>
            <wp:docPr id="1112317488" name="Picture 6" descr="A graph with a box plo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317488" name="Picture 6" descr="A graph with a box plo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B2A36D" w14:textId="27787E69" w:rsidR="005612C3" w:rsidRDefault="005612C3">
      <w:r>
        <w:rPr>
          <w:noProof/>
        </w:rPr>
        <w:drawing>
          <wp:inline distT="0" distB="0" distL="0" distR="0" wp14:anchorId="07B56916" wp14:editId="54963B64">
            <wp:extent cx="3790950" cy="942975"/>
            <wp:effectExtent l="0" t="0" r="0" b="9525"/>
            <wp:docPr id="1436802356" name="Picture 8" descr="A close-up of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802356" name="Picture 8" descr="A close-up of number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9C5B97" w14:textId="78773555" w:rsidR="005612C3" w:rsidRDefault="005612C3">
      <w:r>
        <w:rPr>
          <w:noProof/>
        </w:rPr>
        <w:drawing>
          <wp:inline distT="0" distB="0" distL="0" distR="0" wp14:anchorId="7AD6E036" wp14:editId="421B6822">
            <wp:extent cx="5943600" cy="2105025"/>
            <wp:effectExtent l="0" t="0" r="0" b="9525"/>
            <wp:docPr id="1955512920" name="Picture 9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512920" name="Picture 9" descr="A screenshot of a computer cod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612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2C3"/>
    <w:rsid w:val="005612C3"/>
    <w:rsid w:val="00DB0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D9961"/>
  <w15:chartTrackingRefBased/>
  <w15:docId w15:val="{B34B1482-CBF2-4F9B-9532-BED16FDDF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12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12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12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12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12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12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12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12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12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12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12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12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12C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12C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12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12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12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12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12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12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12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12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12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12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12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12C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12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12C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12C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611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12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40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5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37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78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06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Lokuhetti J I IT24103917</dc:creator>
  <cp:keywords/>
  <dc:description/>
  <cp:lastModifiedBy>Lokuhetti J I IT24103917</cp:lastModifiedBy>
  <cp:revision>1</cp:revision>
  <dcterms:created xsi:type="dcterms:W3CDTF">2025-08-22T10:48:00Z</dcterms:created>
  <dcterms:modified xsi:type="dcterms:W3CDTF">2025-08-22T10:50:00Z</dcterms:modified>
</cp:coreProperties>
</file>