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9CCA" w14:textId="77777777" w:rsidR="00E519C4" w:rsidRPr="0016390B" w:rsidRDefault="00E519C4" w:rsidP="00E519C4">
      <w:pPr>
        <w:jc w:val="center"/>
        <w:rPr>
          <w:b/>
          <w:bCs/>
          <w:sz w:val="36"/>
          <w:szCs w:val="36"/>
        </w:rPr>
      </w:pPr>
      <w:r w:rsidRPr="0016390B">
        <w:rPr>
          <w:b/>
          <w:bCs/>
          <w:sz w:val="36"/>
          <w:szCs w:val="36"/>
        </w:rPr>
        <w:t>IT2120- Probability and Statistics</w:t>
      </w:r>
    </w:p>
    <w:p w14:paraId="1A1DC694" w14:textId="77777777" w:rsidR="00E519C4" w:rsidRDefault="00E519C4" w:rsidP="00E519C4">
      <w:pPr>
        <w:jc w:val="center"/>
        <w:rPr>
          <w:b/>
          <w:bCs/>
          <w:sz w:val="36"/>
          <w:szCs w:val="36"/>
        </w:rPr>
      </w:pPr>
      <w:r w:rsidRPr="0016390B">
        <w:rPr>
          <w:b/>
          <w:bCs/>
          <w:sz w:val="36"/>
          <w:szCs w:val="36"/>
        </w:rPr>
        <w:t>Lab Sheet 08</w:t>
      </w:r>
    </w:p>
    <w:p w14:paraId="379A6CB0" w14:textId="52ED3022" w:rsidR="004C49DD" w:rsidRDefault="00E519C4">
      <w:r w:rsidRPr="0016390B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DECB967" wp14:editId="20489425">
            <wp:simplePos x="0" y="0"/>
            <wp:positionH relativeFrom="margin">
              <wp:posOffset>0</wp:posOffset>
            </wp:positionH>
            <wp:positionV relativeFrom="paragraph">
              <wp:posOffset>316230</wp:posOffset>
            </wp:positionV>
            <wp:extent cx="5943600" cy="3197860"/>
            <wp:effectExtent l="0" t="0" r="0" b="254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73557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62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A8B3F" w14:textId="77777777" w:rsidR="00E519C4" w:rsidRPr="00E519C4" w:rsidRDefault="00E519C4" w:rsidP="00E519C4"/>
    <w:p w14:paraId="325E05F5" w14:textId="77777777" w:rsidR="00E519C4" w:rsidRDefault="00E519C4" w:rsidP="00E519C4">
      <w:pPr>
        <w:jc w:val="center"/>
      </w:pPr>
    </w:p>
    <w:p w14:paraId="267ADF91" w14:textId="77777777" w:rsidR="00E519C4" w:rsidRDefault="00E519C4" w:rsidP="00E519C4">
      <w:pPr>
        <w:jc w:val="center"/>
      </w:pPr>
    </w:p>
    <w:p w14:paraId="62C242CB" w14:textId="77777777" w:rsidR="00E519C4" w:rsidRDefault="00E519C4" w:rsidP="00E519C4">
      <w:pPr>
        <w:jc w:val="center"/>
      </w:pPr>
    </w:p>
    <w:p w14:paraId="1B4A78CB" w14:textId="77777777" w:rsidR="00E519C4" w:rsidRDefault="00E519C4" w:rsidP="00E519C4">
      <w:pPr>
        <w:jc w:val="center"/>
      </w:pPr>
    </w:p>
    <w:p w14:paraId="52BCDC9C" w14:textId="20FD77DF" w:rsidR="00E519C4" w:rsidRDefault="00E519C4" w:rsidP="00E519C4">
      <w:pPr>
        <w:jc w:val="center"/>
      </w:pPr>
    </w:p>
    <w:p w14:paraId="5F2D31AF" w14:textId="77777777" w:rsidR="00E519C4" w:rsidRDefault="00E519C4" w:rsidP="00E519C4">
      <w:pPr>
        <w:jc w:val="center"/>
      </w:pPr>
    </w:p>
    <w:p w14:paraId="6F698A68" w14:textId="77777777" w:rsidR="00E519C4" w:rsidRDefault="00E519C4" w:rsidP="00E519C4">
      <w:pPr>
        <w:jc w:val="center"/>
      </w:pPr>
    </w:p>
    <w:p w14:paraId="095E9F2B" w14:textId="77777777" w:rsidR="00E519C4" w:rsidRDefault="00E519C4" w:rsidP="00E519C4">
      <w:pPr>
        <w:jc w:val="center"/>
      </w:pPr>
    </w:p>
    <w:p w14:paraId="2016F9EC" w14:textId="4A9C1C75" w:rsidR="00E519C4" w:rsidRDefault="00E519C4" w:rsidP="00E519C4">
      <w:pPr>
        <w:jc w:val="center"/>
      </w:pPr>
    </w:p>
    <w:p w14:paraId="0CAD7A44" w14:textId="77777777" w:rsidR="00E519C4" w:rsidRDefault="00E519C4" w:rsidP="00E519C4">
      <w:pPr>
        <w:jc w:val="center"/>
      </w:pPr>
    </w:p>
    <w:p w14:paraId="6826D5FD" w14:textId="77777777" w:rsidR="00E519C4" w:rsidRDefault="00E519C4" w:rsidP="00E519C4">
      <w:pPr>
        <w:jc w:val="center"/>
      </w:pPr>
    </w:p>
    <w:p w14:paraId="6694BA04" w14:textId="222CF4A2" w:rsidR="00E519C4" w:rsidRPr="00E519C4" w:rsidRDefault="00E519C4" w:rsidP="00E519C4">
      <w:pPr>
        <w:jc w:val="center"/>
      </w:pPr>
    </w:p>
    <w:p w14:paraId="053D0DBC" w14:textId="31B1C2AB" w:rsidR="00E519C4" w:rsidRPr="00E519C4" w:rsidRDefault="00E519C4" w:rsidP="00E519C4">
      <w:r w:rsidRPr="00E519C4">
        <w:drawing>
          <wp:anchor distT="0" distB="0" distL="114300" distR="114300" simplePos="0" relativeHeight="251658240" behindDoc="1" locked="0" layoutInCell="1" allowOverlap="1" wp14:anchorId="2CC95FF4" wp14:editId="669C8B31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5489575" cy="5280660"/>
            <wp:effectExtent l="0" t="0" r="0" b="0"/>
            <wp:wrapTight wrapText="bothSides">
              <wp:wrapPolygon edited="0">
                <wp:start x="0" y="0"/>
                <wp:lineTo x="0" y="21506"/>
                <wp:lineTo x="21513" y="21506"/>
                <wp:lineTo x="21513" y="0"/>
                <wp:lineTo x="0" y="0"/>
              </wp:wrapPolygon>
            </wp:wrapTight>
            <wp:docPr id="29670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075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42" cy="5284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BF1B8" w14:textId="77777777" w:rsidR="00E519C4" w:rsidRPr="00E519C4" w:rsidRDefault="00E519C4" w:rsidP="00E519C4"/>
    <w:p w14:paraId="5F024DA0" w14:textId="77777777" w:rsidR="00E519C4" w:rsidRPr="00E519C4" w:rsidRDefault="00E519C4" w:rsidP="00E519C4"/>
    <w:p w14:paraId="2DE50D65" w14:textId="77777777" w:rsidR="00E519C4" w:rsidRPr="00E519C4" w:rsidRDefault="00E519C4" w:rsidP="00E519C4"/>
    <w:p w14:paraId="702FCA94" w14:textId="77777777" w:rsidR="00E519C4" w:rsidRPr="00E519C4" w:rsidRDefault="00E519C4" w:rsidP="00E519C4"/>
    <w:p w14:paraId="4177840D" w14:textId="77777777" w:rsidR="00E519C4" w:rsidRPr="00E519C4" w:rsidRDefault="00E519C4" w:rsidP="00E519C4"/>
    <w:p w14:paraId="3FDEB3F4" w14:textId="77777777" w:rsidR="00E519C4" w:rsidRPr="00E519C4" w:rsidRDefault="00E519C4" w:rsidP="00E519C4"/>
    <w:p w14:paraId="6C74A883" w14:textId="77777777" w:rsidR="00E519C4" w:rsidRPr="00E519C4" w:rsidRDefault="00E519C4" w:rsidP="00E519C4"/>
    <w:p w14:paraId="6AF0C07F" w14:textId="77777777" w:rsidR="00E519C4" w:rsidRDefault="00E519C4" w:rsidP="00E519C4"/>
    <w:p w14:paraId="103550CA" w14:textId="77777777" w:rsidR="00E519C4" w:rsidRPr="00E519C4" w:rsidRDefault="00E519C4" w:rsidP="00E519C4"/>
    <w:p w14:paraId="1FA57BAF" w14:textId="77777777" w:rsidR="00E519C4" w:rsidRPr="00E519C4" w:rsidRDefault="00E519C4" w:rsidP="00E519C4"/>
    <w:p w14:paraId="0B39D816" w14:textId="77777777" w:rsidR="00E519C4" w:rsidRPr="00E519C4" w:rsidRDefault="00E519C4" w:rsidP="00E519C4"/>
    <w:p w14:paraId="7B7A55F9" w14:textId="77777777" w:rsidR="00E519C4" w:rsidRPr="00E519C4" w:rsidRDefault="00E519C4" w:rsidP="00E519C4"/>
    <w:p w14:paraId="1F831B87" w14:textId="77777777" w:rsidR="00E519C4" w:rsidRPr="00E519C4" w:rsidRDefault="00E519C4" w:rsidP="00E519C4"/>
    <w:p w14:paraId="0A6C64E9" w14:textId="77777777" w:rsidR="00E519C4" w:rsidRPr="00E519C4" w:rsidRDefault="00E519C4" w:rsidP="00E519C4"/>
    <w:p w14:paraId="5DDA3FC5" w14:textId="77777777" w:rsidR="00E519C4" w:rsidRPr="00E519C4" w:rsidRDefault="00E519C4" w:rsidP="00E519C4"/>
    <w:p w14:paraId="159BDFE7" w14:textId="77777777" w:rsidR="00E519C4" w:rsidRPr="00E519C4" w:rsidRDefault="00E519C4" w:rsidP="00E519C4"/>
    <w:p w14:paraId="715C8A10" w14:textId="77777777" w:rsidR="00E519C4" w:rsidRPr="00E519C4" w:rsidRDefault="00E519C4" w:rsidP="00E519C4"/>
    <w:p w14:paraId="7FA1F23C" w14:textId="77777777" w:rsidR="00E519C4" w:rsidRPr="00E519C4" w:rsidRDefault="00E519C4" w:rsidP="00E519C4"/>
    <w:p w14:paraId="09473D0F" w14:textId="77777777" w:rsidR="00E519C4" w:rsidRPr="00E519C4" w:rsidRDefault="00E519C4" w:rsidP="00E519C4"/>
    <w:p w14:paraId="0BB8D94F" w14:textId="4D756B31" w:rsidR="00E519C4" w:rsidRDefault="00E519C4" w:rsidP="00E519C4">
      <w:pPr>
        <w:tabs>
          <w:tab w:val="left" w:pos="2136"/>
        </w:tabs>
      </w:pPr>
      <w:r>
        <w:tab/>
      </w:r>
    </w:p>
    <w:p w14:paraId="47301665" w14:textId="77777777" w:rsidR="00E519C4" w:rsidRDefault="00E519C4" w:rsidP="00E519C4">
      <w:pPr>
        <w:tabs>
          <w:tab w:val="left" w:pos="2136"/>
        </w:tabs>
      </w:pPr>
    </w:p>
    <w:p w14:paraId="683AA187" w14:textId="77777777" w:rsidR="00E519C4" w:rsidRDefault="00E519C4" w:rsidP="00E519C4">
      <w:pPr>
        <w:tabs>
          <w:tab w:val="left" w:pos="2136"/>
        </w:tabs>
      </w:pPr>
    </w:p>
    <w:p w14:paraId="20A273A6" w14:textId="77777777" w:rsidR="00E519C4" w:rsidRDefault="00E519C4" w:rsidP="00E519C4">
      <w:pPr>
        <w:tabs>
          <w:tab w:val="left" w:pos="2136"/>
        </w:tabs>
      </w:pPr>
    </w:p>
    <w:p w14:paraId="6BD9457E" w14:textId="77777777" w:rsidR="00E519C4" w:rsidRDefault="00E519C4" w:rsidP="00E519C4">
      <w:pPr>
        <w:tabs>
          <w:tab w:val="left" w:pos="2136"/>
        </w:tabs>
      </w:pPr>
    </w:p>
    <w:p w14:paraId="3E7F178E" w14:textId="2CB7784E" w:rsidR="00E519C4" w:rsidRDefault="00E519C4" w:rsidP="00E519C4">
      <w:pPr>
        <w:tabs>
          <w:tab w:val="left" w:pos="2136"/>
        </w:tabs>
        <w:rPr>
          <w:noProof/>
        </w:rPr>
      </w:pPr>
      <w:r w:rsidRPr="0016390B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58F1A63" wp14:editId="5674C77E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5379720" cy="4412615"/>
            <wp:effectExtent l="0" t="0" r="0" b="6985"/>
            <wp:wrapTight wrapText="bothSides">
              <wp:wrapPolygon edited="0">
                <wp:start x="0" y="0"/>
                <wp:lineTo x="0" y="21541"/>
                <wp:lineTo x="21493" y="21541"/>
                <wp:lineTo x="21493" y="0"/>
                <wp:lineTo x="0" y="0"/>
              </wp:wrapPolygon>
            </wp:wrapTight>
            <wp:docPr id="90403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18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367DF" w14:textId="77777777" w:rsidR="00E519C4" w:rsidRPr="00E519C4" w:rsidRDefault="00E519C4" w:rsidP="00E519C4"/>
    <w:p w14:paraId="7DDB6D09" w14:textId="77777777" w:rsidR="00E519C4" w:rsidRPr="00E519C4" w:rsidRDefault="00E519C4" w:rsidP="00E519C4"/>
    <w:p w14:paraId="3324CAF3" w14:textId="77777777" w:rsidR="00E519C4" w:rsidRPr="00E519C4" w:rsidRDefault="00E519C4" w:rsidP="00E519C4"/>
    <w:p w14:paraId="53613B14" w14:textId="77777777" w:rsidR="00E519C4" w:rsidRPr="00E519C4" w:rsidRDefault="00E519C4" w:rsidP="00E519C4"/>
    <w:p w14:paraId="0F705FAA" w14:textId="77777777" w:rsidR="00E519C4" w:rsidRPr="00E519C4" w:rsidRDefault="00E519C4" w:rsidP="00E519C4"/>
    <w:p w14:paraId="19E2D541" w14:textId="77777777" w:rsidR="00E519C4" w:rsidRPr="00E519C4" w:rsidRDefault="00E519C4" w:rsidP="00E519C4"/>
    <w:p w14:paraId="7F3A4CC9" w14:textId="77777777" w:rsidR="00E519C4" w:rsidRPr="00E519C4" w:rsidRDefault="00E519C4" w:rsidP="00E519C4"/>
    <w:p w14:paraId="056BD250" w14:textId="77777777" w:rsidR="00E519C4" w:rsidRPr="00E519C4" w:rsidRDefault="00E519C4" w:rsidP="00E519C4"/>
    <w:p w14:paraId="294136E8" w14:textId="77777777" w:rsidR="00E519C4" w:rsidRPr="00E519C4" w:rsidRDefault="00E519C4" w:rsidP="00E519C4"/>
    <w:p w14:paraId="5DD81A78" w14:textId="77777777" w:rsidR="00E519C4" w:rsidRPr="00E519C4" w:rsidRDefault="00E519C4" w:rsidP="00E519C4"/>
    <w:p w14:paraId="2BE69B4E" w14:textId="77777777" w:rsidR="00E519C4" w:rsidRPr="00E519C4" w:rsidRDefault="00E519C4" w:rsidP="00E519C4"/>
    <w:p w14:paraId="712CD0BB" w14:textId="77777777" w:rsidR="00E519C4" w:rsidRPr="00E519C4" w:rsidRDefault="00E519C4" w:rsidP="00E519C4"/>
    <w:p w14:paraId="2D91BD05" w14:textId="77777777" w:rsidR="00E519C4" w:rsidRPr="00E519C4" w:rsidRDefault="00E519C4" w:rsidP="00E519C4"/>
    <w:p w14:paraId="55DA232D" w14:textId="50810EEE" w:rsidR="00E519C4" w:rsidRPr="00E519C4" w:rsidRDefault="00E519C4" w:rsidP="00E519C4">
      <w:r w:rsidRPr="0016390B">
        <w:rPr>
          <w:noProof/>
        </w:rPr>
        <w:drawing>
          <wp:anchor distT="0" distB="0" distL="114300" distR="114300" simplePos="0" relativeHeight="251664384" behindDoc="1" locked="0" layoutInCell="1" allowOverlap="1" wp14:anchorId="187FF519" wp14:editId="100490D2">
            <wp:simplePos x="0" y="0"/>
            <wp:positionH relativeFrom="margin">
              <wp:posOffset>106680</wp:posOffset>
            </wp:positionH>
            <wp:positionV relativeFrom="paragraph">
              <wp:posOffset>241935</wp:posOffset>
            </wp:positionV>
            <wp:extent cx="5943600" cy="2478405"/>
            <wp:effectExtent l="0" t="0" r="0" b="0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71207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769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56874" w14:textId="60C43C18" w:rsidR="00E519C4" w:rsidRPr="00E519C4" w:rsidRDefault="00E519C4" w:rsidP="00E519C4"/>
    <w:p w14:paraId="236ADF44" w14:textId="0D78B0FC" w:rsidR="00E519C4" w:rsidRPr="00E519C4" w:rsidRDefault="00E519C4" w:rsidP="00E519C4"/>
    <w:p w14:paraId="722F9A32" w14:textId="4204E2E4" w:rsidR="00E519C4" w:rsidRPr="00E519C4" w:rsidRDefault="00E519C4" w:rsidP="00E519C4"/>
    <w:p w14:paraId="2B199CF0" w14:textId="43CBD141" w:rsidR="00E519C4" w:rsidRDefault="00E519C4" w:rsidP="00E519C4">
      <w:pPr>
        <w:rPr>
          <w:noProof/>
        </w:rPr>
      </w:pPr>
    </w:p>
    <w:p w14:paraId="5D0BF33E" w14:textId="755551FF" w:rsidR="00E519C4" w:rsidRPr="00E519C4" w:rsidRDefault="00E519C4" w:rsidP="00E519C4">
      <w:pPr>
        <w:tabs>
          <w:tab w:val="left" w:pos="3324"/>
        </w:tabs>
      </w:pPr>
      <w:r>
        <w:tab/>
      </w:r>
    </w:p>
    <w:sectPr w:rsidR="00E519C4" w:rsidRPr="00E5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C2FEA" w14:textId="77777777" w:rsidR="00E519C4" w:rsidRDefault="00E519C4" w:rsidP="00E519C4">
      <w:pPr>
        <w:spacing w:after="0" w:line="240" w:lineRule="auto"/>
      </w:pPr>
      <w:r>
        <w:separator/>
      </w:r>
    </w:p>
  </w:endnote>
  <w:endnote w:type="continuationSeparator" w:id="0">
    <w:p w14:paraId="34E563E2" w14:textId="77777777" w:rsidR="00E519C4" w:rsidRDefault="00E519C4" w:rsidP="00E5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853C3" w14:textId="77777777" w:rsidR="00E519C4" w:rsidRDefault="00E519C4" w:rsidP="00E519C4">
      <w:pPr>
        <w:spacing w:after="0" w:line="240" w:lineRule="auto"/>
      </w:pPr>
      <w:r>
        <w:separator/>
      </w:r>
    </w:p>
  </w:footnote>
  <w:footnote w:type="continuationSeparator" w:id="0">
    <w:p w14:paraId="279B0DAE" w14:textId="77777777" w:rsidR="00E519C4" w:rsidRDefault="00E519C4" w:rsidP="00E51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C4"/>
    <w:rsid w:val="00096823"/>
    <w:rsid w:val="000C62C5"/>
    <w:rsid w:val="001E3442"/>
    <w:rsid w:val="002909D2"/>
    <w:rsid w:val="00447947"/>
    <w:rsid w:val="004C49DD"/>
    <w:rsid w:val="00602D56"/>
    <w:rsid w:val="006A0C0B"/>
    <w:rsid w:val="00815780"/>
    <w:rsid w:val="00817C6C"/>
    <w:rsid w:val="00B66DFE"/>
    <w:rsid w:val="00C52D93"/>
    <w:rsid w:val="00CE20BB"/>
    <w:rsid w:val="00D76970"/>
    <w:rsid w:val="00DD1AC4"/>
    <w:rsid w:val="00E519C4"/>
    <w:rsid w:val="00E54BD7"/>
    <w:rsid w:val="00EB4766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EDDA"/>
  <w15:chartTrackingRefBased/>
  <w15:docId w15:val="{5F9854CA-A1EF-4B44-B966-5B191056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9C4"/>
  </w:style>
  <w:style w:type="paragraph" w:styleId="Heading1">
    <w:name w:val="heading 1"/>
    <w:basedOn w:val="Normal"/>
    <w:next w:val="Normal"/>
    <w:link w:val="Heading1Char"/>
    <w:uiPriority w:val="9"/>
    <w:qFormat/>
    <w:rsid w:val="00E5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9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4"/>
  </w:style>
  <w:style w:type="paragraph" w:styleId="Footer">
    <w:name w:val="footer"/>
    <w:basedOn w:val="Normal"/>
    <w:link w:val="FooterChar"/>
    <w:uiPriority w:val="99"/>
    <w:unhideWhenUsed/>
    <w:rsid w:val="00E5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Dias</dc:creator>
  <cp:keywords/>
  <dc:description/>
  <cp:lastModifiedBy>Shashika Dias</cp:lastModifiedBy>
  <cp:revision>1</cp:revision>
  <dcterms:created xsi:type="dcterms:W3CDTF">2025-09-23T17:55:00Z</dcterms:created>
  <dcterms:modified xsi:type="dcterms:W3CDTF">2025-09-23T17:58:00Z</dcterms:modified>
</cp:coreProperties>
</file>