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C13A1" w14:textId="08C41804" w:rsidR="00A16896" w:rsidRDefault="00414143">
      <w:r w:rsidRPr="00414143">
        <w:rPr>
          <w:noProof/>
        </w:rPr>
        <w:drawing>
          <wp:inline distT="0" distB="0" distL="0" distR="0" wp14:anchorId="65DA13C3" wp14:editId="2F239204">
            <wp:extent cx="5943600" cy="2360295"/>
            <wp:effectExtent l="0" t="0" r="0" b="1905"/>
            <wp:docPr id="1350152950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52950" name="Picture 1" descr="A close-up of a documen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03CC" w14:textId="77777777" w:rsidR="00CD3D0E" w:rsidRDefault="00CD3D0E">
      <w:pPr>
        <w:rPr>
          <w:noProof/>
        </w:rPr>
      </w:pPr>
    </w:p>
    <w:p w14:paraId="24A3EAE6" w14:textId="09DF00CA" w:rsidR="00414143" w:rsidRDefault="00414143">
      <w:r w:rsidRPr="00414143">
        <w:rPr>
          <w:noProof/>
        </w:rPr>
        <w:drawing>
          <wp:inline distT="0" distB="0" distL="0" distR="0" wp14:anchorId="2DF0CA1E" wp14:editId="32372DA6">
            <wp:extent cx="5943600" cy="2348230"/>
            <wp:effectExtent l="0" t="0" r="0" b="0"/>
            <wp:docPr id="163533232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32328" name="Picture 1" descr="A screenshot of a computer code&#10;&#10;AI-generated content may be incorrect."/>
                    <pic:cNvPicPr/>
                  </pic:nvPicPr>
                  <pic:blipFill rotWithShape="1">
                    <a:blip r:embed="rId5"/>
                    <a:srcRect t="19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86C3C" w14:textId="0D15CB89" w:rsidR="00414143" w:rsidRDefault="00414143">
      <w:r w:rsidRPr="00414143">
        <w:rPr>
          <w:noProof/>
        </w:rPr>
        <w:drawing>
          <wp:inline distT="0" distB="0" distL="0" distR="0" wp14:anchorId="182E0C88" wp14:editId="6A25CE3C">
            <wp:extent cx="5943600" cy="1692910"/>
            <wp:effectExtent l="0" t="0" r="0" b="2540"/>
            <wp:docPr id="496527673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27673" name="Picture 1" descr="A computer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31F3" w14:textId="354026FF" w:rsidR="00A8621A" w:rsidRDefault="00414143" w:rsidP="00A8621A">
      <w:r w:rsidRPr="00414143">
        <w:rPr>
          <w:noProof/>
        </w:rPr>
        <w:drawing>
          <wp:inline distT="0" distB="0" distL="0" distR="0" wp14:anchorId="6D29CBF3" wp14:editId="11A45C98">
            <wp:extent cx="5943600" cy="410210"/>
            <wp:effectExtent l="0" t="0" r="0" b="8890"/>
            <wp:docPr id="169431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12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EB81" w14:textId="77777777" w:rsidR="00A8621A" w:rsidRDefault="00A8621A" w:rsidP="00A8621A"/>
    <w:p w14:paraId="72BDE1CE" w14:textId="73656A11" w:rsidR="00A8621A" w:rsidRPr="00A8621A" w:rsidRDefault="00A8621A" w:rsidP="00A8621A">
      <w:r w:rsidRPr="00A8621A">
        <w:rPr>
          <w:noProof/>
        </w:rPr>
        <w:lastRenderedPageBreak/>
        <w:drawing>
          <wp:inline distT="0" distB="0" distL="0" distR="0" wp14:anchorId="14A2F3EE" wp14:editId="560FCD71">
            <wp:extent cx="5943600" cy="397510"/>
            <wp:effectExtent l="0" t="0" r="0" b="2540"/>
            <wp:docPr id="259441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41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F34C" w14:textId="47BECBC6" w:rsidR="00414143" w:rsidRDefault="00414143" w:rsidP="00414143">
      <w:r w:rsidRPr="00414143">
        <w:rPr>
          <w:noProof/>
        </w:rPr>
        <w:drawing>
          <wp:inline distT="0" distB="0" distL="0" distR="0" wp14:anchorId="27F20AAA" wp14:editId="1F216D72">
            <wp:extent cx="5943600" cy="1644650"/>
            <wp:effectExtent l="0" t="0" r="0" b="0"/>
            <wp:docPr id="2023726268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26268" name="Picture 1" descr="A computer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F268" w14:textId="27883605" w:rsidR="00414143" w:rsidRDefault="00414143" w:rsidP="00414143">
      <w:r w:rsidRPr="00414143">
        <w:rPr>
          <w:noProof/>
        </w:rPr>
        <w:drawing>
          <wp:inline distT="0" distB="0" distL="0" distR="0" wp14:anchorId="2F8D223A" wp14:editId="56EF4B7A">
            <wp:extent cx="5943600" cy="1412240"/>
            <wp:effectExtent l="0" t="0" r="0" b="0"/>
            <wp:docPr id="9488360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3601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CAE6" w14:textId="77777777" w:rsidR="00414143" w:rsidRPr="00414143" w:rsidRDefault="00414143" w:rsidP="00414143"/>
    <w:p w14:paraId="41C626FD" w14:textId="77777777" w:rsidR="00414143" w:rsidRPr="00414143" w:rsidRDefault="00414143" w:rsidP="00414143"/>
    <w:p w14:paraId="4B3486B1" w14:textId="77777777" w:rsidR="00414143" w:rsidRPr="00414143" w:rsidRDefault="00414143" w:rsidP="00414143"/>
    <w:p w14:paraId="20690E9F" w14:textId="77777777" w:rsidR="00414143" w:rsidRDefault="00414143" w:rsidP="00414143"/>
    <w:p w14:paraId="56FAA18C" w14:textId="68145B23" w:rsidR="00414143" w:rsidRPr="00414143" w:rsidRDefault="00414143" w:rsidP="00414143">
      <w:pPr>
        <w:tabs>
          <w:tab w:val="left" w:pos="1971"/>
        </w:tabs>
      </w:pPr>
      <w:r>
        <w:tab/>
      </w:r>
    </w:p>
    <w:sectPr w:rsidR="00414143" w:rsidRPr="00414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43"/>
    <w:rsid w:val="000A08F7"/>
    <w:rsid w:val="00414143"/>
    <w:rsid w:val="004B4456"/>
    <w:rsid w:val="00A16896"/>
    <w:rsid w:val="00A50190"/>
    <w:rsid w:val="00A8621A"/>
    <w:rsid w:val="00CD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DFC7"/>
  <w15:chartTrackingRefBased/>
  <w15:docId w15:val="{F1B933A6-882B-44CF-AE5C-11E4E362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1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1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1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1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1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1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1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1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1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1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1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1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1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1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1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Gallage D D IT24103100</dc:creator>
  <cp:keywords/>
  <dc:description/>
  <cp:lastModifiedBy>Dahanayake L.K IT24100314</cp:lastModifiedBy>
  <cp:revision>3</cp:revision>
  <dcterms:created xsi:type="dcterms:W3CDTF">2025-10-01T16:02:00Z</dcterms:created>
  <dcterms:modified xsi:type="dcterms:W3CDTF">2025-10-01T16:15:00Z</dcterms:modified>
</cp:coreProperties>
</file>