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B451" w14:textId="714C2A21" w:rsidR="00A43A09" w:rsidRDefault="00E55D7D">
      <w:r>
        <w:t>Question 1</w:t>
      </w:r>
    </w:p>
    <w:p w14:paraId="2056ED58" w14:textId="73AF8EF0" w:rsidR="00E55D7D" w:rsidRDefault="00E55D7D">
      <w:r w:rsidRPr="00E55D7D">
        <w:drawing>
          <wp:inline distT="0" distB="0" distL="0" distR="0" wp14:anchorId="310B82C0" wp14:editId="25D987CA">
            <wp:extent cx="4124901" cy="1066949"/>
            <wp:effectExtent l="0" t="0" r="9525" b="0"/>
            <wp:docPr id="1389007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0784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D324" w14:textId="5AFEDFEB" w:rsidR="00E55D7D" w:rsidRDefault="00E55D7D">
      <w:r w:rsidRPr="00E55D7D">
        <w:drawing>
          <wp:inline distT="0" distB="0" distL="0" distR="0" wp14:anchorId="7EE127C3" wp14:editId="308D3ED0">
            <wp:extent cx="4439270" cy="1571844"/>
            <wp:effectExtent l="0" t="0" r="0" b="0"/>
            <wp:docPr id="279700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002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7001" w14:textId="77777777" w:rsidR="00E55D7D" w:rsidRDefault="00E55D7D" w:rsidP="00E55D7D"/>
    <w:p w14:paraId="48050FAC" w14:textId="35BE2202" w:rsidR="00E55D7D" w:rsidRDefault="00E55D7D" w:rsidP="00E55D7D">
      <w:r>
        <w:t xml:space="preserve">Question </w:t>
      </w:r>
      <w:r>
        <w:t>2</w:t>
      </w:r>
    </w:p>
    <w:p w14:paraId="4E4D21E2" w14:textId="1AC16D69" w:rsidR="00E55D7D" w:rsidRDefault="00E55D7D" w:rsidP="00E55D7D">
      <w:r w:rsidRPr="00E55D7D">
        <w:drawing>
          <wp:inline distT="0" distB="0" distL="0" distR="0" wp14:anchorId="098F17AF" wp14:editId="7A3B6AAC">
            <wp:extent cx="4067743" cy="2724530"/>
            <wp:effectExtent l="0" t="0" r="9525" b="0"/>
            <wp:docPr id="6956809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0934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776" w14:textId="44D926B4" w:rsidR="00E55D7D" w:rsidRDefault="00E55D7D" w:rsidP="00E55D7D">
      <w:r w:rsidRPr="00E55D7D">
        <w:lastRenderedPageBreak/>
        <w:drawing>
          <wp:inline distT="0" distB="0" distL="0" distR="0" wp14:anchorId="59AE98C3" wp14:editId="71E9F58D">
            <wp:extent cx="4286848" cy="6792273"/>
            <wp:effectExtent l="0" t="0" r="0" b="8890"/>
            <wp:docPr id="17065370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3705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E412" w14:textId="7CB0EB43" w:rsidR="00E55D7D" w:rsidRDefault="00E55D7D" w:rsidP="00E55D7D">
      <w:r>
        <w:t xml:space="preserve">Question </w:t>
      </w:r>
      <w:r>
        <w:t>3</w:t>
      </w:r>
    </w:p>
    <w:p w14:paraId="354033EB" w14:textId="44C5A6FB" w:rsidR="00E55D7D" w:rsidRDefault="00E55D7D" w:rsidP="00E55D7D">
      <w:r w:rsidRPr="00E55D7D">
        <w:lastRenderedPageBreak/>
        <w:drawing>
          <wp:inline distT="0" distB="0" distL="0" distR="0" wp14:anchorId="6DA3C279" wp14:editId="4BFF9C4D">
            <wp:extent cx="4001058" cy="1705213"/>
            <wp:effectExtent l="0" t="0" r="0" b="9525"/>
            <wp:docPr id="148308879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879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F80D" w14:textId="411A2D0C" w:rsidR="00E55D7D" w:rsidRDefault="00E55D7D" w:rsidP="00E55D7D">
      <w:r w:rsidRPr="00E55D7D">
        <w:drawing>
          <wp:inline distT="0" distB="0" distL="0" distR="0" wp14:anchorId="243EFB74" wp14:editId="29FFE463">
            <wp:extent cx="4248743" cy="2276793"/>
            <wp:effectExtent l="0" t="0" r="0" b="9525"/>
            <wp:docPr id="127969505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95054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C79A" w14:textId="77777777" w:rsidR="00E55D7D" w:rsidRDefault="00E55D7D" w:rsidP="00E55D7D"/>
    <w:p w14:paraId="273985FC" w14:textId="77777777" w:rsidR="00E55D7D" w:rsidRDefault="00E55D7D"/>
    <w:sectPr w:rsidR="00E5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DE"/>
    <w:rsid w:val="006132DE"/>
    <w:rsid w:val="00A43A09"/>
    <w:rsid w:val="00A717F8"/>
    <w:rsid w:val="00D43310"/>
    <w:rsid w:val="00E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86F0"/>
  <w15:chartTrackingRefBased/>
  <w15:docId w15:val="{198BEA0B-1101-47AB-8106-5D099005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D7D"/>
  </w:style>
  <w:style w:type="paragraph" w:styleId="Heading1">
    <w:name w:val="heading 1"/>
    <w:basedOn w:val="Normal"/>
    <w:next w:val="Normal"/>
    <w:link w:val="Heading1Char"/>
    <w:uiPriority w:val="9"/>
    <w:qFormat/>
    <w:rsid w:val="0061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Weerasingha P.M.P.L. IT24100316</dc:creator>
  <cp:keywords/>
  <dc:description/>
  <cp:lastModifiedBy>Weerasingha P.M.P.L. IT24100316</cp:lastModifiedBy>
  <cp:revision>2</cp:revision>
  <dcterms:created xsi:type="dcterms:W3CDTF">2025-09-23T17:56:00Z</dcterms:created>
  <dcterms:modified xsi:type="dcterms:W3CDTF">2025-09-23T17:59:00Z</dcterms:modified>
</cp:coreProperties>
</file>