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2FE3950">
      <w:r w:rsidR="61953F77">
        <w:rPr/>
        <w:t>Lab-Sheet</w:t>
      </w:r>
      <w:r w:rsidR="61953F77">
        <w:rPr/>
        <w:t xml:space="preserve"> 08</w:t>
      </w:r>
    </w:p>
    <w:p w:rsidR="61953F77" w:rsidRDefault="61953F77" w14:paraId="4924B1B3" w14:textId="3E2E4868">
      <w:r w:rsidR="61953F77">
        <w:rPr/>
        <w:t>IT24300057</w:t>
      </w:r>
    </w:p>
    <w:p w:rsidR="61953F77" w:rsidRDefault="61953F77" w14:paraId="08038C63" w14:textId="108C4451">
      <w:r w:rsidR="61953F77">
        <w:rPr/>
        <w:t>Razeen M.R.M</w:t>
      </w:r>
    </w:p>
    <w:p w:rsidR="7ECA5319" w:rsidRDefault="7ECA5319" w14:paraId="1D4A8EB4" w14:textId="0FFFD726"/>
    <w:p w:rsidR="7ECA5319" w:rsidRDefault="7ECA5319" w14:paraId="6AADBFD5" w14:textId="4194F481"/>
    <w:p w:rsidR="218AF4FD" w:rsidP="7ECA5319" w:rsidRDefault="218AF4FD" w14:paraId="1330D14E" w14:textId="7E9FCAF5">
      <w:pPr>
        <w:pStyle w:val="Normal"/>
      </w:pPr>
      <w:r w:rsidR="218AF4FD">
        <w:drawing>
          <wp:inline wp14:editId="290740E9" wp14:anchorId="2BE3FAFD">
            <wp:extent cx="4610743" cy="5020376"/>
            <wp:effectExtent l="0" t="0" r="0" b="0"/>
            <wp:docPr id="482079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079941" name=""/>
                    <pic:cNvPicPr/>
                  </pic:nvPicPr>
                  <pic:blipFill>
                    <a:blip xmlns:r="http://schemas.openxmlformats.org/officeDocument/2006/relationships" r:embed="rId9385160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F413D"/>
    <w:rsid w:val="218AF4FD"/>
    <w:rsid w:val="34BF413D"/>
    <w:rsid w:val="3DC21853"/>
    <w:rsid w:val="61953F77"/>
    <w:rsid w:val="76816A42"/>
    <w:rsid w:val="7EC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413D"/>
  <w15:chartTrackingRefBased/>
  <w15:docId w15:val="{01B47851-E637-42D9-8D73-90C554347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9385160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2025-09-25T04:22:35.8758451Z</dcterms:created>
  <dcterms:modified xsi:type="dcterms:W3CDTF">2025-09-25T04:25:34.4333629Z</dcterms:modified>
  <dc:creator>Razeen M.R.M IT24300057</dc:creator>
  <lastModifiedBy>Razeen M.R.M IT24300057</lastModifiedBy>
</coreProperties>
</file>