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00A77" w14:textId="77777777" w:rsidR="00FE168A" w:rsidRDefault="000643FB">
      <w:r w:rsidRPr="000643FB">
        <w:rPr>
          <w:noProof/>
        </w:rPr>
        <w:drawing>
          <wp:inline distT="0" distB="0" distL="0" distR="0" wp14:anchorId="0664F3BB" wp14:editId="69E7110B">
            <wp:extent cx="6013342" cy="209296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5743" cy="210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5040" w14:textId="7AC12496" w:rsidR="000643FB" w:rsidRDefault="00590038">
      <w:r>
        <w:t>Nanayakkara S.N.N.</w:t>
      </w:r>
    </w:p>
    <w:p w14:paraId="649952A2" w14:textId="0A99EDBB" w:rsidR="000643FB" w:rsidRDefault="00590038">
      <w:r>
        <w:t>IT24101675</w:t>
      </w:r>
    </w:p>
    <w:p w14:paraId="6903F135" w14:textId="77777777" w:rsidR="000643FB" w:rsidRDefault="000643FB">
      <w:r>
        <w:t xml:space="preserve">Exercise </w:t>
      </w:r>
    </w:p>
    <w:p w14:paraId="57496EB8" w14:textId="77777777" w:rsidR="000643FB" w:rsidRDefault="000643FB">
      <w:r w:rsidRPr="000643FB">
        <w:rPr>
          <w:noProof/>
        </w:rPr>
        <w:drawing>
          <wp:inline distT="0" distB="0" distL="0" distR="0" wp14:anchorId="6085B11B" wp14:editId="03E8380C">
            <wp:extent cx="5883150" cy="223285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7B56" w14:textId="77777777" w:rsidR="000643FB" w:rsidRDefault="000643FB">
      <w:r>
        <w:t xml:space="preserve">                                                  Figure 1.1: R script Question answers</w:t>
      </w:r>
    </w:p>
    <w:p w14:paraId="4D6D5AB3" w14:textId="77777777" w:rsidR="000643FB" w:rsidRDefault="000643FB">
      <w:r w:rsidRPr="000643FB">
        <w:rPr>
          <w:noProof/>
        </w:rPr>
        <w:drawing>
          <wp:inline distT="0" distB="0" distL="0" distR="0" wp14:anchorId="7EBAD2A9" wp14:editId="6030A756">
            <wp:extent cx="5788617" cy="217741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803" cy="219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514D" w14:textId="77777777" w:rsidR="000643FB" w:rsidRDefault="000643FB">
      <w:r>
        <w:t xml:space="preserve">                                                                   Figure 1.2: console part</w:t>
      </w:r>
    </w:p>
    <w:sectPr w:rsidR="00064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3FB"/>
    <w:rsid w:val="000643FB"/>
    <w:rsid w:val="003015AB"/>
    <w:rsid w:val="00590038"/>
    <w:rsid w:val="008C0EF7"/>
    <w:rsid w:val="00FE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735C7"/>
  <w15:chartTrackingRefBased/>
  <w15:docId w15:val="{6A67BC68-F937-47F2-99C7-CC12545A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Ekanayake E.M.B IT24101737</dc:creator>
  <cp:keywords/>
  <dc:description/>
  <cp:lastModifiedBy>Nanayakkara S.N.N. IT24101675</cp:lastModifiedBy>
  <cp:revision>2</cp:revision>
  <dcterms:created xsi:type="dcterms:W3CDTF">2025-10-05T07:13:00Z</dcterms:created>
  <dcterms:modified xsi:type="dcterms:W3CDTF">2025-10-05T07:13:00Z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d44c6830-e15f-49c0-bf97-1afcdbcce92a</vt:lpwstr>
  </property>
</Properties>
</file>