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F504F" w14:textId="7342433C" w:rsidR="00EA7AA4" w:rsidRDefault="00EA7AA4">
      <w:r>
        <w:t>IT24102605</w:t>
      </w:r>
    </w:p>
    <w:p w14:paraId="1B86C668" w14:textId="7FD499B7" w:rsidR="00EA7AA4" w:rsidRDefault="00EA7AA4">
      <w:r>
        <w:t>Punchihewa S.D</w:t>
      </w:r>
    </w:p>
    <w:p w14:paraId="6F97ACBC" w14:textId="77777777" w:rsidR="00EA7AA4" w:rsidRDefault="00EA7AA4"/>
    <w:p w14:paraId="7F05C6F8" w14:textId="7ABF1B38" w:rsidR="00EA7AA4" w:rsidRDefault="00EA7AA4">
      <w:r>
        <w:t>Exercise</w:t>
      </w:r>
    </w:p>
    <w:p w14:paraId="1752B4DE" w14:textId="78AFE610" w:rsidR="00EA7AA4" w:rsidRDefault="00EA7AA4">
      <w:r>
        <w:t>1)</w:t>
      </w:r>
    </w:p>
    <w:p w14:paraId="398101C7" w14:textId="529B9CE3" w:rsidR="00EA7AA4" w:rsidRDefault="00EA7AA4">
      <w:r w:rsidRPr="00EA7AA4">
        <w:drawing>
          <wp:inline distT="0" distB="0" distL="0" distR="0" wp14:anchorId="36DE80DD" wp14:editId="43A25901">
            <wp:extent cx="5943600" cy="777240"/>
            <wp:effectExtent l="0" t="0" r="0" b="3810"/>
            <wp:docPr id="182648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82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7B7E" w14:textId="77777777" w:rsidR="00EA7AA4" w:rsidRDefault="00EA7AA4"/>
    <w:p w14:paraId="7E9188DB" w14:textId="1D6D9519" w:rsidR="00EA7AA4" w:rsidRDefault="00EA7AA4">
      <w:r w:rsidRPr="00EA7AA4">
        <w:drawing>
          <wp:inline distT="0" distB="0" distL="0" distR="0" wp14:anchorId="0FFDB401" wp14:editId="1097E03E">
            <wp:extent cx="5943600" cy="4668520"/>
            <wp:effectExtent l="0" t="0" r="0" b="0"/>
            <wp:docPr id="18506100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1006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6EE0" w14:textId="77777777" w:rsidR="00EA7AA4" w:rsidRDefault="00EA7AA4"/>
    <w:p w14:paraId="6D6E5F76" w14:textId="49852A88" w:rsidR="00EA7AA4" w:rsidRDefault="00EA7AA4">
      <w:r>
        <w:t>2)</w:t>
      </w:r>
    </w:p>
    <w:p w14:paraId="476EA98C" w14:textId="482C3860" w:rsidR="00EA7AA4" w:rsidRDefault="00EA7AA4">
      <w:r w:rsidRPr="00EA7AA4">
        <w:lastRenderedPageBreak/>
        <w:drawing>
          <wp:inline distT="0" distB="0" distL="0" distR="0" wp14:anchorId="637BA772" wp14:editId="66F3D439">
            <wp:extent cx="4629796" cy="1629002"/>
            <wp:effectExtent l="0" t="0" r="0" b="9525"/>
            <wp:docPr id="683331032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31032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AB5A" w14:textId="395AEB86" w:rsidR="00EA7AA4" w:rsidRDefault="00EA7AA4">
      <w:r w:rsidRPr="00EA7AA4">
        <w:drawing>
          <wp:inline distT="0" distB="0" distL="0" distR="0" wp14:anchorId="700A48B8" wp14:editId="05FB4F17">
            <wp:extent cx="5943600" cy="3779520"/>
            <wp:effectExtent l="0" t="0" r="0" b="0"/>
            <wp:docPr id="1952163964" name="Picture 1" descr="A graph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63964" name="Picture 1" descr="A graph of a pers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E4BC" w14:textId="77777777" w:rsidR="00EA7AA4" w:rsidRDefault="00EA7AA4"/>
    <w:p w14:paraId="6B97FCD7" w14:textId="77777777" w:rsidR="00EA7AA4" w:rsidRDefault="00EA7AA4"/>
    <w:p w14:paraId="61963AB5" w14:textId="77777777" w:rsidR="00EA7AA4" w:rsidRDefault="00EA7AA4"/>
    <w:p w14:paraId="3727E396" w14:textId="77777777" w:rsidR="00EA7AA4" w:rsidRDefault="00EA7AA4"/>
    <w:p w14:paraId="397C5909" w14:textId="57FF1D9E" w:rsidR="00EA7AA4" w:rsidRDefault="00EA7AA4">
      <w:r>
        <w:t>3)</w:t>
      </w:r>
    </w:p>
    <w:p w14:paraId="614515CD" w14:textId="77777777" w:rsidR="00EA7AA4" w:rsidRDefault="00EA7AA4"/>
    <w:p w14:paraId="7DD88467" w14:textId="1F80ED82" w:rsidR="00EA7AA4" w:rsidRDefault="00EA7AA4">
      <w:r w:rsidRPr="00EA7AA4">
        <w:drawing>
          <wp:inline distT="0" distB="0" distL="0" distR="0" wp14:anchorId="30244A8D" wp14:editId="3166DEFB">
            <wp:extent cx="5943600" cy="422275"/>
            <wp:effectExtent l="0" t="0" r="0" b="0"/>
            <wp:docPr id="107321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16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51C9" w14:textId="77777777" w:rsidR="00EA7AA4" w:rsidRDefault="00EA7AA4"/>
    <w:p w14:paraId="55FBA42A" w14:textId="71EB0611" w:rsidR="00EA7AA4" w:rsidRDefault="00EA7AA4">
      <w:r>
        <w:t>4)</w:t>
      </w:r>
    </w:p>
    <w:p w14:paraId="2B9922EB" w14:textId="3B341FC6" w:rsidR="00EA7AA4" w:rsidRDefault="003103F6">
      <w:r w:rsidRPr="003103F6">
        <w:drawing>
          <wp:inline distT="0" distB="0" distL="0" distR="0" wp14:anchorId="59B3C2C6" wp14:editId="2AA654E1">
            <wp:extent cx="5257800" cy="4016281"/>
            <wp:effectExtent l="0" t="0" r="0" b="3810"/>
            <wp:docPr id="19858544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5449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436" cy="40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2D03" w14:textId="0356B2C1" w:rsidR="003103F6" w:rsidRDefault="003103F6">
      <w:r>
        <w:lastRenderedPageBreak/>
        <w:t>a</w:t>
      </w:r>
      <w:r w:rsidRPr="003103F6">
        <w:drawing>
          <wp:inline distT="0" distB="0" distL="0" distR="0" wp14:anchorId="0013F8D4" wp14:editId="75ACDAE6">
            <wp:extent cx="4923624" cy="4328160"/>
            <wp:effectExtent l="0" t="0" r="0" b="0"/>
            <wp:docPr id="918380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8044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611" cy="43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3DFB" w14:textId="67EBEAF9" w:rsidR="003103F6" w:rsidRDefault="003103F6">
      <w:r w:rsidRPr="003103F6">
        <w:drawing>
          <wp:inline distT="0" distB="0" distL="0" distR="0" wp14:anchorId="60A23BA8" wp14:editId="4D925B2F">
            <wp:extent cx="5943600" cy="3494405"/>
            <wp:effectExtent l="0" t="0" r="0" b="0"/>
            <wp:docPr id="10983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7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A4"/>
    <w:rsid w:val="003103F6"/>
    <w:rsid w:val="00CF51F1"/>
    <w:rsid w:val="00E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EC0B"/>
  <w15:chartTrackingRefBased/>
  <w15:docId w15:val="{2B213575-3168-4788-B997-4462EE80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A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Punchihewa S.D IT24102605</dc:creator>
  <cp:keywords/>
  <dc:description/>
  <cp:lastModifiedBy>Punchihewa S.D IT24102605</cp:lastModifiedBy>
  <cp:revision>1</cp:revision>
  <dcterms:created xsi:type="dcterms:W3CDTF">2025-08-29T07:28:00Z</dcterms:created>
  <dcterms:modified xsi:type="dcterms:W3CDTF">2025-08-29T07:41:00Z</dcterms:modified>
</cp:coreProperties>
</file>