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28615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8615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BC40" w14:textId="77777777" w:rsidR="00493F96" w:rsidRDefault="00493F96" w:rsidP="00493F9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451A3496" w14:textId="77777777" w:rsidR="00493F96" w:rsidRDefault="00493F96" w:rsidP="00493F9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2B768ADF" w14:textId="5078CB40" w:rsidR="4C9E88FA" w:rsidRPr="00493F96" w:rsidRDefault="00493F96" w:rsidP="00493F9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 w:rsidRPr="00493F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Lab 05</w:t>
      </w:r>
    </w:p>
    <w:p w14:paraId="320BF493" w14:textId="50FAEB6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493F96" w:rsidRDefault="5CA37F0F" w:rsidP="00493F96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pl-PL"/>
        </w:rPr>
      </w:pPr>
    </w:p>
    <w:p w14:paraId="51CA80DE" w14:textId="71629957" w:rsidR="1E475A2D" w:rsidRPr="00493F96" w:rsidRDefault="00493F96" w:rsidP="00493F96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3F9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pl-PL"/>
        </w:rPr>
        <w:t>IT24100284</w:t>
      </w:r>
    </w:p>
    <w:p w14:paraId="32D0F261" w14:textId="133BAE04" w:rsidR="1E475A2D" w:rsidRPr="00493F96" w:rsidRDefault="00493F96" w:rsidP="00493F96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3F9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pl-PL"/>
        </w:rPr>
        <w:t>Jayaratne M. Y. I. De 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53F59B87" w14:textId="77777777" w:rsidR="00493F96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pl-PL"/>
        </w:rPr>
      </w:pPr>
    </w:p>
    <w:p w14:paraId="69F38B42" w14:textId="77777777" w:rsidR="00493F96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pl-PL"/>
        </w:rPr>
      </w:pPr>
    </w:p>
    <w:p w14:paraId="06EC1D3D" w14:textId="77777777" w:rsidR="00493F96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pl-PL"/>
        </w:rPr>
      </w:pPr>
    </w:p>
    <w:p w14:paraId="1243307A" w14:textId="77777777" w:rsidR="00493F96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pl-PL"/>
        </w:rPr>
      </w:pPr>
    </w:p>
    <w:p w14:paraId="0E0594A2" w14:textId="77777777" w:rsidR="00493F96" w:rsidRPr="00493F96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C7D4152" w14:textId="2A928469" w:rsidR="1E475A2D" w:rsidRDefault="1E475A2D" w:rsidP="00493F9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93F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93F9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00493F96">
      <w:pPr>
        <w:widowControl w:val="0"/>
        <w:spacing w:after="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4688A3D" w14:textId="2C4D4FCE" w:rsidR="00493F96" w:rsidRDefault="00493F96" w:rsidP="00493F96">
      <w:pPr>
        <w:widowControl w:val="0"/>
        <w:spacing w:after="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493F9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665102D" wp14:editId="3AF7954C">
            <wp:simplePos x="0" y="0"/>
            <wp:positionH relativeFrom="margin">
              <wp:align>right</wp:align>
            </wp:positionH>
            <wp:positionV relativeFrom="paragraph">
              <wp:posOffset>-495300</wp:posOffset>
            </wp:positionV>
            <wp:extent cx="5732145" cy="7666355"/>
            <wp:effectExtent l="0" t="0" r="1905" b="0"/>
            <wp:wrapNone/>
            <wp:docPr id="110701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939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5F80D" w14:textId="3A584E0A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9472653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1EED13C" w14:textId="484E1EC4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1F60819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A972089" w14:textId="76C0308F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ACAD3AF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A271AAC" w14:textId="6F889BBA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D7C91B8" w14:textId="33582AB6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2A2A3D0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12C4C43" w14:textId="6F20EBCE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5AE409E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E291442" w14:textId="0FBCEDBC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26E7A76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4857C67" w14:textId="3604A311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764D5EE" w14:textId="77777777" w:rsidR="00493F96" w:rsidRDefault="00493F96" w:rsidP="00493F96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8A5B931" w14:textId="1D1F1B0A" w:rsidR="00493F96" w:rsidRDefault="00493F96" w:rsidP="00493F96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80D7A70" w14:textId="680BA67F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3EE6F5E" w14:textId="62EB5A2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F703A2F" w14:textId="30DBA619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1AD8929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6ECCEB5" w14:textId="53AF2381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9FC95EC" w14:textId="586B5A03" w:rsidR="00493F96" w:rsidRDefault="00B21B5C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B21B5C">
        <w:rPr>
          <w:rFonts w:ascii="Iskoola Pota" w:eastAsia="Iskoola Pota" w:hAnsi="Iskoola Pota" w:cs="Iskoola Pota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9707A21" wp14:editId="29691363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32145" cy="2146935"/>
            <wp:effectExtent l="0" t="0" r="1905" b="5715"/>
            <wp:wrapNone/>
            <wp:docPr id="2060404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499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037AB" w14:textId="6F67D812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AA6D448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6A168A5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641E9FE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8EDF0B8" w14:textId="03534C26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493F9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FA387F4" wp14:editId="5A6BB11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117980" cy="6524625"/>
            <wp:effectExtent l="0" t="0" r="0" b="0"/>
            <wp:wrapNone/>
            <wp:docPr id="5430799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79984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8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F3727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653A71B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45FCC10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1F94F06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B2D640E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034FEEA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FD81004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75DB1E9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27BBA00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748B702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BE0D87E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AA1EF56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1BB1193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D5B3267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4AC28AC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637C8FA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E288CE6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5BD4865" w14:textId="0D0B5D72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67BA47F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8C8725B" w14:textId="0F6E0070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71FD969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2D82F03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4128D37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82BF984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76C6E3A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8053A3F" w14:textId="6F9A5959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493F96">
        <w:rPr>
          <w:rFonts w:ascii="Iskoola Pota" w:eastAsia="Iskoola Pota" w:hAnsi="Iskoola Pota" w:cs="Iskoola Pota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F62AB50" wp14:editId="021FD2E3">
            <wp:simplePos x="0" y="0"/>
            <wp:positionH relativeFrom="margin">
              <wp:align>right</wp:align>
            </wp:positionH>
            <wp:positionV relativeFrom="paragraph">
              <wp:posOffset>-419100</wp:posOffset>
            </wp:positionV>
            <wp:extent cx="5732145" cy="5104130"/>
            <wp:effectExtent l="0" t="0" r="1905" b="1270"/>
            <wp:wrapNone/>
            <wp:docPr id="15797008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00893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6CB66" w14:textId="7DC9EC23" w:rsidR="00493F96" w:rsidRPr="00493F96" w:rsidRDefault="00B21B5C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B21B5C">
        <w:rPr>
          <w:rFonts w:ascii="Iskoola Pota" w:eastAsia="Iskoola Pota" w:hAnsi="Iskoola Pota" w:cs="Iskoola Pota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674F18D" wp14:editId="1617344E">
            <wp:simplePos x="0" y="0"/>
            <wp:positionH relativeFrom="margin">
              <wp:align>right</wp:align>
            </wp:positionH>
            <wp:positionV relativeFrom="paragraph">
              <wp:posOffset>4473575</wp:posOffset>
            </wp:positionV>
            <wp:extent cx="5732145" cy="4582795"/>
            <wp:effectExtent l="0" t="0" r="1905" b="8255"/>
            <wp:wrapNone/>
            <wp:docPr id="178099744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9744" name="Picture 1" descr="A graph on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3F96" w:rsidRPr="00493F96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2CC6" w14:textId="77777777" w:rsidR="008230C5" w:rsidRDefault="008230C5">
      <w:pPr>
        <w:spacing w:after="0" w:line="240" w:lineRule="auto"/>
      </w:pPr>
      <w:r>
        <w:separator/>
      </w:r>
    </w:p>
  </w:endnote>
  <w:endnote w:type="continuationSeparator" w:id="0">
    <w:p w14:paraId="1E04F111" w14:textId="77777777" w:rsidR="008230C5" w:rsidRDefault="0082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929E" w14:textId="77777777" w:rsidR="008230C5" w:rsidRDefault="008230C5">
      <w:pPr>
        <w:spacing w:after="0" w:line="240" w:lineRule="auto"/>
      </w:pPr>
      <w:r>
        <w:separator/>
      </w:r>
    </w:p>
  </w:footnote>
  <w:footnote w:type="continuationSeparator" w:id="0">
    <w:p w14:paraId="543E7F8B" w14:textId="77777777" w:rsidR="008230C5" w:rsidRDefault="0082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16063704"/>
    <w:lvl w:ilvl="0" w:tplc="1708D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E7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8E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21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85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E9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A2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03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8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3FED"/>
    <w:rsid w:val="00286150"/>
    <w:rsid w:val="00493F96"/>
    <w:rsid w:val="00535C9A"/>
    <w:rsid w:val="008230C5"/>
    <w:rsid w:val="00B21B5C"/>
    <w:rsid w:val="00E407E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Jayaratne M. Y. I. De S. IT24100284</cp:lastModifiedBy>
  <cp:revision>2</cp:revision>
  <dcterms:created xsi:type="dcterms:W3CDTF">2025-08-26T09:48:00Z</dcterms:created>
  <dcterms:modified xsi:type="dcterms:W3CDTF">2025-08-26T09:48:00Z</dcterms:modified>
</cp:coreProperties>
</file>