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1035" w14:textId="77777777" w:rsidR="00F64C8A" w:rsidRDefault="00517995">
      <w:r>
        <w:t>IT241020</w:t>
      </w:r>
      <w:r w:rsidR="00F64C8A">
        <w:t>21</w:t>
      </w:r>
    </w:p>
    <w:p w14:paraId="30758E03" w14:textId="40A0D61C" w:rsidR="00F64C8A" w:rsidRDefault="00F64C8A">
      <w:r>
        <w:t>Gunasinghe B.A.C.M</w:t>
      </w:r>
    </w:p>
    <w:p w14:paraId="4C5EAEC9" w14:textId="656EFD5F" w:rsidR="00517995" w:rsidRDefault="00517995">
      <w:r>
        <w:t>LABSHEET 04</w:t>
      </w:r>
    </w:p>
    <w:p w14:paraId="5611BEC5" w14:textId="77777777" w:rsidR="00517995" w:rsidRDefault="00517995"/>
    <w:p w14:paraId="33CC0D13" w14:textId="4C0131A8" w:rsidR="00517995" w:rsidRDefault="00517995">
      <w:pPr>
        <w:rPr>
          <w:u w:val="single"/>
        </w:rPr>
      </w:pPr>
      <w:r w:rsidRPr="00517995">
        <w:rPr>
          <w:u w:val="single"/>
        </w:rPr>
        <w:t>EXERCISE</w:t>
      </w:r>
    </w:p>
    <w:p w14:paraId="3B40D533" w14:textId="77777777" w:rsidR="00517995" w:rsidRDefault="00517995">
      <w:pPr>
        <w:rPr>
          <w:u w:val="single"/>
        </w:rPr>
      </w:pPr>
    </w:p>
    <w:p w14:paraId="4A29ADAA" w14:textId="75A5B907" w:rsidR="00517995" w:rsidRPr="00517995" w:rsidRDefault="00517995">
      <w:pPr>
        <w:rPr>
          <w:u w:val="single"/>
        </w:rPr>
      </w:pPr>
      <w:r>
        <w:rPr>
          <w:noProof/>
        </w:rPr>
        <w:drawing>
          <wp:inline distT="0" distB="0" distL="0" distR="0" wp14:anchorId="71B84590" wp14:editId="750748F4">
            <wp:extent cx="5943600" cy="2474595"/>
            <wp:effectExtent l="0" t="0" r="0" b="1905"/>
            <wp:docPr id="176185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77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995" w:rsidRPr="0051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95"/>
    <w:rsid w:val="00517995"/>
    <w:rsid w:val="00663BC3"/>
    <w:rsid w:val="00954262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0052"/>
  <w15:chartTrackingRefBased/>
  <w15:docId w15:val="{52042ABB-2F44-488C-B12A-4DD84100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T.L IT24102018</dc:creator>
  <cp:keywords/>
  <dc:description/>
  <cp:lastModifiedBy>Chamod madushan</cp:lastModifiedBy>
  <cp:revision>2</cp:revision>
  <dcterms:created xsi:type="dcterms:W3CDTF">2025-08-20T04:32:00Z</dcterms:created>
  <dcterms:modified xsi:type="dcterms:W3CDTF">2025-08-20T18:24:00Z</dcterms:modified>
</cp:coreProperties>
</file>