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4A559" w14:textId="77777777" w:rsidR="00112D61" w:rsidRDefault="00112D61" w:rsidP="00112D61">
      <w:pPr>
        <w:spacing w:after="0" w:line="343" w:lineRule="auto"/>
        <w:jc w:val="center"/>
      </w:pPr>
      <w:r>
        <w:rPr>
          <w:rFonts w:ascii="Times New Roman" w:eastAsia="Times New Roman" w:hAnsi="Times New Roman" w:cs="Times New Roman"/>
          <w:sz w:val="56"/>
        </w:rPr>
        <w:t>Sri Lanka Institute of Information</w:t>
      </w:r>
      <w:r>
        <w:rPr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 xml:space="preserve">                       Technology</w:t>
      </w:r>
    </w:p>
    <w:p w14:paraId="31081FE6" w14:textId="77777777" w:rsidR="00112D61" w:rsidRDefault="00112D61" w:rsidP="00112D61">
      <w:pPr>
        <w:spacing w:after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0C5E3FA" wp14:editId="4A3EF2F4">
            <wp:simplePos x="0" y="0"/>
            <wp:positionH relativeFrom="column">
              <wp:posOffset>1885950</wp:posOffset>
            </wp:positionH>
            <wp:positionV relativeFrom="paragraph">
              <wp:posOffset>183515</wp:posOffset>
            </wp:positionV>
            <wp:extent cx="1771650" cy="2209800"/>
            <wp:effectExtent l="0" t="0" r="0" b="0"/>
            <wp:wrapNone/>
            <wp:docPr id="65" name="Picture 65" descr="A blue and orang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A blue and orange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 w14:paraId="1FBC88DB" w14:textId="77777777" w:rsidR="00112D61" w:rsidRDefault="00112D61" w:rsidP="00112D61">
      <w:pPr>
        <w:spacing w:after="0"/>
        <w:ind w:left="3315"/>
      </w:pPr>
    </w:p>
    <w:p w14:paraId="1EDB0C48" w14:textId="77777777" w:rsidR="00112D61" w:rsidRDefault="00112D61" w:rsidP="00112D61">
      <w:pPr>
        <w:spacing w:after="473"/>
      </w:pPr>
      <w:r>
        <w:rPr>
          <w:sz w:val="24"/>
        </w:rPr>
        <w:t xml:space="preserve">                                                                     </w:t>
      </w:r>
    </w:p>
    <w:p w14:paraId="5472EE03" w14:textId="77777777" w:rsidR="00112D61" w:rsidRDefault="00112D61" w:rsidP="00112D61">
      <w:pPr>
        <w:pStyle w:val="Heading1"/>
        <w:spacing w:after="203"/>
        <w:ind w:left="-5"/>
        <w:jc w:val="center"/>
      </w:pPr>
    </w:p>
    <w:p w14:paraId="5821CA58" w14:textId="77777777" w:rsidR="00112D61" w:rsidRDefault="00112D61" w:rsidP="00112D61">
      <w:pPr>
        <w:pStyle w:val="Heading1"/>
        <w:spacing w:after="203"/>
        <w:ind w:left="-5"/>
        <w:jc w:val="center"/>
      </w:pPr>
    </w:p>
    <w:p w14:paraId="235C8955" w14:textId="77777777" w:rsidR="00112D61" w:rsidRDefault="00112D61" w:rsidP="00112D61">
      <w:pPr>
        <w:pStyle w:val="Heading1"/>
        <w:spacing w:after="203"/>
        <w:ind w:left="-5"/>
        <w:jc w:val="center"/>
      </w:pPr>
    </w:p>
    <w:p w14:paraId="300D42EB" w14:textId="77777777" w:rsidR="00112D61" w:rsidRDefault="00112D61" w:rsidP="00112D61">
      <w:pPr>
        <w:pStyle w:val="Heading1"/>
        <w:spacing w:after="203"/>
        <w:ind w:left="-5"/>
        <w:jc w:val="center"/>
      </w:pPr>
    </w:p>
    <w:p w14:paraId="07CCFE54" w14:textId="77777777" w:rsidR="00112D61" w:rsidRDefault="00112D61" w:rsidP="00112D61">
      <w:pPr>
        <w:pStyle w:val="Heading1"/>
        <w:spacing w:after="203"/>
        <w:ind w:left="-5"/>
        <w:jc w:val="center"/>
      </w:pPr>
      <w:r>
        <w:t>Lab Submission</w:t>
      </w:r>
      <w:r>
        <w:rPr>
          <w:sz w:val="63"/>
        </w:rPr>
        <w:t xml:space="preserve"> </w:t>
      </w:r>
      <w:r>
        <w:t xml:space="preserve">                     </w:t>
      </w:r>
    </w:p>
    <w:p w14:paraId="5E457E88" w14:textId="257CF1FE" w:rsidR="00112D61" w:rsidRDefault="00112D61" w:rsidP="00112D61">
      <w:pPr>
        <w:pStyle w:val="Heading1"/>
        <w:spacing w:after="203"/>
        <w:ind w:left="-5"/>
        <w:jc w:val="center"/>
      </w:pPr>
      <w:r>
        <w:t>Lab sheet No 05</w:t>
      </w:r>
    </w:p>
    <w:p w14:paraId="2B141314" w14:textId="77777777" w:rsidR="00112D61" w:rsidRDefault="00112D61" w:rsidP="00112D61">
      <w:pPr>
        <w:spacing w:after="203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3C2CC0C8" w14:textId="77777777" w:rsidR="00112D61" w:rsidRDefault="00112D61" w:rsidP="00112D61">
      <w:pPr>
        <w:spacing w:after="205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1BEC7C52" w14:textId="77777777" w:rsidR="00112D61" w:rsidRDefault="00112D61" w:rsidP="00112D61">
      <w:pPr>
        <w:spacing w:after="16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5A6A0A16" w14:textId="77777777" w:rsidR="00112D61" w:rsidRDefault="00112D61" w:rsidP="00112D61">
      <w:pPr>
        <w:spacing w:after="157"/>
        <w:ind w:left="55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111E5F4" w14:textId="0BE082DF" w:rsidR="00112D61" w:rsidRDefault="00112D61" w:rsidP="00112D61">
      <w:pPr>
        <w:spacing w:after="158"/>
        <w:ind w:left="481" w:hanging="10"/>
        <w:jc w:val="center"/>
        <w:rPr>
          <w:rFonts w:ascii="Times New Roman" w:eastAsia="Times New Roman" w:hAnsi="Times New Roman" w:cs="Times New Roman"/>
          <w:b/>
          <w:bCs/>
          <w:sz w:val="32"/>
        </w:rPr>
      </w:pPr>
      <w:r w:rsidRPr="00475C87">
        <w:rPr>
          <w:rFonts w:ascii="Times New Roman" w:eastAsia="Times New Roman" w:hAnsi="Times New Roman" w:cs="Times New Roman"/>
          <w:b/>
          <w:sz w:val="32"/>
        </w:rPr>
        <w:t>IT</w:t>
      </w:r>
      <w:r w:rsidR="003660F8" w:rsidRPr="003660F8">
        <w:rPr>
          <w:rFonts w:ascii="Times New Roman" w:eastAsia="Times New Roman" w:hAnsi="Times New Roman" w:cs="Times New Roman"/>
          <w:b/>
          <w:bCs/>
          <w:sz w:val="32"/>
        </w:rPr>
        <w:t>24100036</w:t>
      </w:r>
    </w:p>
    <w:p w14:paraId="6291FC3B" w14:textId="4557A455" w:rsidR="003660F8" w:rsidRPr="00475C87" w:rsidRDefault="003660F8" w:rsidP="00112D61">
      <w:pPr>
        <w:spacing w:after="158"/>
        <w:ind w:left="481" w:hanging="10"/>
        <w:jc w:val="center"/>
      </w:pPr>
      <w:r>
        <w:rPr>
          <w:rFonts w:ascii="Times New Roman" w:eastAsia="Times New Roman" w:hAnsi="Times New Roman" w:cs="Times New Roman"/>
          <w:b/>
          <w:bCs/>
          <w:sz w:val="32"/>
        </w:rPr>
        <w:t>Surenthiran K</w:t>
      </w:r>
    </w:p>
    <w:p w14:paraId="68CFFC28" w14:textId="4FF6C08B" w:rsidR="00112D61" w:rsidRPr="00475C87" w:rsidRDefault="00112D61" w:rsidP="00112D61">
      <w:pPr>
        <w:spacing w:after="0"/>
        <w:ind w:left="629"/>
        <w:jc w:val="center"/>
      </w:pPr>
    </w:p>
    <w:p w14:paraId="0E097C47" w14:textId="77777777" w:rsidR="00112D61" w:rsidRDefault="00112D61" w:rsidP="00112D61">
      <w:pPr>
        <w:spacing w:after="349"/>
        <w:ind w:left="481" w:right="230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Probability and Statistics | IT2120 </w:t>
      </w:r>
    </w:p>
    <w:p w14:paraId="1CF158EE" w14:textId="77777777" w:rsidR="00112D61" w:rsidRDefault="00112D61" w:rsidP="00112D61">
      <w:pPr>
        <w:spacing w:after="0"/>
        <w:ind w:left="1848"/>
      </w:pPr>
      <w:r>
        <w:rPr>
          <w:rFonts w:ascii="Times New Roman" w:eastAsia="Times New Roman" w:hAnsi="Times New Roman" w:cs="Times New Roman"/>
          <w:sz w:val="32"/>
        </w:rPr>
        <w:t xml:space="preserve"> B.Sc. (Hons) in Information Technology </w:t>
      </w:r>
    </w:p>
    <w:p w14:paraId="71ED7195" w14:textId="77777777" w:rsidR="00112D61" w:rsidRDefault="00112D61" w:rsidP="00112D61">
      <w:pPr>
        <w:spacing w:after="0"/>
        <w:jc w:val="both"/>
      </w:pPr>
      <w:r>
        <w:rPr>
          <w:b/>
          <w:sz w:val="28"/>
        </w:rPr>
        <w:t xml:space="preserve"> </w:t>
      </w:r>
    </w:p>
    <w:p w14:paraId="3D2B5A23" w14:textId="77777777" w:rsidR="00112D61" w:rsidRDefault="00112D61" w:rsidP="00112D61">
      <w:pPr>
        <w:spacing w:after="0"/>
        <w:jc w:val="both"/>
      </w:pPr>
      <w:r>
        <w:rPr>
          <w:sz w:val="28"/>
        </w:rPr>
        <w:t xml:space="preserve"> </w:t>
      </w:r>
    </w:p>
    <w:p w14:paraId="432DD80B" w14:textId="77777777" w:rsidR="00112D61" w:rsidRDefault="00112D61" w:rsidP="00112D61">
      <w:pPr>
        <w:spacing w:after="0"/>
        <w:jc w:val="both"/>
      </w:pPr>
    </w:p>
    <w:p w14:paraId="74F0DFA7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5934DAF1" w14:textId="4CBC9C1A" w:rsidR="003660F8" w:rsidRDefault="00D1445F" w:rsidP="003660F8">
      <w:pPr>
        <w:spacing w:after="0" w:line="435" w:lineRule="auto"/>
        <w:ind w:left="370" w:right="8420" w:hanging="370"/>
      </w:pPr>
      <w:r>
        <w:rPr>
          <w:noProof/>
          <w:sz w:val="24"/>
        </w:rPr>
        <w:lastRenderedPageBreak/>
        <w:drawing>
          <wp:anchor distT="0" distB="0" distL="114300" distR="114300" simplePos="0" relativeHeight="251671552" behindDoc="0" locked="0" layoutInCell="1" allowOverlap="1" wp14:anchorId="0102109A" wp14:editId="7ABD7ADE">
            <wp:simplePos x="0" y="0"/>
            <wp:positionH relativeFrom="page">
              <wp:align>center</wp:align>
            </wp:positionH>
            <wp:positionV relativeFrom="paragraph">
              <wp:posOffset>764735</wp:posOffset>
            </wp:positionV>
            <wp:extent cx="5239481" cy="676369"/>
            <wp:effectExtent l="0" t="0" r="0" b="9525"/>
            <wp:wrapSquare wrapText="bothSides"/>
            <wp:docPr id="2117718642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18642" name="Picture 1" descr="A close up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60F8">
        <w:rPr>
          <w:sz w:val="24"/>
        </w:rPr>
        <w:t>Exercise 01.</w:t>
      </w:r>
      <w:r w:rsidR="003660F8">
        <w:rPr>
          <w:rFonts w:ascii="Arial" w:eastAsia="Arial" w:hAnsi="Arial" w:cs="Arial"/>
          <w:sz w:val="24"/>
        </w:rPr>
        <w:t xml:space="preserve"> </w:t>
      </w:r>
      <w:r w:rsidR="003660F8">
        <w:rPr>
          <w:sz w:val="24"/>
        </w:rPr>
        <w:t xml:space="preserve"> </w:t>
      </w:r>
    </w:p>
    <w:p w14:paraId="249E9696" w14:textId="3C348F81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6EF1BA60" w14:textId="0BC1EC0D" w:rsidR="00112D61" w:rsidRDefault="000A49E3">
      <w:pPr>
        <w:spacing w:after="0" w:line="435" w:lineRule="auto"/>
        <w:ind w:left="370" w:right="8420" w:hanging="37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2576" behindDoc="0" locked="0" layoutInCell="1" allowOverlap="1" wp14:anchorId="2FFF14D4" wp14:editId="15974099">
            <wp:simplePos x="0" y="0"/>
            <wp:positionH relativeFrom="page">
              <wp:posOffset>1185740</wp:posOffset>
            </wp:positionH>
            <wp:positionV relativeFrom="paragraph">
              <wp:posOffset>6643</wp:posOffset>
            </wp:positionV>
            <wp:extent cx="5382376" cy="1009791"/>
            <wp:effectExtent l="0" t="0" r="0" b="0"/>
            <wp:wrapNone/>
            <wp:docPr id="1133026815" name="Picture 2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26815" name="Picture 2" descr="A computer code with black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927FF" w14:textId="292857ED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2F61CC6A" w14:textId="696045A5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4F84F1CB" w14:textId="40909AE9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4C645F46" w14:textId="12A23AAE" w:rsidR="00112D61" w:rsidRDefault="000A49E3">
      <w:pPr>
        <w:spacing w:after="0" w:line="435" w:lineRule="auto"/>
        <w:ind w:left="370" w:right="8420" w:hanging="370"/>
        <w:rPr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9F471BE" wp14:editId="595DF814">
            <wp:simplePos x="0" y="0"/>
            <wp:positionH relativeFrom="margin">
              <wp:posOffset>228502</wp:posOffset>
            </wp:positionH>
            <wp:positionV relativeFrom="paragraph">
              <wp:posOffset>12504</wp:posOffset>
            </wp:positionV>
            <wp:extent cx="4770120" cy="4204180"/>
            <wp:effectExtent l="0" t="0" r="0" b="6350"/>
            <wp:wrapNone/>
            <wp:docPr id="46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420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7FC6B" w14:textId="0979BCA2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38F95450" w14:textId="49B3D293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1CC04D1A" w14:textId="1B9D7459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68C49810" w14:textId="4A2C9749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063A7E31" w14:textId="26A9FF41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7F05CD32" w14:textId="5B7E9A22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729AC94E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53EFFA6E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6B62B321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54A68FEE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517B162F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28495B00" w14:textId="77777777" w:rsidR="00112D61" w:rsidRDefault="00112D61">
      <w:pPr>
        <w:spacing w:after="0" w:line="435" w:lineRule="auto"/>
        <w:ind w:left="370" w:right="8420" w:hanging="370"/>
        <w:rPr>
          <w:sz w:val="24"/>
        </w:rPr>
      </w:pPr>
    </w:p>
    <w:p w14:paraId="6C68D636" w14:textId="77777777" w:rsidR="003660F8" w:rsidRDefault="003660F8">
      <w:pPr>
        <w:spacing w:after="215"/>
        <w:rPr>
          <w:sz w:val="24"/>
        </w:rPr>
      </w:pPr>
    </w:p>
    <w:p w14:paraId="7EE02801" w14:textId="5412696C" w:rsidR="00112D61" w:rsidRDefault="00112D61">
      <w:pPr>
        <w:spacing w:after="215"/>
      </w:pPr>
    </w:p>
    <w:p w14:paraId="67007C07" w14:textId="77777777" w:rsidR="000A49E3" w:rsidRDefault="000A49E3">
      <w:pPr>
        <w:spacing w:after="215"/>
      </w:pPr>
    </w:p>
    <w:p w14:paraId="683973AC" w14:textId="77777777" w:rsidR="000A49E3" w:rsidRDefault="000A49E3">
      <w:pPr>
        <w:spacing w:after="215"/>
      </w:pPr>
    </w:p>
    <w:p w14:paraId="407221DA" w14:textId="1D30B314" w:rsidR="00BE58D1" w:rsidRDefault="00000000">
      <w:pPr>
        <w:spacing w:after="0" w:line="268" w:lineRule="auto"/>
        <w:ind w:left="345" w:right="47"/>
      </w:pPr>
      <w:r>
        <w:rPr>
          <w:sz w:val="24"/>
        </w:rPr>
        <w:lastRenderedPageBreak/>
        <w:t>02.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  </w:t>
      </w:r>
    </w:p>
    <w:p w14:paraId="7589809C" w14:textId="616330C5" w:rsidR="00BE58D1" w:rsidRDefault="00112D61">
      <w:pPr>
        <w:spacing w:after="254"/>
        <w:ind w:left="360" w:right="-95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3D6F6F" wp14:editId="11B9838C">
            <wp:simplePos x="0" y="0"/>
            <wp:positionH relativeFrom="column">
              <wp:posOffset>-199808</wp:posOffset>
            </wp:positionH>
            <wp:positionV relativeFrom="paragraph">
              <wp:posOffset>285907</wp:posOffset>
            </wp:positionV>
            <wp:extent cx="6434304" cy="617205"/>
            <wp:effectExtent l="0" t="0" r="0" b="0"/>
            <wp:wrapNone/>
            <wp:docPr id="711461638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61638" name="Picture 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4304" cy="61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7C766" w14:textId="6EA85D4B" w:rsidR="00BE58D1" w:rsidRDefault="00BE58D1">
      <w:pPr>
        <w:spacing w:after="76"/>
        <w:ind w:left="360" w:right="-155"/>
      </w:pPr>
    </w:p>
    <w:p w14:paraId="18BF1193" w14:textId="77777777" w:rsidR="00112D61" w:rsidRDefault="00112D61">
      <w:pPr>
        <w:spacing w:after="76"/>
        <w:ind w:left="360" w:right="-155"/>
      </w:pPr>
    </w:p>
    <w:p w14:paraId="4F40167F" w14:textId="77777777" w:rsidR="00112D61" w:rsidRDefault="00112D61">
      <w:pPr>
        <w:spacing w:after="76"/>
        <w:ind w:left="360" w:right="-155"/>
      </w:pPr>
    </w:p>
    <w:p w14:paraId="21E53E1A" w14:textId="61F1FC27" w:rsidR="00112D61" w:rsidRDefault="00112D61">
      <w:pPr>
        <w:spacing w:after="76"/>
        <w:ind w:left="360" w:right="-155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6BBFDAA" wp14:editId="0CEBD91A">
            <wp:simplePos x="0" y="0"/>
            <wp:positionH relativeFrom="column">
              <wp:posOffset>-200416</wp:posOffset>
            </wp:positionH>
            <wp:positionV relativeFrom="paragraph">
              <wp:posOffset>120659</wp:posOffset>
            </wp:positionV>
            <wp:extent cx="6433820" cy="588723"/>
            <wp:effectExtent l="0" t="0" r="5080" b="1905"/>
            <wp:wrapNone/>
            <wp:docPr id="7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0623" cy="605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BA4DB" w14:textId="6CD5E988" w:rsidR="00112D61" w:rsidRDefault="00112D61">
      <w:pPr>
        <w:spacing w:after="76"/>
        <w:ind w:left="360" w:right="-155"/>
      </w:pPr>
    </w:p>
    <w:p w14:paraId="0C54DA7F" w14:textId="01D84C41" w:rsidR="00112D61" w:rsidRDefault="00112D61">
      <w:pPr>
        <w:spacing w:after="76"/>
        <w:ind w:left="360" w:right="-155"/>
      </w:pPr>
    </w:p>
    <w:p w14:paraId="088A675F" w14:textId="06E7A544" w:rsidR="00112D61" w:rsidRDefault="00112D61">
      <w:pPr>
        <w:spacing w:after="76"/>
        <w:ind w:left="360" w:right="-155"/>
      </w:pPr>
    </w:p>
    <w:p w14:paraId="2DBB7E23" w14:textId="5F743E1A" w:rsidR="00112D61" w:rsidRDefault="00112D61">
      <w:pPr>
        <w:spacing w:after="76"/>
        <w:ind w:left="360" w:right="-155"/>
      </w:pPr>
    </w:p>
    <w:p w14:paraId="74FF9096" w14:textId="7D0C77CC" w:rsidR="00112D61" w:rsidRDefault="00112D61">
      <w:pPr>
        <w:spacing w:after="76"/>
        <w:ind w:left="360" w:right="-15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3B5A3F" wp14:editId="19F00653">
            <wp:simplePos x="0" y="0"/>
            <wp:positionH relativeFrom="column">
              <wp:posOffset>-200416</wp:posOffset>
            </wp:positionH>
            <wp:positionV relativeFrom="paragraph">
              <wp:posOffset>236898</wp:posOffset>
            </wp:positionV>
            <wp:extent cx="6350695" cy="2874645"/>
            <wp:effectExtent l="0" t="0" r="0" b="1905"/>
            <wp:wrapNone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628" cy="2875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6496F18" w14:textId="63BCDBE4" w:rsidR="00BE58D1" w:rsidRDefault="00BE58D1">
      <w:pPr>
        <w:spacing w:after="220"/>
      </w:pPr>
    </w:p>
    <w:p w14:paraId="014F3D8A" w14:textId="2B036381" w:rsidR="00112D61" w:rsidRDefault="00112D61">
      <w:pPr>
        <w:spacing w:after="220"/>
      </w:pPr>
    </w:p>
    <w:p w14:paraId="75744E22" w14:textId="52931420" w:rsidR="00112D61" w:rsidRDefault="00112D61">
      <w:pPr>
        <w:spacing w:after="220"/>
      </w:pPr>
    </w:p>
    <w:p w14:paraId="68ECA6BE" w14:textId="39689AEE" w:rsidR="00112D61" w:rsidRDefault="00112D61">
      <w:pPr>
        <w:spacing w:after="220"/>
      </w:pPr>
    </w:p>
    <w:p w14:paraId="0E9C25BE" w14:textId="7EE2BB12" w:rsidR="00112D61" w:rsidRDefault="00112D61">
      <w:pPr>
        <w:spacing w:after="220"/>
      </w:pPr>
    </w:p>
    <w:p w14:paraId="7369C7EF" w14:textId="7F56D616" w:rsidR="00112D61" w:rsidRDefault="00112D61">
      <w:pPr>
        <w:spacing w:after="220"/>
      </w:pPr>
    </w:p>
    <w:p w14:paraId="6638D35C" w14:textId="6C6421A6" w:rsidR="00112D61" w:rsidRDefault="00112D61">
      <w:pPr>
        <w:spacing w:after="220"/>
      </w:pPr>
    </w:p>
    <w:p w14:paraId="74D34F25" w14:textId="1F132480" w:rsidR="00112D61" w:rsidRDefault="00112D61">
      <w:pPr>
        <w:spacing w:after="0" w:line="268" w:lineRule="auto"/>
        <w:ind w:left="715" w:right="47" w:hanging="370"/>
        <w:rPr>
          <w:sz w:val="24"/>
        </w:rPr>
      </w:pPr>
    </w:p>
    <w:p w14:paraId="5D613608" w14:textId="77777777" w:rsidR="00112D61" w:rsidRDefault="00112D61">
      <w:pPr>
        <w:spacing w:after="0" w:line="268" w:lineRule="auto"/>
        <w:ind w:left="715" w:right="47" w:hanging="370"/>
        <w:rPr>
          <w:sz w:val="24"/>
        </w:rPr>
      </w:pPr>
    </w:p>
    <w:p w14:paraId="64A4D9E9" w14:textId="77777777" w:rsidR="00112D61" w:rsidRDefault="00112D61">
      <w:pPr>
        <w:spacing w:after="0" w:line="268" w:lineRule="auto"/>
        <w:ind w:left="715" w:right="47" w:hanging="370"/>
        <w:rPr>
          <w:sz w:val="24"/>
        </w:rPr>
      </w:pPr>
    </w:p>
    <w:p w14:paraId="37230E75" w14:textId="77777777" w:rsidR="00112D61" w:rsidRDefault="00112D61">
      <w:pPr>
        <w:spacing w:after="0" w:line="268" w:lineRule="auto"/>
        <w:ind w:left="715" w:right="47" w:hanging="370"/>
        <w:rPr>
          <w:sz w:val="24"/>
        </w:rPr>
      </w:pPr>
    </w:p>
    <w:p w14:paraId="120AC1FE" w14:textId="77777777" w:rsidR="00112D61" w:rsidRDefault="00112D61">
      <w:pPr>
        <w:spacing w:after="0" w:line="268" w:lineRule="auto"/>
        <w:ind w:left="715" w:right="47" w:hanging="370"/>
        <w:rPr>
          <w:sz w:val="24"/>
        </w:rPr>
      </w:pPr>
    </w:p>
    <w:p w14:paraId="2EBBE2FB" w14:textId="77777777" w:rsidR="003660F8" w:rsidRDefault="003660F8">
      <w:pPr>
        <w:spacing w:after="0" w:line="268" w:lineRule="auto"/>
        <w:ind w:left="715" w:right="47" w:hanging="370"/>
        <w:rPr>
          <w:sz w:val="24"/>
        </w:rPr>
      </w:pPr>
    </w:p>
    <w:p w14:paraId="2260960F" w14:textId="77777777" w:rsidR="00112D61" w:rsidRDefault="00112D61">
      <w:pPr>
        <w:spacing w:after="0" w:line="268" w:lineRule="auto"/>
        <w:ind w:left="715" w:right="47" w:hanging="370"/>
        <w:rPr>
          <w:sz w:val="24"/>
        </w:rPr>
      </w:pPr>
    </w:p>
    <w:p w14:paraId="5FB073AA" w14:textId="77777777" w:rsidR="00112D61" w:rsidRDefault="00112D61">
      <w:pPr>
        <w:spacing w:after="0" w:line="268" w:lineRule="auto"/>
        <w:ind w:left="715" w:right="47" w:hanging="370"/>
        <w:rPr>
          <w:sz w:val="24"/>
        </w:rPr>
      </w:pPr>
    </w:p>
    <w:p w14:paraId="6A37B9CB" w14:textId="5661A63D" w:rsidR="00BE58D1" w:rsidRDefault="00000000">
      <w:pPr>
        <w:spacing w:after="0" w:line="268" w:lineRule="auto"/>
        <w:ind w:left="715" w:right="47" w:hanging="370"/>
      </w:pPr>
      <w:r>
        <w:rPr>
          <w:sz w:val="24"/>
        </w:rPr>
        <w:t>03.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>The distribution of delivery times is approximately symmetric and unimodal, with the peak around 35–40 minutes. It is not strongly skewed.</w:t>
      </w:r>
      <w:r>
        <w:t xml:space="preserve"> </w:t>
      </w:r>
    </w:p>
    <w:p w14:paraId="76DF84EC" w14:textId="77777777" w:rsidR="00BE58D1" w:rsidRDefault="00000000">
      <w:pPr>
        <w:spacing w:after="22"/>
        <w:ind w:left="720"/>
      </w:pPr>
      <w:r>
        <w:rPr>
          <w:sz w:val="24"/>
        </w:rPr>
        <w:t xml:space="preserve"> </w:t>
      </w:r>
    </w:p>
    <w:p w14:paraId="791A1E9C" w14:textId="77777777" w:rsidR="00112D61" w:rsidRDefault="00112D61" w:rsidP="000A49E3">
      <w:pPr>
        <w:spacing w:after="54"/>
        <w:rPr>
          <w:sz w:val="24"/>
        </w:rPr>
      </w:pPr>
    </w:p>
    <w:p w14:paraId="1DAE8CBA" w14:textId="77777777" w:rsidR="00112D61" w:rsidRDefault="00112D61">
      <w:pPr>
        <w:spacing w:after="54"/>
        <w:ind w:left="720"/>
        <w:rPr>
          <w:sz w:val="24"/>
        </w:rPr>
      </w:pPr>
    </w:p>
    <w:p w14:paraId="45642D74" w14:textId="77777777" w:rsidR="000A49E3" w:rsidRDefault="000A49E3">
      <w:pPr>
        <w:spacing w:after="54"/>
        <w:ind w:left="720"/>
        <w:rPr>
          <w:sz w:val="24"/>
        </w:rPr>
      </w:pPr>
    </w:p>
    <w:p w14:paraId="77D59B93" w14:textId="77777777" w:rsidR="000A49E3" w:rsidRDefault="000A49E3">
      <w:pPr>
        <w:spacing w:after="54"/>
        <w:ind w:left="720"/>
        <w:rPr>
          <w:sz w:val="24"/>
        </w:rPr>
      </w:pPr>
    </w:p>
    <w:p w14:paraId="170DA114" w14:textId="77777777" w:rsidR="000A49E3" w:rsidRDefault="000A49E3">
      <w:pPr>
        <w:spacing w:after="54"/>
        <w:ind w:left="720"/>
        <w:rPr>
          <w:sz w:val="24"/>
        </w:rPr>
      </w:pPr>
    </w:p>
    <w:p w14:paraId="0E85AA6E" w14:textId="77777777" w:rsidR="000A49E3" w:rsidRDefault="000A49E3">
      <w:pPr>
        <w:spacing w:after="54"/>
        <w:ind w:left="720"/>
        <w:rPr>
          <w:sz w:val="24"/>
        </w:rPr>
      </w:pPr>
    </w:p>
    <w:p w14:paraId="77FB4C50" w14:textId="7A15496B" w:rsidR="00BE58D1" w:rsidRDefault="00000000">
      <w:pPr>
        <w:spacing w:after="54"/>
        <w:ind w:left="720"/>
      </w:pPr>
      <w:r>
        <w:rPr>
          <w:sz w:val="24"/>
        </w:rPr>
        <w:t xml:space="preserve"> </w:t>
      </w:r>
    </w:p>
    <w:p w14:paraId="7EAB9F8E" w14:textId="0C79D055" w:rsidR="00BE58D1" w:rsidRDefault="00000000">
      <w:pPr>
        <w:spacing w:after="0" w:line="268" w:lineRule="auto"/>
        <w:ind w:left="345" w:right="47"/>
      </w:pPr>
      <w:r>
        <w:rPr>
          <w:sz w:val="24"/>
        </w:rPr>
        <w:lastRenderedPageBreak/>
        <w:t>04.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  </w:t>
      </w:r>
    </w:p>
    <w:p w14:paraId="19150C97" w14:textId="0CEA7C4B" w:rsidR="00BE58D1" w:rsidRDefault="00BE58D1">
      <w:pPr>
        <w:spacing w:after="0"/>
        <w:ind w:left="407" w:right="-648"/>
      </w:pPr>
    </w:p>
    <w:p w14:paraId="0B7F68C4" w14:textId="2EB60913" w:rsidR="00112D61" w:rsidRDefault="00112D61">
      <w:pPr>
        <w:spacing w:after="0" w:line="356" w:lineRule="auto"/>
        <w:ind w:right="-455" w:firstLine="720"/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7F6E4C" wp14:editId="478BDCC4">
            <wp:simplePos x="0" y="0"/>
            <wp:positionH relativeFrom="column">
              <wp:posOffset>-256296</wp:posOffset>
            </wp:positionH>
            <wp:positionV relativeFrom="paragraph">
              <wp:posOffset>115292</wp:posOffset>
            </wp:positionV>
            <wp:extent cx="6226810" cy="1577340"/>
            <wp:effectExtent l="0" t="0" r="2540" b="3810"/>
            <wp:wrapNone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0B606" w14:textId="74FA7A55" w:rsidR="00BE58D1" w:rsidRDefault="00000000">
      <w:pPr>
        <w:spacing w:after="0" w:line="356" w:lineRule="auto"/>
        <w:ind w:right="-455" w:firstLine="720"/>
        <w:jc w:val="both"/>
      </w:pPr>
      <w:r>
        <w:rPr>
          <w:sz w:val="24"/>
        </w:rPr>
        <w:t xml:space="preserve">  </w:t>
      </w:r>
    </w:p>
    <w:p w14:paraId="136DB1B9" w14:textId="0D754C21" w:rsidR="00112D61" w:rsidRDefault="00112D61">
      <w:pPr>
        <w:spacing w:after="0"/>
        <w:rPr>
          <w:sz w:val="24"/>
        </w:rPr>
      </w:pPr>
    </w:p>
    <w:p w14:paraId="45D912AB" w14:textId="32D463BE" w:rsidR="00112D61" w:rsidRDefault="00112D61">
      <w:pPr>
        <w:spacing w:after="0"/>
        <w:rPr>
          <w:sz w:val="24"/>
        </w:rPr>
      </w:pPr>
    </w:p>
    <w:p w14:paraId="3431592E" w14:textId="7B3DA15E" w:rsidR="00112D61" w:rsidRDefault="00112D61">
      <w:pPr>
        <w:spacing w:after="0"/>
        <w:rPr>
          <w:sz w:val="24"/>
        </w:rPr>
      </w:pPr>
    </w:p>
    <w:p w14:paraId="2F4F2166" w14:textId="6B89AF31" w:rsidR="00112D61" w:rsidRDefault="00112D61">
      <w:pPr>
        <w:spacing w:after="0"/>
        <w:rPr>
          <w:sz w:val="24"/>
        </w:rPr>
      </w:pPr>
    </w:p>
    <w:p w14:paraId="4C739998" w14:textId="70E04EE4" w:rsidR="00112D61" w:rsidRDefault="00112D61">
      <w:pPr>
        <w:spacing w:after="0"/>
        <w:rPr>
          <w:sz w:val="24"/>
        </w:rPr>
      </w:pPr>
    </w:p>
    <w:p w14:paraId="465F71F7" w14:textId="67419794" w:rsidR="00112D61" w:rsidRDefault="00112D61">
      <w:pPr>
        <w:spacing w:after="0"/>
        <w:rPr>
          <w:sz w:val="24"/>
        </w:rPr>
      </w:pPr>
    </w:p>
    <w:p w14:paraId="6B701D6E" w14:textId="1D8077AB" w:rsidR="00112D61" w:rsidRDefault="00112D61">
      <w:pPr>
        <w:spacing w:after="0"/>
        <w:rPr>
          <w:sz w:val="24"/>
        </w:rPr>
      </w:pPr>
    </w:p>
    <w:p w14:paraId="16A14507" w14:textId="517BDD8B" w:rsidR="00112D61" w:rsidRDefault="00112D61">
      <w:pPr>
        <w:spacing w:after="0"/>
        <w:rPr>
          <w:sz w:val="24"/>
        </w:rPr>
      </w:pPr>
    </w:p>
    <w:p w14:paraId="4AC8CB38" w14:textId="645EDBE1" w:rsidR="00112D61" w:rsidRDefault="00112D61">
      <w:pPr>
        <w:spacing w:after="0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5467E8" wp14:editId="49568115">
            <wp:simplePos x="0" y="0"/>
            <wp:positionH relativeFrom="column">
              <wp:posOffset>-250521</wp:posOffset>
            </wp:positionH>
            <wp:positionV relativeFrom="paragraph">
              <wp:posOffset>141379</wp:posOffset>
            </wp:positionV>
            <wp:extent cx="6226810" cy="1912620"/>
            <wp:effectExtent l="0" t="0" r="2540" b="0"/>
            <wp:wrapNone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83" cy="19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36BE6EA" w14:textId="6A095450" w:rsidR="00112D61" w:rsidRDefault="00112D61">
      <w:pPr>
        <w:spacing w:after="0"/>
        <w:rPr>
          <w:sz w:val="24"/>
        </w:rPr>
      </w:pPr>
    </w:p>
    <w:p w14:paraId="04D513B2" w14:textId="113DC480" w:rsidR="00112D61" w:rsidRDefault="00112D61">
      <w:pPr>
        <w:spacing w:after="0"/>
        <w:rPr>
          <w:sz w:val="24"/>
        </w:rPr>
      </w:pPr>
    </w:p>
    <w:p w14:paraId="6968F91D" w14:textId="0A499931" w:rsidR="00112D61" w:rsidRDefault="00112D61">
      <w:pPr>
        <w:spacing w:after="0"/>
        <w:rPr>
          <w:sz w:val="24"/>
        </w:rPr>
      </w:pPr>
    </w:p>
    <w:p w14:paraId="3075C92E" w14:textId="01485E66" w:rsidR="00112D61" w:rsidRDefault="00112D61">
      <w:pPr>
        <w:spacing w:after="0"/>
        <w:rPr>
          <w:sz w:val="24"/>
        </w:rPr>
      </w:pPr>
    </w:p>
    <w:p w14:paraId="559EA9B5" w14:textId="77777777" w:rsidR="00112D61" w:rsidRDefault="00112D61">
      <w:pPr>
        <w:spacing w:after="0"/>
        <w:rPr>
          <w:sz w:val="24"/>
        </w:rPr>
      </w:pPr>
    </w:p>
    <w:p w14:paraId="5D582379" w14:textId="09D036CB" w:rsidR="00112D61" w:rsidRDefault="00112D61">
      <w:pPr>
        <w:spacing w:after="0"/>
        <w:rPr>
          <w:sz w:val="24"/>
        </w:rPr>
      </w:pPr>
    </w:p>
    <w:p w14:paraId="08F53F8F" w14:textId="7093D5F2" w:rsidR="00112D61" w:rsidRDefault="00112D61">
      <w:pPr>
        <w:spacing w:after="0"/>
        <w:rPr>
          <w:sz w:val="24"/>
        </w:rPr>
      </w:pPr>
    </w:p>
    <w:p w14:paraId="21778FE4" w14:textId="77777777" w:rsidR="00112D61" w:rsidRDefault="00112D61">
      <w:pPr>
        <w:spacing w:after="0"/>
        <w:rPr>
          <w:sz w:val="24"/>
        </w:rPr>
      </w:pPr>
    </w:p>
    <w:p w14:paraId="2F990B93" w14:textId="075EC4A2" w:rsidR="00112D61" w:rsidRDefault="00112D61">
      <w:pPr>
        <w:spacing w:after="0"/>
        <w:rPr>
          <w:sz w:val="24"/>
        </w:rPr>
      </w:pPr>
    </w:p>
    <w:p w14:paraId="32E130B0" w14:textId="2623CE1B" w:rsidR="00112D61" w:rsidRDefault="00112D61">
      <w:pPr>
        <w:spacing w:after="0"/>
        <w:rPr>
          <w:sz w:val="24"/>
        </w:rPr>
      </w:pPr>
    </w:p>
    <w:p w14:paraId="49C69B03" w14:textId="34A5B4BE" w:rsidR="00112D61" w:rsidRDefault="00112D61">
      <w:pPr>
        <w:spacing w:after="0"/>
        <w:rPr>
          <w:sz w:val="24"/>
        </w:rPr>
      </w:pPr>
    </w:p>
    <w:p w14:paraId="68A6C2F7" w14:textId="6F1B8902" w:rsidR="00112D61" w:rsidRDefault="00112D61">
      <w:pPr>
        <w:spacing w:after="0"/>
        <w:rPr>
          <w:sz w:val="24"/>
        </w:rPr>
      </w:pPr>
    </w:p>
    <w:p w14:paraId="6BC5B039" w14:textId="5413BB5B" w:rsidR="00112D61" w:rsidRDefault="000A49E3">
      <w:pPr>
        <w:spacing w:after="0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A67883" wp14:editId="1630A14F">
            <wp:simplePos x="0" y="0"/>
            <wp:positionH relativeFrom="margin">
              <wp:posOffset>-325315</wp:posOffset>
            </wp:positionH>
            <wp:positionV relativeFrom="paragraph">
              <wp:posOffset>90512</wp:posOffset>
            </wp:positionV>
            <wp:extent cx="5943600" cy="2799080"/>
            <wp:effectExtent l="0" t="0" r="0" b="1270"/>
            <wp:wrapNone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06FC3" w14:textId="77777777" w:rsidR="00112D61" w:rsidRDefault="00112D61">
      <w:pPr>
        <w:spacing w:after="0"/>
        <w:rPr>
          <w:sz w:val="24"/>
        </w:rPr>
      </w:pPr>
    </w:p>
    <w:p w14:paraId="3DBC3FBB" w14:textId="77777777" w:rsidR="00112D61" w:rsidRDefault="00112D61">
      <w:pPr>
        <w:spacing w:after="0"/>
        <w:rPr>
          <w:sz w:val="24"/>
        </w:rPr>
      </w:pPr>
    </w:p>
    <w:p w14:paraId="7E00BC83" w14:textId="52B0026A" w:rsidR="00112D61" w:rsidRDefault="00112D61">
      <w:pPr>
        <w:spacing w:after="0"/>
        <w:rPr>
          <w:sz w:val="24"/>
        </w:rPr>
      </w:pPr>
    </w:p>
    <w:p w14:paraId="0BB2D1D7" w14:textId="77777777" w:rsidR="00112D61" w:rsidRDefault="00112D61">
      <w:pPr>
        <w:spacing w:after="0"/>
        <w:rPr>
          <w:sz w:val="24"/>
        </w:rPr>
      </w:pPr>
    </w:p>
    <w:p w14:paraId="2DAEDEF0" w14:textId="48195BDB" w:rsidR="00112D61" w:rsidRDefault="00112D61">
      <w:pPr>
        <w:spacing w:after="0"/>
        <w:rPr>
          <w:sz w:val="24"/>
        </w:rPr>
      </w:pPr>
    </w:p>
    <w:p w14:paraId="52D4724E" w14:textId="25778111" w:rsidR="00112D61" w:rsidRDefault="00112D61">
      <w:pPr>
        <w:spacing w:after="0"/>
        <w:rPr>
          <w:sz w:val="24"/>
        </w:rPr>
      </w:pPr>
    </w:p>
    <w:p w14:paraId="65A3F4B8" w14:textId="3166DE48" w:rsidR="00BE58D1" w:rsidRDefault="00112D61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sectPr w:rsidR="00BE58D1" w:rsidSect="00112D61">
      <w:pgSz w:w="11906" w:h="16838" w:code="9"/>
      <w:pgMar w:top="1440" w:right="1235" w:bottom="1462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D1"/>
    <w:rsid w:val="000A49E3"/>
    <w:rsid w:val="00112D61"/>
    <w:rsid w:val="003660F8"/>
    <w:rsid w:val="005954D5"/>
    <w:rsid w:val="00775B9E"/>
    <w:rsid w:val="009318EA"/>
    <w:rsid w:val="00BE58D1"/>
    <w:rsid w:val="00D1445F"/>
    <w:rsid w:val="00D671A5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32E6"/>
  <w15:docId w15:val="{B41997B0-9FD8-49A1-8A09-EC500F58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rsid w:val="00112D61"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D61"/>
    <w:rPr>
      <w:rFonts w:ascii="Times New Roman" w:eastAsia="Times New Roman" w:hAnsi="Times New Roman" w:cs="Times New Roman"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Abeygunasekera P IT24102546</dc:creator>
  <cp:keywords/>
  <cp:lastModifiedBy>Surenthiran K IT24100036</cp:lastModifiedBy>
  <cp:revision>5</cp:revision>
  <dcterms:created xsi:type="dcterms:W3CDTF">2025-08-29T06:48:00Z</dcterms:created>
  <dcterms:modified xsi:type="dcterms:W3CDTF">2025-08-29T07:04:00Z</dcterms:modified>
</cp:coreProperties>
</file>