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F01DF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01DF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FADE82F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0E3CE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0E3CE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C7604B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0E3C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24100036</w:t>
      </w:r>
    </w:p>
    <w:p w14:paraId="32D0F261" w14:textId="39C40DD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0E3C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Surenthiran K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564FFB3" w:rsidR="1E475A2D" w:rsidRPr="000E3CE1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0E3CE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0E3CE1" w:rsidRPr="000E3CE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</w:t>
      </w:r>
      <w:r w:rsidR="008A1BB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 S</w:t>
      </w:r>
      <w:bookmarkStart w:id="0" w:name="_GoBack"/>
      <w:bookmarkEnd w:id="0"/>
      <w:r w:rsidR="000E3CE1" w:rsidRPr="000E3CE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tatistics</w:t>
      </w:r>
      <w:r w:rsidRPr="000E3CE1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| </w:t>
      </w:r>
      <w:r w:rsidR="72644A7D" w:rsidRPr="000E3CE1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IT</w:t>
      </w:r>
      <w:r w:rsidR="000E3CE1" w:rsidRPr="000E3CE1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2120</w:t>
      </w:r>
    </w:p>
    <w:p w14:paraId="2C9B2460" w14:textId="273F1F3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B9DB6FB" w14:textId="52B81911" w:rsidR="00F35A7E" w:rsidRDefault="00DB7655" w:rsidP="00DB76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FFBD973" wp14:editId="556CEE6D">
            <wp:simplePos x="0" y="0"/>
            <wp:positionH relativeFrom="margin">
              <wp:align>left</wp:align>
            </wp:positionH>
            <wp:positionV relativeFrom="paragraph">
              <wp:posOffset>1744980</wp:posOffset>
            </wp:positionV>
            <wp:extent cx="5732145" cy="131889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A7E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CCB86B" wp14:editId="49685B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2145" cy="1522095"/>
            <wp:effectExtent l="0" t="0" r="190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E30E4" w14:textId="556BF7CD" w:rsidR="00DB7655" w:rsidRDefault="00DB7655" w:rsidP="00DB76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72897F" wp14:editId="2310CF0A">
            <wp:simplePos x="0" y="0"/>
            <wp:positionH relativeFrom="margin">
              <wp:align>left</wp:align>
            </wp:positionH>
            <wp:positionV relativeFrom="paragraph">
              <wp:posOffset>1934210</wp:posOffset>
            </wp:positionV>
            <wp:extent cx="5732145" cy="198120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4E497" w14:textId="23AA2F6E" w:rsidR="00DB7655" w:rsidRDefault="00DB7655" w:rsidP="00DB76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EAF7BCB" w14:textId="77777777" w:rsidR="00DB7655" w:rsidRDefault="00DB7655" w:rsidP="00DB76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78BF6EA" wp14:editId="3512B31E">
            <wp:extent cx="5732145" cy="213106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06A" w14:textId="618B4432" w:rsidR="00DB7655" w:rsidRDefault="00DB7655" w:rsidP="00DB76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00A3E95" wp14:editId="184415E0">
            <wp:simplePos x="0" y="0"/>
            <wp:positionH relativeFrom="column">
              <wp:posOffset>7620</wp:posOffset>
            </wp:positionH>
            <wp:positionV relativeFrom="paragraph">
              <wp:posOffset>5463540</wp:posOffset>
            </wp:positionV>
            <wp:extent cx="5732145" cy="135255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2C7FD4" wp14:editId="5050245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2145" cy="207835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C14CC93" wp14:editId="714510CD">
            <wp:simplePos x="0" y="0"/>
            <wp:positionH relativeFrom="margin">
              <wp:align>right</wp:align>
            </wp:positionH>
            <wp:positionV relativeFrom="paragraph">
              <wp:posOffset>2562860</wp:posOffset>
            </wp:positionV>
            <wp:extent cx="5732145" cy="217487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A1BF3" w14:textId="22DF09E4" w:rsidR="00DB7655" w:rsidRDefault="00DB7655" w:rsidP="00DB765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B67EB9E" wp14:editId="2839CE46">
            <wp:extent cx="5732145" cy="11893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655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0B21" w14:textId="77777777" w:rsidR="00852BBF" w:rsidRDefault="000346AD">
      <w:pPr>
        <w:spacing w:after="0" w:line="240" w:lineRule="auto"/>
      </w:pPr>
      <w:r>
        <w:separator/>
      </w:r>
    </w:p>
  </w:endnote>
  <w:endnote w:type="continuationSeparator" w:id="0">
    <w:p w14:paraId="55DF93BB" w14:textId="77777777" w:rsidR="00852BBF" w:rsidRDefault="0003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1AC94" w14:textId="77777777" w:rsidR="00852BBF" w:rsidRDefault="000346AD">
      <w:pPr>
        <w:spacing w:after="0" w:line="240" w:lineRule="auto"/>
      </w:pPr>
      <w:r>
        <w:separator/>
      </w:r>
    </w:p>
  </w:footnote>
  <w:footnote w:type="continuationSeparator" w:id="0">
    <w:p w14:paraId="6D4ACFBF" w14:textId="77777777" w:rsidR="00852BBF" w:rsidRDefault="00034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1C6E2A88"/>
    <w:lvl w:ilvl="0" w:tplc="F98E5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4C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ED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06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E7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21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62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EE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EF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46AD"/>
    <w:rsid w:val="000E3CE1"/>
    <w:rsid w:val="00852BBF"/>
    <w:rsid w:val="008A1BBD"/>
    <w:rsid w:val="00DB7655"/>
    <w:rsid w:val="00F01DF8"/>
    <w:rsid w:val="00F35A7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kamalanathan surenthiran</cp:lastModifiedBy>
  <cp:revision>4</cp:revision>
  <dcterms:created xsi:type="dcterms:W3CDTF">2025-09-16T07:12:00Z</dcterms:created>
  <dcterms:modified xsi:type="dcterms:W3CDTF">2025-09-16T07:38:00Z</dcterms:modified>
</cp:coreProperties>
</file>