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1D887" w14:textId="546CDC16" w:rsidR="002B49BA" w:rsidRDefault="0024648D" w:rsidP="0024648D">
      <w:pPr>
        <w:spacing w:after="0" w:line="343" w:lineRule="auto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     Sri Lanka Institute of Information</w:t>
      </w:r>
      <w:r>
        <w:rPr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 xml:space="preserve">                       Technology</w:t>
      </w:r>
    </w:p>
    <w:p w14:paraId="048C6E64" w14:textId="1CE79CDF" w:rsidR="002B49BA" w:rsidRDefault="0024648D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97161A" wp14:editId="1DF41E85">
            <wp:simplePos x="0" y="0"/>
            <wp:positionH relativeFrom="column">
              <wp:posOffset>1885950</wp:posOffset>
            </wp:positionH>
            <wp:positionV relativeFrom="paragraph">
              <wp:posOffset>183515</wp:posOffset>
            </wp:positionV>
            <wp:extent cx="1771650" cy="2209800"/>
            <wp:effectExtent l="0" t="0" r="0" b="0"/>
            <wp:wrapNone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 w14:paraId="1A73A069" w14:textId="22F144C2" w:rsidR="002B49BA" w:rsidRDefault="002B49BA">
      <w:pPr>
        <w:spacing w:after="0"/>
        <w:ind w:left="3315"/>
      </w:pPr>
    </w:p>
    <w:p w14:paraId="60DDAAD1" w14:textId="77777777" w:rsidR="002B49BA" w:rsidRDefault="0080149C">
      <w:pPr>
        <w:spacing w:after="473"/>
      </w:pPr>
      <w:r>
        <w:rPr>
          <w:sz w:val="24"/>
        </w:rPr>
        <w:t xml:space="preserve">                                                                     </w:t>
      </w:r>
    </w:p>
    <w:p w14:paraId="69D53280" w14:textId="77777777" w:rsidR="0024648D" w:rsidRDefault="0024648D" w:rsidP="0024648D">
      <w:pPr>
        <w:pStyle w:val="Heading1"/>
        <w:spacing w:after="203"/>
        <w:ind w:left="-5"/>
        <w:jc w:val="center"/>
      </w:pPr>
    </w:p>
    <w:p w14:paraId="04AAF4BA" w14:textId="77777777" w:rsidR="0024648D" w:rsidRDefault="0024648D" w:rsidP="0024648D">
      <w:pPr>
        <w:pStyle w:val="Heading1"/>
        <w:spacing w:after="203"/>
        <w:ind w:left="-5"/>
        <w:jc w:val="center"/>
      </w:pPr>
    </w:p>
    <w:p w14:paraId="6C5A4940" w14:textId="77777777" w:rsidR="0024648D" w:rsidRDefault="0024648D" w:rsidP="0024648D">
      <w:pPr>
        <w:pStyle w:val="Heading1"/>
        <w:spacing w:after="203"/>
        <w:ind w:left="-5"/>
        <w:jc w:val="center"/>
      </w:pPr>
    </w:p>
    <w:p w14:paraId="7DD8E7A5" w14:textId="77777777" w:rsidR="0024648D" w:rsidRDefault="0024648D" w:rsidP="0024648D">
      <w:pPr>
        <w:pStyle w:val="Heading1"/>
        <w:spacing w:after="203"/>
        <w:ind w:left="-5"/>
        <w:jc w:val="center"/>
      </w:pPr>
    </w:p>
    <w:p w14:paraId="0274A0C7" w14:textId="5EB917F4" w:rsidR="0024648D" w:rsidRDefault="0080149C" w:rsidP="0024648D">
      <w:pPr>
        <w:pStyle w:val="Heading1"/>
        <w:spacing w:after="203"/>
        <w:ind w:left="-5"/>
        <w:jc w:val="center"/>
      </w:pPr>
      <w:r>
        <w:t>Lab Submission</w:t>
      </w:r>
      <w:r>
        <w:rPr>
          <w:sz w:val="63"/>
        </w:rPr>
        <w:t xml:space="preserve"> </w:t>
      </w:r>
      <w:r>
        <w:t xml:space="preserve">                     </w:t>
      </w:r>
    </w:p>
    <w:p w14:paraId="32EF097D" w14:textId="646CDA6C" w:rsidR="002B49BA" w:rsidRDefault="0080149C" w:rsidP="0024648D">
      <w:pPr>
        <w:pStyle w:val="Heading1"/>
        <w:spacing w:after="203"/>
        <w:ind w:left="-5"/>
        <w:jc w:val="center"/>
      </w:pPr>
      <w:r>
        <w:t xml:space="preserve">Lab sheet No </w:t>
      </w:r>
      <w:r w:rsidR="00590B36">
        <w:t>09</w:t>
      </w:r>
    </w:p>
    <w:p w14:paraId="174BDA07" w14:textId="77777777" w:rsidR="002B49BA" w:rsidRDefault="0080149C">
      <w:pPr>
        <w:spacing w:after="203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53F7FB4F" w14:textId="77777777" w:rsidR="002B49BA" w:rsidRDefault="0080149C">
      <w:pPr>
        <w:spacing w:after="205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6B70EB73" w14:textId="77777777" w:rsidR="002B49BA" w:rsidRDefault="0080149C">
      <w:pPr>
        <w:spacing w:after="16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66058E3D" w14:textId="77777777" w:rsidR="002B49BA" w:rsidRDefault="0080149C">
      <w:pPr>
        <w:spacing w:after="157"/>
        <w:ind w:left="55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E2EB6EA" w14:textId="75321313" w:rsidR="002B49BA" w:rsidRPr="00590B36" w:rsidRDefault="008E7EF0">
      <w:pPr>
        <w:spacing w:after="158"/>
        <w:ind w:left="48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IT24100036</w:t>
      </w:r>
    </w:p>
    <w:p w14:paraId="612C1967" w14:textId="2BC0D322" w:rsidR="002B49BA" w:rsidRPr="00590B36" w:rsidRDefault="0080149C">
      <w:pPr>
        <w:spacing w:after="448"/>
        <w:ind w:left="481" w:right="2" w:hanging="10"/>
        <w:jc w:val="center"/>
      </w:pPr>
      <w:r w:rsidRPr="00590B36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8E7EF0">
        <w:rPr>
          <w:rFonts w:ascii="Times New Roman" w:eastAsia="Times New Roman" w:hAnsi="Times New Roman" w:cs="Times New Roman"/>
          <w:b/>
          <w:sz w:val="32"/>
        </w:rPr>
        <w:t>Surenthiran K</w:t>
      </w:r>
    </w:p>
    <w:p w14:paraId="73D781EC" w14:textId="77777777" w:rsidR="002B49BA" w:rsidRPr="00590B36" w:rsidRDefault="0080149C">
      <w:pPr>
        <w:spacing w:after="0"/>
        <w:ind w:left="629"/>
        <w:jc w:val="center"/>
      </w:pPr>
      <w:r w:rsidRPr="00590B36">
        <w:rPr>
          <w:rFonts w:ascii="Times New Roman" w:eastAsia="Times New Roman" w:hAnsi="Times New Roman" w:cs="Times New Roman"/>
          <w:sz w:val="63"/>
        </w:rPr>
        <w:t xml:space="preserve"> </w:t>
      </w:r>
    </w:p>
    <w:p w14:paraId="2DA01E17" w14:textId="77777777" w:rsidR="002B49BA" w:rsidRDefault="0080149C">
      <w:pPr>
        <w:spacing w:after="349"/>
        <w:ind w:left="481" w:right="23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Probability and Statistics | IT2120 </w:t>
      </w:r>
    </w:p>
    <w:p w14:paraId="72AF2CCC" w14:textId="77777777" w:rsidR="002B49BA" w:rsidRDefault="0080149C">
      <w:pPr>
        <w:spacing w:after="0"/>
        <w:ind w:left="1848"/>
      </w:pPr>
      <w:r>
        <w:rPr>
          <w:rFonts w:ascii="Times New Roman" w:eastAsia="Times New Roman" w:hAnsi="Times New Roman" w:cs="Times New Roman"/>
          <w:sz w:val="32"/>
        </w:rPr>
        <w:t xml:space="preserve"> B.Sc. (Hons) in Information Technology </w:t>
      </w:r>
    </w:p>
    <w:p w14:paraId="22F21828" w14:textId="77777777" w:rsidR="002B49BA" w:rsidRDefault="0080149C">
      <w:pPr>
        <w:spacing w:after="0"/>
        <w:jc w:val="both"/>
        <w:rPr>
          <w:b/>
          <w:sz w:val="28"/>
        </w:rPr>
      </w:pPr>
      <w:r>
        <w:rPr>
          <w:b/>
          <w:sz w:val="28"/>
        </w:rPr>
        <w:t xml:space="preserve"> </w:t>
      </w:r>
    </w:p>
    <w:p w14:paraId="22C7FDA4" w14:textId="77777777" w:rsidR="00590B36" w:rsidRDefault="00590B36">
      <w:pPr>
        <w:spacing w:after="0"/>
        <w:jc w:val="both"/>
        <w:rPr>
          <w:b/>
          <w:sz w:val="28"/>
        </w:rPr>
      </w:pPr>
    </w:p>
    <w:p w14:paraId="3C75E6C5" w14:textId="77777777" w:rsidR="00590B36" w:rsidRDefault="00590B36">
      <w:pPr>
        <w:spacing w:after="0"/>
        <w:jc w:val="both"/>
      </w:pPr>
    </w:p>
    <w:p w14:paraId="131D32C0" w14:textId="77777777" w:rsidR="002B49BA" w:rsidRDefault="0080149C">
      <w:pPr>
        <w:spacing w:after="0"/>
        <w:jc w:val="both"/>
      </w:pPr>
      <w:r>
        <w:rPr>
          <w:sz w:val="28"/>
        </w:rPr>
        <w:t xml:space="preserve"> </w:t>
      </w:r>
    </w:p>
    <w:p w14:paraId="079B90E3" w14:textId="3C99AA30" w:rsidR="00590B36" w:rsidRDefault="008E7EF0">
      <w:p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58A6CC3" wp14:editId="58AA7EB4">
            <wp:simplePos x="0" y="0"/>
            <wp:positionH relativeFrom="margin">
              <wp:posOffset>-111760</wp:posOffset>
            </wp:positionH>
            <wp:positionV relativeFrom="paragraph">
              <wp:posOffset>-465455</wp:posOffset>
            </wp:positionV>
            <wp:extent cx="5431790" cy="4561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10-01 1549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2E9E8C" w14:textId="3209DE8A" w:rsidR="00590B36" w:rsidRDefault="00590B36">
      <w:pPr>
        <w:spacing w:after="0"/>
        <w:jc w:val="both"/>
      </w:pPr>
    </w:p>
    <w:p w14:paraId="1DB972A8" w14:textId="72761302" w:rsidR="002B49BA" w:rsidRDefault="002B49BA">
      <w:pPr>
        <w:spacing w:after="0"/>
        <w:jc w:val="both"/>
      </w:pPr>
    </w:p>
    <w:p w14:paraId="4528D243" w14:textId="6408B1CB" w:rsidR="00590B36" w:rsidRDefault="00590B36" w:rsidP="00590B36"/>
    <w:p w14:paraId="7E8B8363" w14:textId="79346731" w:rsidR="008E7EF0" w:rsidRDefault="008E7EF0" w:rsidP="00590B36"/>
    <w:p w14:paraId="2F31D0FD" w14:textId="5BD741DE" w:rsidR="008E7EF0" w:rsidRDefault="008E7EF0" w:rsidP="00590B36"/>
    <w:p w14:paraId="0897F12E" w14:textId="15ACA1AA" w:rsidR="008E7EF0" w:rsidRDefault="008E7EF0" w:rsidP="00590B36"/>
    <w:p w14:paraId="127A70F4" w14:textId="13EC0F5A" w:rsidR="008E7EF0" w:rsidRDefault="008E7EF0" w:rsidP="00590B36"/>
    <w:p w14:paraId="428D9852" w14:textId="49AEA87F" w:rsidR="008E7EF0" w:rsidRDefault="008E7EF0" w:rsidP="00590B36"/>
    <w:p w14:paraId="61783A2D" w14:textId="5EE107E5" w:rsidR="008E7EF0" w:rsidRDefault="008E7EF0" w:rsidP="00590B36"/>
    <w:p w14:paraId="6B0DB8B1" w14:textId="504DD6AA" w:rsidR="008E7EF0" w:rsidRDefault="008E7EF0" w:rsidP="00590B36"/>
    <w:p w14:paraId="4B202214" w14:textId="5943C622" w:rsidR="008E7EF0" w:rsidRDefault="008E7EF0" w:rsidP="00590B36"/>
    <w:p w14:paraId="5D60445A" w14:textId="5511951E" w:rsidR="008E7EF0" w:rsidRDefault="008E7EF0" w:rsidP="00590B36"/>
    <w:p w14:paraId="7A90A354" w14:textId="4C06CBE2" w:rsidR="008E7EF0" w:rsidRDefault="008E7EF0" w:rsidP="00590B36"/>
    <w:p w14:paraId="5DFB5BE8" w14:textId="0435F206" w:rsidR="008E7EF0" w:rsidRDefault="008E7EF0" w:rsidP="00590B36"/>
    <w:p w14:paraId="4FB1608B" w14:textId="0ECBC570" w:rsidR="008E7EF0" w:rsidRDefault="008E7EF0" w:rsidP="00590B36"/>
    <w:p w14:paraId="1D7C1D56" w14:textId="4517FBB7" w:rsidR="008E7EF0" w:rsidRPr="00590B36" w:rsidRDefault="0080149C" w:rsidP="00590B36">
      <w:r>
        <w:rPr>
          <w:noProof/>
        </w:rPr>
        <w:drawing>
          <wp:anchor distT="0" distB="0" distL="114300" distR="114300" simplePos="0" relativeHeight="251669504" behindDoc="1" locked="0" layoutInCell="1" allowOverlap="1" wp14:anchorId="35F0EDB8" wp14:editId="1C42CE03">
            <wp:simplePos x="0" y="0"/>
            <wp:positionH relativeFrom="column">
              <wp:posOffset>-101600</wp:posOffset>
            </wp:positionH>
            <wp:positionV relativeFrom="paragraph">
              <wp:posOffset>278130</wp:posOffset>
            </wp:positionV>
            <wp:extent cx="5431790" cy="40690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2B02AE" w14:textId="24BB86C1" w:rsidR="00590B36" w:rsidRPr="00590B36" w:rsidRDefault="00590B36" w:rsidP="00590B36"/>
    <w:p w14:paraId="13FA91B6" w14:textId="2EF3412C" w:rsidR="00590B36" w:rsidRPr="00590B36" w:rsidRDefault="00590B36" w:rsidP="00590B36"/>
    <w:p w14:paraId="41F51793" w14:textId="77777777" w:rsidR="00590B36" w:rsidRPr="00590B36" w:rsidRDefault="00590B36" w:rsidP="00590B36"/>
    <w:p w14:paraId="07AED26A" w14:textId="77777777" w:rsidR="00590B36" w:rsidRPr="00590B36" w:rsidRDefault="00590B36" w:rsidP="00590B36"/>
    <w:p w14:paraId="7CBCF8A9" w14:textId="77777777" w:rsidR="00590B36" w:rsidRPr="00590B36" w:rsidRDefault="00590B36" w:rsidP="00590B36"/>
    <w:p w14:paraId="2290ED13" w14:textId="77777777" w:rsidR="00590B36" w:rsidRPr="00590B36" w:rsidRDefault="00590B36" w:rsidP="00590B36"/>
    <w:p w14:paraId="36B3703C" w14:textId="77777777" w:rsidR="00590B36" w:rsidRPr="00590B36" w:rsidRDefault="00590B36" w:rsidP="00590B36"/>
    <w:p w14:paraId="2C9149E3" w14:textId="77777777" w:rsidR="00590B36" w:rsidRPr="00590B36" w:rsidRDefault="00590B36" w:rsidP="00590B36"/>
    <w:p w14:paraId="27F939C9" w14:textId="77777777" w:rsidR="00590B36" w:rsidRPr="00590B36" w:rsidRDefault="00590B36" w:rsidP="00590B36"/>
    <w:p w14:paraId="41403AE8" w14:textId="77777777" w:rsidR="00590B36" w:rsidRPr="00590B36" w:rsidRDefault="00590B36" w:rsidP="00590B36"/>
    <w:p w14:paraId="7A1F9AC6" w14:textId="77777777" w:rsidR="00590B36" w:rsidRPr="00590B36" w:rsidRDefault="00590B36" w:rsidP="00590B36"/>
    <w:p w14:paraId="6BFB5757" w14:textId="77777777" w:rsidR="00590B36" w:rsidRPr="00590B36" w:rsidRDefault="00590B36" w:rsidP="00590B36"/>
    <w:p w14:paraId="0CDAC0F4" w14:textId="77777777" w:rsidR="00590B36" w:rsidRPr="00590B36" w:rsidRDefault="00590B36" w:rsidP="00590B36"/>
    <w:p w14:paraId="24675ADF" w14:textId="56AA44E3" w:rsidR="00590B36" w:rsidRPr="00590B36" w:rsidRDefault="00590B36" w:rsidP="00590B36"/>
    <w:p w14:paraId="61473F64" w14:textId="1C2B126B" w:rsidR="00590B36" w:rsidRPr="00590B36" w:rsidRDefault="00590B36" w:rsidP="00590B36"/>
    <w:p w14:paraId="15B466C4" w14:textId="649E11B0" w:rsidR="00590B36" w:rsidRPr="00590B36" w:rsidRDefault="00590B36" w:rsidP="00590B36"/>
    <w:p w14:paraId="0B2A6F1A" w14:textId="2EF37D6D" w:rsidR="00590B36" w:rsidRPr="00590B36" w:rsidRDefault="0080149C" w:rsidP="00590B36">
      <w:r>
        <w:rPr>
          <w:noProof/>
        </w:rPr>
        <w:lastRenderedPageBreak/>
        <w:drawing>
          <wp:inline distT="0" distB="0" distL="0" distR="0" wp14:anchorId="4E1F7A04" wp14:editId="352B8377">
            <wp:extent cx="5431790" cy="4324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0EFB" w14:textId="31CD2DEF" w:rsidR="00590B36" w:rsidRPr="00590B36" w:rsidRDefault="00590B36" w:rsidP="00590B36"/>
    <w:p w14:paraId="213D385B" w14:textId="2741E7C2" w:rsidR="00590B36" w:rsidRPr="00590B36" w:rsidRDefault="0080149C" w:rsidP="00590B36">
      <w:r>
        <w:rPr>
          <w:noProof/>
        </w:rPr>
        <w:drawing>
          <wp:anchor distT="0" distB="0" distL="114300" distR="114300" simplePos="0" relativeHeight="251671552" behindDoc="1" locked="0" layoutInCell="1" allowOverlap="1" wp14:anchorId="380B2C79" wp14:editId="7D5301B2">
            <wp:simplePos x="0" y="0"/>
            <wp:positionH relativeFrom="column">
              <wp:posOffset>-15240</wp:posOffset>
            </wp:positionH>
            <wp:positionV relativeFrom="paragraph">
              <wp:posOffset>26035</wp:posOffset>
            </wp:positionV>
            <wp:extent cx="4328535" cy="272819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180F4" w14:textId="0BA59B96" w:rsidR="00590B36" w:rsidRPr="00590B36" w:rsidRDefault="00590B36" w:rsidP="00590B36"/>
    <w:p w14:paraId="661CC30F" w14:textId="595C9BE3" w:rsidR="00590B36" w:rsidRPr="00590B36" w:rsidRDefault="00590B36" w:rsidP="00590B36"/>
    <w:p w14:paraId="15E6D540" w14:textId="7657F43E" w:rsidR="00590B36" w:rsidRPr="00590B36" w:rsidRDefault="00590B36" w:rsidP="00590B36"/>
    <w:p w14:paraId="4D8D2445" w14:textId="41805739" w:rsidR="00590B36" w:rsidRPr="00590B36" w:rsidRDefault="00590B36" w:rsidP="00590B36"/>
    <w:p w14:paraId="59CD6B2C" w14:textId="297012D3" w:rsidR="00590B36" w:rsidRDefault="00590B36" w:rsidP="00590B36"/>
    <w:p w14:paraId="050F96D4" w14:textId="77777777" w:rsidR="0080149C" w:rsidRDefault="0080149C" w:rsidP="0080149C">
      <w:pPr>
        <w:spacing w:line="278" w:lineRule="auto"/>
      </w:pPr>
    </w:p>
    <w:p w14:paraId="769F6DA3" w14:textId="77777777" w:rsidR="0080149C" w:rsidRDefault="0080149C" w:rsidP="0080149C">
      <w:pPr>
        <w:spacing w:line="278" w:lineRule="auto"/>
      </w:pPr>
    </w:p>
    <w:p w14:paraId="2C1F2FEF" w14:textId="77777777" w:rsidR="0080149C" w:rsidRDefault="0080149C" w:rsidP="0080149C">
      <w:pPr>
        <w:spacing w:line="278" w:lineRule="auto"/>
      </w:pPr>
    </w:p>
    <w:p w14:paraId="6F3F1FF0" w14:textId="77F1EB7E" w:rsidR="0080149C" w:rsidRDefault="0080149C" w:rsidP="0080149C">
      <w:pPr>
        <w:spacing w:line="278" w:lineRule="auto"/>
      </w:pPr>
    </w:p>
    <w:p w14:paraId="5169DDE0" w14:textId="6754ECB3" w:rsidR="0080149C" w:rsidRDefault="0080149C" w:rsidP="0080149C">
      <w:pPr>
        <w:spacing w:line="278" w:lineRule="auto"/>
      </w:pPr>
    </w:p>
    <w:p w14:paraId="54F920B7" w14:textId="16E44852" w:rsidR="0080149C" w:rsidRDefault="0080149C" w:rsidP="0080149C">
      <w:pPr>
        <w:spacing w:line="278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53120" behindDoc="1" locked="0" layoutInCell="1" allowOverlap="1" wp14:anchorId="3C4EBE67" wp14:editId="4EB73BE4">
            <wp:simplePos x="0" y="0"/>
            <wp:positionH relativeFrom="margin">
              <wp:align>right</wp:align>
            </wp:positionH>
            <wp:positionV relativeFrom="paragraph">
              <wp:posOffset>118745</wp:posOffset>
            </wp:positionV>
            <wp:extent cx="5431790" cy="3007360"/>
            <wp:effectExtent l="0" t="0" r="0" b="2540"/>
            <wp:wrapNone/>
            <wp:docPr id="94583805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38052" name="Picture 4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14:paraId="766A1431" w14:textId="53E58EDA" w:rsidR="0080149C" w:rsidRDefault="0080149C" w:rsidP="0080149C">
      <w:pPr>
        <w:spacing w:line="278" w:lineRule="auto"/>
      </w:pPr>
    </w:p>
    <w:p w14:paraId="2C04AA52" w14:textId="0E9C9C55" w:rsidR="0080149C" w:rsidRDefault="0080149C" w:rsidP="0080149C">
      <w:pPr>
        <w:spacing w:line="278" w:lineRule="auto"/>
      </w:pPr>
    </w:p>
    <w:p w14:paraId="62895384" w14:textId="68A61914" w:rsidR="00590B36" w:rsidRPr="00590B36" w:rsidRDefault="00590B36" w:rsidP="0080149C">
      <w:pPr>
        <w:spacing w:line="278" w:lineRule="auto"/>
      </w:pPr>
    </w:p>
    <w:sectPr w:rsidR="00590B36" w:rsidRPr="00590B36">
      <w:pgSz w:w="11906" w:h="16838"/>
      <w:pgMar w:top="1005" w:right="1912" w:bottom="14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9BA"/>
    <w:rsid w:val="0024648D"/>
    <w:rsid w:val="00290C55"/>
    <w:rsid w:val="002B49BA"/>
    <w:rsid w:val="004644B8"/>
    <w:rsid w:val="00590B36"/>
    <w:rsid w:val="00773D70"/>
    <w:rsid w:val="0080149C"/>
    <w:rsid w:val="008E7EF0"/>
    <w:rsid w:val="00DA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F79F"/>
  <w15:docId w15:val="{F0E1746C-08F3-4C89-BDBE-A2EC8567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cp:lastModifiedBy>kamalanathan surenthiran</cp:lastModifiedBy>
  <cp:revision>2</cp:revision>
  <cp:lastPrinted>2025-08-18T15:36:00Z</cp:lastPrinted>
  <dcterms:created xsi:type="dcterms:W3CDTF">2025-10-01T10:34:00Z</dcterms:created>
  <dcterms:modified xsi:type="dcterms:W3CDTF">2025-10-01T10:34:00Z</dcterms:modified>
</cp:coreProperties>
</file>