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AAD5" w14:textId="4E673E94" w:rsidR="00CB408C" w:rsidRDefault="003F3AC8">
      <w:r w:rsidRPr="003F3AC8">
        <w:drawing>
          <wp:inline distT="0" distB="0" distL="0" distR="0" wp14:anchorId="1FA53C6E" wp14:editId="366C4613">
            <wp:extent cx="4198289" cy="3248740"/>
            <wp:effectExtent l="0" t="0" r="0" b="8890"/>
            <wp:docPr id="15795974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740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586" cy="3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D0D9" w14:textId="0072A9E5" w:rsidR="00DB5F02" w:rsidRDefault="00DB5F02"/>
    <w:p w14:paraId="752B5193" w14:textId="7D263541" w:rsidR="00DB5F02" w:rsidRDefault="003F3AC8">
      <w:r w:rsidRPr="003F3AC8">
        <w:drawing>
          <wp:anchor distT="0" distB="0" distL="114300" distR="114300" simplePos="0" relativeHeight="251660288" behindDoc="0" locked="0" layoutInCell="1" allowOverlap="1" wp14:anchorId="31FCC7D2" wp14:editId="5369E290">
            <wp:simplePos x="0" y="0"/>
            <wp:positionH relativeFrom="margin">
              <wp:posOffset>31805</wp:posOffset>
            </wp:positionH>
            <wp:positionV relativeFrom="paragraph">
              <wp:posOffset>253365</wp:posOffset>
            </wp:positionV>
            <wp:extent cx="4377895" cy="4850296"/>
            <wp:effectExtent l="0" t="0" r="3810" b="7620"/>
            <wp:wrapNone/>
            <wp:docPr id="2239397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9759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95" cy="4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F02">
        <w:t>Console:</w:t>
      </w:r>
    </w:p>
    <w:p w14:paraId="7FB873A3" w14:textId="041D8FE7" w:rsidR="003F3AC8" w:rsidRDefault="003F3AC8"/>
    <w:p w14:paraId="0A131D20" w14:textId="3DBCF756" w:rsidR="00DB5F02" w:rsidRDefault="00DB5F02">
      <w:r>
        <w:tab/>
      </w:r>
    </w:p>
    <w:p w14:paraId="156961AE" w14:textId="70FB42F9" w:rsidR="00DB5F02" w:rsidRDefault="00DB5F02">
      <w:r>
        <w:br w:type="page"/>
      </w:r>
    </w:p>
    <w:p w14:paraId="3C810C2D" w14:textId="1C11C690" w:rsidR="00DB5F02" w:rsidRDefault="00DB5F02"/>
    <w:p w14:paraId="1FAC45A0" w14:textId="5E92ED67" w:rsidR="00DB5F02" w:rsidRPr="00DB5F02" w:rsidRDefault="00DB5F02" w:rsidP="00DB5F02">
      <w:r w:rsidRPr="00DB5F02">
        <w:rPr>
          <w:noProof/>
        </w:rPr>
        <w:drawing>
          <wp:anchor distT="0" distB="0" distL="114300" distR="114300" simplePos="0" relativeHeight="251658240" behindDoc="0" locked="0" layoutInCell="1" allowOverlap="1" wp14:anchorId="4E846E3A" wp14:editId="094F02C2">
            <wp:simplePos x="0" y="0"/>
            <wp:positionH relativeFrom="column">
              <wp:posOffset>15903</wp:posOffset>
            </wp:positionH>
            <wp:positionV relativeFrom="paragraph">
              <wp:posOffset>9138</wp:posOffset>
            </wp:positionV>
            <wp:extent cx="5502302" cy="3689953"/>
            <wp:effectExtent l="0" t="0" r="3175" b="6350"/>
            <wp:wrapNone/>
            <wp:docPr id="1009752272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52272" name="Picture 1" descr="A graph of a number of gray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534" cy="370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CD7F5" w14:textId="256E69DF" w:rsidR="00DB5F02" w:rsidRPr="00DB5F02" w:rsidRDefault="00DB5F02" w:rsidP="00DB5F02"/>
    <w:p w14:paraId="1429E382" w14:textId="6B79E35C" w:rsidR="00DB5F02" w:rsidRDefault="00DB5F02" w:rsidP="00DB5F02"/>
    <w:p w14:paraId="5A5AA53E" w14:textId="3E144126" w:rsidR="00DB5F02" w:rsidRPr="00DB5F02" w:rsidRDefault="00DB5F02" w:rsidP="00DB5F02">
      <w:r w:rsidRPr="00DB5F02">
        <w:rPr>
          <w:noProof/>
        </w:rPr>
        <w:drawing>
          <wp:anchor distT="0" distB="0" distL="114300" distR="114300" simplePos="0" relativeHeight="251659264" behindDoc="0" locked="0" layoutInCell="1" allowOverlap="1" wp14:anchorId="133E7D0B" wp14:editId="60B114FF">
            <wp:simplePos x="0" y="0"/>
            <wp:positionH relativeFrom="margin">
              <wp:posOffset>-68745</wp:posOffset>
            </wp:positionH>
            <wp:positionV relativeFrom="paragraph">
              <wp:posOffset>2978895</wp:posOffset>
            </wp:positionV>
            <wp:extent cx="5551175" cy="3673502"/>
            <wp:effectExtent l="0" t="0" r="0" b="3175"/>
            <wp:wrapNone/>
            <wp:docPr id="19680858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85856" name="Picture 1" descr="A graph with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5" cy="367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5F02" w:rsidRPr="00DB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2"/>
    <w:rsid w:val="000D1BB8"/>
    <w:rsid w:val="003F3AC8"/>
    <w:rsid w:val="004167B2"/>
    <w:rsid w:val="00645C36"/>
    <w:rsid w:val="006672E7"/>
    <w:rsid w:val="007022FC"/>
    <w:rsid w:val="00721A9C"/>
    <w:rsid w:val="007B5103"/>
    <w:rsid w:val="008A726C"/>
    <w:rsid w:val="00980B2E"/>
    <w:rsid w:val="00AF6BA0"/>
    <w:rsid w:val="00CB408C"/>
    <w:rsid w:val="00D431D8"/>
    <w:rsid w:val="00DB5F02"/>
    <w:rsid w:val="00F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7E7F"/>
  <w15:chartTrackingRefBased/>
  <w15:docId w15:val="{3FB2865B-8106-4C6B-A0CE-35FC7241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Thinuri P H D IT24101204</dc:creator>
  <cp:keywords/>
  <dc:description/>
  <cp:lastModifiedBy>De Alwis C A IT24100038</cp:lastModifiedBy>
  <cp:revision>3</cp:revision>
  <dcterms:created xsi:type="dcterms:W3CDTF">2025-08-28T08:46:00Z</dcterms:created>
  <dcterms:modified xsi:type="dcterms:W3CDTF">2025-08-28T09:10:00Z</dcterms:modified>
</cp:coreProperties>
</file>