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47C6" w14:textId="77777777" w:rsidR="00702D78" w:rsidRDefault="00702D78">
      <w:r w:rsidRPr="00702D78">
        <w:t xml:space="preserve">IT2120 - Probability and Statistics </w:t>
      </w:r>
    </w:p>
    <w:p w14:paraId="1553DADA" w14:textId="454B4935" w:rsidR="001C207D" w:rsidRDefault="00702D78">
      <w:r w:rsidRPr="00702D78">
        <w:t>Lab Sheet 06</w:t>
      </w:r>
    </w:p>
    <w:p w14:paraId="77F93DED" w14:textId="0AB33DCA" w:rsidR="00702D78" w:rsidRDefault="00D23B99">
      <w:proofErr w:type="spellStart"/>
      <w:r>
        <w:t>Dasanayaka</w:t>
      </w:r>
      <w:proofErr w:type="spellEnd"/>
      <w:r>
        <w:t xml:space="preserve"> D.M.H.N.A.</w:t>
      </w:r>
    </w:p>
    <w:p w14:paraId="6B9CC901" w14:textId="5F25F43A" w:rsidR="00702D78" w:rsidRDefault="00702D78">
      <w:r>
        <w:t>It24100</w:t>
      </w:r>
      <w:r w:rsidR="00D23B99">
        <w:t>201</w:t>
      </w:r>
    </w:p>
    <w:p w14:paraId="7B200ED1" w14:textId="77777777" w:rsidR="00702D78" w:rsidRDefault="00702D78"/>
    <w:p w14:paraId="78638BD8" w14:textId="1D1DB93C" w:rsidR="00702D78" w:rsidRDefault="00702D78">
      <w:r>
        <w:t xml:space="preserve"> </w:t>
      </w:r>
      <w:proofErr w:type="spellStart"/>
      <w:r>
        <w:t>Excersice</w:t>
      </w:r>
      <w:proofErr w:type="spellEnd"/>
      <w:r>
        <w:t xml:space="preserve">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0C51E2F8" w14:textId="7DC23365" w:rsidR="00702D78" w:rsidRDefault="00702D78">
      <w:proofErr w:type="spellStart"/>
      <w:r>
        <w:t>Excersice</w:t>
      </w:r>
      <w:proofErr w:type="spellEnd"/>
      <w:r>
        <w:t xml:space="preserve"> 02</w:t>
      </w:r>
    </w:p>
    <w:p w14:paraId="4F057E1A" w14:textId="30CBFBB2" w:rsidR="00702D78" w:rsidRDefault="00702D78">
      <w:r w:rsidRPr="00702D78">
        <w:rPr>
          <w:noProof/>
        </w:rPr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380EC4"/>
    <w:rsid w:val="00702D78"/>
    <w:rsid w:val="00C1028A"/>
    <w:rsid w:val="00D23B99"/>
    <w:rsid w:val="00D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Hasindu Nimhara</cp:lastModifiedBy>
  <cp:revision>2</cp:revision>
  <dcterms:created xsi:type="dcterms:W3CDTF">2025-09-02T08:38:00Z</dcterms:created>
  <dcterms:modified xsi:type="dcterms:W3CDTF">2025-09-02T16:18:00Z</dcterms:modified>
</cp:coreProperties>
</file>