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65F1" w14:textId="77777777" w:rsidR="00E848DD" w:rsidRDefault="00E848DD" w:rsidP="00E848DD">
      <w:pPr>
        <w:rPr>
          <w:rFonts w:ascii="Aptos" w:eastAsia="Aptos" w:hAnsi="Aptos" w:cs="Aptos"/>
          <w:sz w:val="56"/>
          <w:szCs w:val="56"/>
        </w:rPr>
      </w:pPr>
      <w:r>
        <w:t xml:space="preserve">    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0C74ADCA" w14:textId="77777777" w:rsidR="00E848DD" w:rsidRPr="00853F36" w:rsidRDefault="00E848DD" w:rsidP="00E848DD">
      <w:pPr>
        <w:tabs>
          <w:tab w:val="left" w:pos="3720"/>
        </w:tabs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733BCCB0" w14:textId="77777777" w:rsidR="00E848DD" w:rsidRPr="00853F36" w:rsidRDefault="00E848DD" w:rsidP="00E848DD">
      <w:r>
        <w:rPr>
          <w:noProof/>
        </w:rPr>
        <w:drawing>
          <wp:anchor distT="0" distB="0" distL="114300" distR="114300" simplePos="0" relativeHeight="251659264" behindDoc="0" locked="0" layoutInCell="1" allowOverlap="1" wp14:anchorId="36FC3A4B" wp14:editId="05552F02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85F84" w14:textId="77777777" w:rsidR="00E848DD" w:rsidRPr="00853F36" w:rsidRDefault="00E848DD" w:rsidP="00E848DD"/>
    <w:p w14:paraId="1FE5343B" w14:textId="77777777" w:rsidR="00E848DD" w:rsidRPr="00853F36" w:rsidRDefault="00E848DD" w:rsidP="00E848DD"/>
    <w:p w14:paraId="371176C7" w14:textId="77777777" w:rsidR="00E848DD" w:rsidRPr="00853F36" w:rsidRDefault="00E848DD" w:rsidP="00E848DD"/>
    <w:p w14:paraId="340684BD" w14:textId="77777777" w:rsidR="00E848DD" w:rsidRDefault="00E848DD" w:rsidP="00E848DD"/>
    <w:p w14:paraId="791F1555" w14:textId="77777777" w:rsidR="00E848DD" w:rsidRDefault="00E848DD" w:rsidP="00E848DD">
      <w:pPr>
        <w:jc w:val="center"/>
      </w:pPr>
    </w:p>
    <w:p w14:paraId="38825371" w14:textId="77777777" w:rsidR="00E848DD" w:rsidRDefault="00E848DD" w:rsidP="00E848DD">
      <w:pPr>
        <w:jc w:val="center"/>
      </w:pPr>
    </w:p>
    <w:p w14:paraId="7AC7EFBD" w14:textId="77777777" w:rsidR="00E848DD" w:rsidRDefault="00E848DD" w:rsidP="00E848DD">
      <w:pPr>
        <w:jc w:val="center"/>
      </w:pPr>
    </w:p>
    <w:p w14:paraId="63450FC2" w14:textId="77777777" w:rsidR="00E848DD" w:rsidRDefault="00E848DD" w:rsidP="00E848DD"/>
    <w:p w14:paraId="6B7A671B" w14:textId="77777777" w:rsidR="00E848DD" w:rsidRDefault="00E848DD" w:rsidP="00E848DD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51D26AA6" w14:textId="022BBA84" w:rsidR="00E848DD" w:rsidRDefault="00E848DD" w:rsidP="00E848DD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10523541" w14:textId="77777777" w:rsidR="00E848DD" w:rsidRDefault="00E848DD" w:rsidP="00E848DD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CD1B503" w14:textId="77777777" w:rsidR="00E848DD" w:rsidRDefault="00E848DD" w:rsidP="00E848DD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41A08FC" w14:textId="77777777" w:rsidR="00E848DD" w:rsidRPr="00D103C9" w:rsidRDefault="00E848DD" w:rsidP="00E848DD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5D77DAC" w14:textId="5DFBB3CB" w:rsidR="00E848DD" w:rsidRDefault="00E848DD" w:rsidP="00E848D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</w:t>
      </w:r>
      <w:r w:rsidR="00DB5D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0201</w:t>
      </w:r>
    </w:p>
    <w:p w14:paraId="36FCE5F5" w14:textId="59604893" w:rsidR="00E848DD" w:rsidRDefault="00E848DD" w:rsidP="00E848D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B5D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Dasanayaka</w:t>
      </w:r>
      <w:proofErr w:type="spellEnd"/>
      <w:r w:rsidR="00DB5D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D.M.H.N.A.</w:t>
      </w:r>
    </w:p>
    <w:p w14:paraId="1F0EC3DE" w14:textId="77777777" w:rsidR="00E848DD" w:rsidRDefault="00E848DD" w:rsidP="00E848DD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D103C9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US"/>
        </w:rPr>
        <w:t xml:space="preserve"> </w:t>
      </w:r>
    </w:p>
    <w:p w14:paraId="147CE9A7" w14:textId="77777777" w:rsidR="00E848DD" w:rsidRDefault="00E848DD" w:rsidP="00E848DD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171C6285" w14:textId="77777777" w:rsidR="00E848DD" w:rsidRDefault="00E848DD" w:rsidP="00E848DD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BB1C467" w14:textId="7392A6B9" w:rsidR="0047060A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lastRenderedPageBreak/>
        <w:t>Exercise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01.</w:t>
      </w:r>
    </w:p>
    <w:p w14:paraId="61BE0107" w14:textId="55D27A32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06A6A224" wp14:editId="063CA2E8">
            <wp:extent cx="5943600" cy="588010"/>
            <wp:effectExtent l="0" t="0" r="0" b="2540"/>
            <wp:docPr id="88959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94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FFC" w14:textId="37A75D82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2ABB1E24" wp14:editId="5F9F89A6">
            <wp:extent cx="5943600" cy="587375"/>
            <wp:effectExtent l="0" t="0" r="0" b="3175"/>
            <wp:docPr id="150686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60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90BA" w14:textId="77777777" w:rsidR="00EF59B2" w:rsidRDefault="00EF59B2">
      <w:pPr>
        <w:rPr>
          <w:rFonts w:ascii="Times New Roman" w:hAnsi="Times New Roman" w:cs="Times New Roman"/>
        </w:rPr>
      </w:pPr>
    </w:p>
    <w:p w14:paraId="69ACE773" w14:textId="74FBD53D" w:rsidR="00EF59B2" w:rsidRDefault="00EF5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02.</w:t>
      </w:r>
    </w:p>
    <w:p w14:paraId="681DC4B5" w14:textId="1544087E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6E0691A1" wp14:editId="5218A036">
            <wp:extent cx="5943600" cy="300990"/>
            <wp:effectExtent l="0" t="0" r="0" b="3810"/>
            <wp:docPr id="168283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33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748E" w14:textId="079D8584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4117D9FE" wp14:editId="2B964CE8">
            <wp:extent cx="5943600" cy="312420"/>
            <wp:effectExtent l="0" t="0" r="0" b="0"/>
            <wp:docPr id="128127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1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2782" w14:textId="77777777" w:rsidR="00EF59B2" w:rsidRDefault="00EF59B2">
      <w:pPr>
        <w:rPr>
          <w:rFonts w:ascii="Times New Roman" w:hAnsi="Times New Roman" w:cs="Times New Roman"/>
        </w:rPr>
      </w:pPr>
    </w:p>
    <w:p w14:paraId="0BC00871" w14:textId="1CBA26F9" w:rsidR="00EF59B2" w:rsidRDefault="00EF5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03.</w:t>
      </w:r>
    </w:p>
    <w:p w14:paraId="43AF59B2" w14:textId="4CFD0425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2194E56C" wp14:editId="0B605382">
            <wp:extent cx="5943600" cy="294640"/>
            <wp:effectExtent l="0" t="0" r="0" b="0"/>
            <wp:docPr id="153087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6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A5DB" w14:textId="466E3BC1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0DF740DF" wp14:editId="3F76B905">
            <wp:extent cx="5943600" cy="324485"/>
            <wp:effectExtent l="0" t="0" r="0" b="0"/>
            <wp:docPr id="194547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9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3831" w14:textId="77777777" w:rsidR="00EF59B2" w:rsidRDefault="00EF59B2">
      <w:pPr>
        <w:rPr>
          <w:rFonts w:ascii="Times New Roman" w:hAnsi="Times New Roman" w:cs="Times New Roman"/>
        </w:rPr>
      </w:pPr>
    </w:p>
    <w:p w14:paraId="5E440F8E" w14:textId="748412F6" w:rsidR="00EF59B2" w:rsidRDefault="00EF5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04.</w:t>
      </w:r>
    </w:p>
    <w:p w14:paraId="49C00F30" w14:textId="52A257D9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39110343" wp14:editId="3B76DD44">
            <wp:extent cx="5943600" cy="240030"/>
            <wp:effectExtent l="0" t="0" r="0" b="7620"/>
            <wp:docPr id="118293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9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32AC" w14:textId="6AD528CF" w:rsidR="00EF59B2" w:rsidRP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0E8B7188" wp14:editId="656F1F88">
            <wp:extent cx="5943600" cy="316230"/>
            <wp:effectExtent l="0" t="0" r="0" b="7620"/>
            <wp:docPr id="156344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3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9B2" w:rsidRPr="00EF59B2" w:rsidSect="00E848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DD"/>
    <w:rsid w:val="00037DB5"/>
    <w:rsid w:val="002E3CF3"/>
    <w:rsid w:val="00441408"/>
    <w:rsid w:val="0047060A"/>
    <w:rsid w:val="00724CAF"/>
    <w:rsid w:val="007F75D9"/>
    <w:rsid w:val="009B44E6"/>
    <w:rsid w:val="00BA2A7E"/>
    <w:rsid w:val="00D91F92"/>
    <w:rsid w:val="00DB5DB0"/>
    <w:rsid w:val="00E848DD"/>
    <w:rsid w:val="00E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B9B5"/>
  <w15:chartTrackingRefBased/>
  <w15:docId w15:val="{AC296854-C067-4191-BED6-47E0DA37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D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84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84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8DD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84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8DD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E84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Fernando</dc:creator>
  <cp:keywords/>
  <dc:description/>
  <cp:lastModifiedBy>Hasindu Nimhara</cp:lastModifiedBy>
  <cp:revision>3</cp:revision>
  <dcterms:created xsi:type="dcterms:W3CDTF">2025-09-16T05:56:00Z</dcterms:created>
  <dcterms:modified xsi:type="dcterms:W3CDTF">2025-09-16T16:10:00Z</dcterms:modified>
</cp:coreProperties>
</file>