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316146" w14:textId="77777777" w:rsidR="00300410" w:rsidRDefault="00300410"/>
    <w:p w14:paraId="590BEAAB" w14:textId="55625AD2" w:rsidR="00300410" w:rsidRDefault="003C2AD2">
      <w:r w:rsidRPr="003C2AD2">
        <w:rPr>
          <w:noProof/>
        </w:rPr>
        <w:drawing>
          <wp:inline distT="0" distB="0" distL="0" distR="0" wp14:anchorId="3942FAC3" wp14:editId="0EBC6C2A">
            <wp:extent cx="5943600" cy="748665"/>
            <wp:effectExtent l="0" t="0" r="0" b="0"/>
            <wp:docPr id="355296621" name="Picture 1" descr="A computer code with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296621" name="Picture 1" descr="A computer code with black text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CDA6B" w14:textId="01BD91B8" w:rsidR="00300410" w:rsidRDefault="00300410">
      <w:r>
        <w:rPr>
          <w:noProof/>
        </w:rPr>
        <w:drawing>
          <wp:inline distT="0" distB="0" distL="0" distR="0" wp14:anchorId="608BE1DC" wp14:editId="3C71D8BC">
            <wp:extent cx="3886200" cy="1247775"/>
            <wp:effectExtent l="0" t="0" r="0" b="9525"/>
            <wp:docPr id="72341511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415111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BC9F9" w14:textId="787D7135" w:rsidR="00300410" w:rsidRDefault="00300410">
      <w:r>
        <w:rPr>
          <w:noProof/>
        </w:rPr>
        <w:drawing>
          <wp:inline distT="0" distB="0" distL="0" distR="0" wp14:anchorId="7F6D07D2" wp14:editId="3AC29C59">
            <wp:extent cx="5943600" cy="3259455"/>
            <wp:effectExtent l="0" t="0" r="0" b="0"/>
            <wp:docPr id="715828166" name="Picture 1" descr="A graph of a delivery tim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828166" name="Picture 1" descr="A graph of a delivery tim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778E5" w14:textId="4E2BABBB" w:rsidR="00300410" w:rsidRDefault="00300410">
      <w:r>
        <w:rPr>
          <w:noProof/>
        </w:rPr>
        <w:drawing>
          <wp:inline distT="0" distB="0" distL="0" distR="0" wp14:anchorId="7C67F8C6" wp14:editId="0C9F6BF7">
            <wp:extent cx="5943600" cy="868680"/>
            <wp:effectExtent l="0" t="0" r="0" b="7620"/>
            <wp:docPr id="1176193313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193313" name="Picture 1" descr="A computer screen 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0BF6E" w14:textId="60D353E3" w:rsidR="00300410" w:rsidRDefault="00300410">
      <w:r>
        <w:rPr>
          <w:noProof/>
        </w:rPr>
        <w:lastRenderedPageBreak/>
        <w:drawing>
          <wp:inline distT="0" distB="0" distL="0" distR="0" wp14:anchorId="26461989" wp14:editId="06619692">
            <wp:extent cx="5943600" cy="2655570"/>
            <wp:effectExtent l="0" t="0" r="0" b="0"/>
            <wp:docPr id="1060291019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291019" name="Picture 1" descr="A graph with a li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927C4" w14:textId="77777777" w:rsidR="00300410" w:rsidRDefault="00300410"/>
    <w:p w14:paraId="4A28B1B0" w14:textId="4827146F" w:rsidR="00300410" w:rsidRDefault="00300410"/>
    <w:sectPr w:rsidR="003004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410"/>
    <w:rsid w:val="00300410"/>
    <w:rsid w:val="003C2AD2"/>
    <w:rsid w:val="00A6346A"/>
    <w:rsid w:val="00B33A0A"/>
    <w:rsid w:val="00BA4658"/>
    <w:rsid w:val="00F63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27F65"/>
  <w15:chartTrackingRefBased/>
  <w15:docId w15:val="{6D570972-8229-4DFA-A133-7DC32BC4C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04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04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04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04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04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04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04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04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04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04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04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04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04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04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04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04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04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04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04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04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04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04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04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04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04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04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04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04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04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12</Characters>
  <Application>Microsoft Office Word</Application>
  <DocSecurity>0</DocSecurity>
  <Lines>1</Lines>
  <Paragraphs>1</Paragraphs>
  <ScaleCrop>false</ScaleCrop>
  <Company>Sri Lanka Institute of Information Technology</Company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Kaveesha K.A.D. IT24100296</dc:creator>
  <cp:keywords/>
  <dc:description/>
  <cp:lastModifiedBy>chehansansika@gmail.com</cp:lastModifiedBy>
  <cp:revision>3</cp:revision>
  <dcterms:created xsi:type="dcterms:W3CDTF">2025-08-26T11:19:00Z</dcterms:created>
  <dcterms:modified xsi:type="dcterms:W3CDTF">2025-08-29T05:52:00Z</dcterms:modified>
</cp:coreProperties>
</file>