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C283A" w14:textId="4ECA4051" w:rsidR="00791EDC" w:rsidRDefault="00791EDC">
      <w:r>
        <w:t xml:space="preserve">NAME: Fernando C.M. </w:t>
      </w:r>
    </w:p>
    <w:p w14:paraId="4EC8BBD1" w14:textId="662FCE13" w:rsidR="00A01E9C" w:rsidRDefault="00791EDC">
      <w:r>
        <w:t>STUDENT ID:IT24100255</w:t>
      </w:r>
    </w:p>
    <w:p w14:paraId="7F1DF937" w14:textId="77777777" w:rsidR="00791EDC" w:rsidRDefault="00791EDC"/>
    <w:p w14:paraId="4E5D0F68" w14:textId="4B217312" w:rsidR="00791EDC" w:rsidRDefault="00791EDC">
      <w:r w:rsidRPr="00791EDC">
        <w:drawing>
          <wp:inline distT="0" distB="0" distL="0" distR="0" wp14:anchorId="5D484584" wp14:editId="37082025">
            <wp:extent cx="5943600" cy="3402965"/>
            <wp:effectExtent l="0" t="0" r="0" b="6985"/>
            <wp:docPr id="1277482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828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FBD5" w14:textId="77777777" w:rsidR="00791EDC" w:rsidRDefault="00791EDC"/>
    <w:p w14:paraId="4AEF3E7C" w14:textId="1B7892E1" w:rsidR="00791EDC" w:rsidRDefault="00791EDC">
      <w:r w:rsidRPr="00791EDC">
        <w:drawing>
          <wp:inline distT="0" distB="0" distL="0" distR="0" wp14:anchorId="7BA78B64" wp14:editId="164C9FD9">
            <wp:extent cx="4772691" cy="2333951"/>
            <wp:effectExtent l="0" t="0" r="0" b="9525"/>
            <wp:docPr id="162673673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36737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3AF4" w14:textId="77777777" w:rsidR="00791EDC" w:rsidRDefault="00791EDC"/>
    <w:p w14:paraId="284D57AE" w14:textId="77777777" w:rsidR="00791EDC" w:rsidRDefault="00791EDC"/>
    <w:sectPr w:rsidR="0079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DC"/>
    <w:rsid w:val="004512D0"/>
    <w:rsid w:val="00644875"/>
    <w:rsid w:val="00791EDC"/>
    <w:rsid w:val="00A01E9C"/>
    <w:rsid w:val="00B9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3A56"/>
  <w15:chartTrackingRefBased/>
  <w15:docId w15:val="{D2581A7A-A985-42E4-BBE5-370046CF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C.M. IT24100255</dc:creator>
  <cp:keywords/>
  <dc:description/>
  <cp:lastModifiedBy>Fernando C.M. IT24100255</cp:lastModifiedBy>
  <cp:revision>1</cp:revision>
  <dcterms:created xsi:type="dcterms:W3CDTF">2025-09-02T10:47:00Z</dcterms:created>
  <dcterms:modified xsi:type="dcterms:W3CDTF">2025-09-02T10:51:00Z</dcterms:modified>
</cp:coreProperties>
</file>