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B4923" w14:textId="38E6A4F7" w:rsidR="00CF141C" w:rsidRDefault="00CF141C" w:rsidP="00CF141C">
      <w:pPr>
        <w:jc w:val="center"/>
      </w:pPr>
      <w:r>
        <w:t>IT24100</w:t>
      </w:r>
      <w:r w:rsidR="0046344D">
        <w:t>264</w:t>
      </w:r>
      <w:r>
        <w:t>_PS LAB 8</w:t>
      </w:r>
    </w:p>
    <w:p w14:paraId="055EB561" w14:textId="7E2B506E" w:rsidR="00371AAC" w:rsidRDefault="00371AAC" w:rsidP="00CF141C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B98A4A" wp14:editId="035373F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109085"/>
            <wp:effectExtent l="0" t="0" r="0" b="5715"/>
            <wp:wrapNone/>
            <wp:docPr id="15558200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20008" name="Picture 1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FD848" w14:textId="77777777" w:rsidR="00371AAC" w:rsidRDefault="00371AAC" w:rsidP="00CF141C">
      <w:pPr>
        <w:jc w:val="center"/>
      </w:pPr>
    </w:p>
    <w:p w14:paraId="0F38DA5C" w14:textId="77777777" w:rsidR="00371AAC" w:rsidRDefault="00371AAC" w:rsidP="00CF141C">
      <w:pPr>
        <w:jc w:val="center"/>
      </w:pPr>
    </w:p>
    <w:p w14:paraId="755E18A1" w14:textId="77777777" w:rsidR="00371AAC" w:rsidRDefault="00371AAC" w:rsidP="00CF141C">
      <w:pPr>
        <w:jc w:val="center"/>
      </w:pPr>
    </w:p>
    <w:p w14:paraId="6E616BEE" w14:textId="6C1A2828" w:rsidR="00CF141C" w:rsidRDefault="00CF141C" w:rsidP="00CF141C"/>
    <w:p w14:paraId="1297FCEC" w14:textId="4283828A" w:rsidR="00CF141C" w:rsidRDefault="00371AAC" w:rsidP="00CF141C">
      <w:r w:rsidRPr="00CF141C">
        <w:rPr>
          <w:noProof/>
        </w:rPr>
        <w:drawing>
          <wp:anchor distT="0" distB="0" distL="114300" distR="114300" simplePos="0" relativeHeight="251659264" behindDoc="1" locked="0" layoutInCell="1" allowOverlap="1" wp14:anchorId="13D17A00" wp14:editId="0847ADF1">
            <wp:simplePos x="0" y="0"/>
            <wp:positionH relativeFrom="column">
              <wp:posOffset>1</wp:posOffset>
            </wp:positionH>
            <wp:positionV relativeFrom="paragraph">
              <wp:posOffset>2519768</wp:posOffset>
            </wp:positionV>
            <wp:extent cx="4674476" cy="2895600"/>
            <wp:effectExtent l="0" t="0" r="0" b="0"/>
            <wp:wrapNone/>
            <wp:docPr id="21135630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6300" name="Picture 1" descr="A screen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087" cy="2897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B3E3CD" w14:textId="5F88F186" w:rsidR="00CF141C" w:rsidRDefault="00CF141C" w:rsidP="00CF141C">
      <w:r w:rsidRPr="00CF141C">
        <w:rPr>
          <w:noProof/>
        </w:rPr>
        <w:lastRenderedPageBreak/>
        <w:drawing>
          <wp:inline distT="0" distB="0" distL="0" distR="0" wp14:anchorId="41BCE01F" wp14:editId="23A69A51">
            <wp:extent cx="5572903" cy="2896004"/>
            <wp:effectExtent l="0" t="0" r="8890" b="0"/>
            <wp:docPr id="6895424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4241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41C">
        <w:rPr>
          <w:noProof/>
        </w:rPr>
        <w:drawing>
          <wp:inline distT="0" distB="0" distL="0" distR="0" wp14:anchorId="1F9D54D8" wp14:editId="5983252B">
            <wp:extent cx="5582429" cy="3629532"/>
            <wp:effectExtent l="0" t="0" r="0" b="9525"/>
            <wp:docPr id="741640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4080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41C">
        <w:rPr>
          <w:noProof/>
        </w:rPr>
        <w:lastRenderedPageBreak/>
        <w:drawing>
          <wp:inline distT="0" distB="0" distL="0" distR="0" wp14:anchorId="554928EA" wp14:editId="687DA9AF">
            <wp:extent cx="5544324" cy="2905530"/>
            <wp:effectExtent l="0" t="0" r="0" b="9525"/>
            <wp:docPr id="643836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3658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41C">
        <w:rPr>
          <w:noProof/>
        </w:rPr>
        <w:drawing>
          <wp:inline distT="0" distB="0" distL="0" distR="0" wp14:anchorId="4A84E768" wp14:editId="2305AC36">
            <wp:extent cx="5753903" cy="2848373"/>
            <wp:effectExtent l="0" t="0" r="0" b="9525"/>
            <wp:docPr id="1867757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570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41C">
        <w:rPr>
          <w:noProof/>
        </w:rPr>
        <w:drawing>
          <wp:inline distT="0" distB="0" distL="0" distR="0" wp14:anchorId="0EE5CC72" wp14:editId="1E2F81EF">
            <wp:extent cx="5763429" cy="743054"/>
            <wp:effectExtent l="0" t="0" r="0" b="0"/>
            <wp:docPr id="1646288117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88117" name="Picture 1" descr="A screenshot of a numb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41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0D337E" w14:textId="77777777" w:rsidR="00416D8C" w:rsidRDefault="00416D8C" w:rsidP="00371AAC">
      <w:pPr>
        <w:spacing w:after="0" w:line="240" w:lineRule="auto"/>
      </w:pPr>
      <w:r>
        <w:separator/>
      </w:r>
    </w:p>
  </w:endnote>
  <w:endnote w:type="continuationSeparator" w:id="0">
    <w:p w14:paraId="0902E70E" w14:textId="77777777" w:rsidR="00416D8C" w:rsidRDefault="00416D8C" w:rsidP="00371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C0E213" w14:textId="77777777" w:rsidR="00416D8C" w:rsidRDefault="00416D8C" w:rsidP="00371AAC">
      <w:pPr>
        <w:spacing w:after="0" w:line="240" w:lineRule="auto"/>
      </w:pPr>
      <w:r>
        <w:separator/>
      </w:r>
    </w:p>
  </w:footnote>
  <w:footnote w:type="continuationSeparator" w:id="0">
    <w:p w14:paraId="7A076185" w14:textId="77777777" w:rsidR="00416D8C" w:rsidRDefault="00416D8C" w:rsidP="00371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232E8" w14:textId="3B68520D" w:rsidR="00371AAC" w:rsidRDefault="00371A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1C"/>
    <w:rsid w:val="003566F1"/>
    <w:rsid w:val="00371AAC"/>
    <w:rsid w:val="00416D8C"/>
    <w:rsid w:val="0046344D"/>
    <w:rsid w:val="00843518"/>
    <w:rsid w:val="009D754F"/>
    <w:rsid w:val="00CF141C"/>
    <w:rsid w:val="00DA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C7265F"/>
  <w15:chartTrackingRefBased/>
  <w15:docId w15:val="{D01B0F88-0B85-4147-A00B-6A396F38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4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4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4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4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4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4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4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4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71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AAC"/>
  </w:style>
  <w:style w:type="paragraph" w:styleId="Footer">
    <w:name w:val="footer"/>
    <w:basedOn w:val="Normal"/>
    <w:link w:val="FooterChar"/>
    <w:uiPriority w:val="99"/>
    <w:unhideWhenUsed/>
    <w:rsid w:val="00371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Induwara K.A.A.K IT24100192</dc:creator>
  <cp:keywords/>
  <dc:description/>
  <cp:lastModifiedBy>Bandara N W C D IT24100264</cp:lastModifiedBy>
  <cp:revision>3</cp:revision>
  <dcterms:created xsi:type="dcterms:W3CDTF">2025-09-23T08:25:00Z</dcterms:created>
  <dcterms:modified xsi:type="dcterms:W3CDTF">2025-09-24T09:07:00Z</dcterms:modified>
</cp:coreProperties>
</file>