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8CAA9" w14:textId="7C9B8FE0" w:rsidR="00544B19" w:rsidRPr="009F44D2" w:rsidRDefault="009F44D2">
      <w:pPr>
        <w:rPr>
          <w:b/>
          <w:bCs/>
          <w:sz w:val="28"/>
          <w:szCs w:val="28"/>
        </w:rPr>
      </w:pPr>
      <w:r w:rsidRPr="009F44D2">
        <w:drawing>
          <wp:anchor distT="0" distB="0" distL="114300" distR="114300" simplePos="0" relativeHeight="251658240" behindDoc="0" locked="0" layoutInCell="1" allowOverlap="1" wp14:anchorId="71775108" wp14:editId="40F15A0D">
            <wp:simplePos x="0" y="0"/>
            <wp:positionH relativeFrom="margin">
              <wp:align>right</wp:align>
            </wp:positionH>
            <wp:positionV relativeFrom="paragraph">
              <wp:posOffset>483235</wp:posOffset>
            </wp:positionV>
            <wp:extent cx="5943600" cy="2241550"/>
            <wp:effectExtent l="0" t="0" r="0" b="6350"/>
            <wp:wrapSquare wrapText="bothSides"/>
            <wp:docPr id="2014250564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50564" name="Picture 1" descr="A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4D2">
        <w:rPr>
          <w:b/>
          <w:bCs/>
          <w:sz w:val="28"/>
          <w:szCs w:val="28"/>
        </w:rPr>
        <w:t>Lab sheet 4</w:t>
      </w:r>
    </w:p>
    <w:p w14:paraId="2C24CACD" w14:textId="35FFD6DB" w:rsidR="009F44D2" w:rsidRDefault="009F44D2"/>
    <w:p w14:paraId="78448240" w14:textId="32E26CB2" w:rsidR="009F44D2" w:rsidRDefault="009F44D2">
      <w:r w:rsidRPr="009F44D2">
        <w:drawing>
          <wp:anchor distT="0" distB="0" distL="114300" distR="114300" simplePos="0" relativeHeight="251659264" behindDoc="0" locked="0" layoutInCell="1" allowOverlap="1" wp14:anchorId="4523658D" wp14:editId="3370BA0A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5296639" cy="466790"/>
            <wp:effectExtent l="0" t="0" r="0" b="9525"/>
            <wp:wrapSquare wrapText="bothSides"/>
            <wp:docPr id="70855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555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EE8E8" w14:textId="3B4A4A08" w:rsidR="009F44D2" w:rsidRDefault="009F44D2"/>
    <w:p w14:paraId="6A96D00E" w14:textId="0F454E36" w:rsidR="009F44D2" w:rsidRDefault="009F44D2"/>
    <w:p w14:paraId="101DC2BC" w14:textId="366E384A" w:rsidR="009F44D2" w:rsidRDefault="009F44D2"/>
    <w:p w14:paraId="60D100C4" w14:textId="2C06F052" w:rsidR="009F44D2" w:rsidRDefault="009F44D2">
      <w:r w:rsidRPr="009F44D2">
        <w:drawing>
          <wp:anchor distT="0" distB="0" distL="114300" distR="114300" simplePos="0" relativeHeight="251660288" behindDoc="0" locked="0" layoutInCell="1" allowOverlap="1" wp14:anchorId="4F99B356" wp14:editId="213E4458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5296639" cy="1076475"/>
            <wp:effectExtent l="0" t="0" r="0" b="9525"/>
            <wp:wrapSquare wrapText="bothSides"/>
            <wp:docPr id="33313194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31948" name="Picture 1" descr="A number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C49C1" w14:textId="34C1897B" w:rsidR="009F44D2" w:rsidRDefault="009F44D2"/>
    <w:p w14:paraId="6E7477C7" w14:textId="6FEE4A1C" w:rsidR="009F44D2" w:rsidRDefault="009F44D2"/>
    <w:p w14:paraId="18D979E3" w14:textId="18783ED8" w:rsidR="009F44D2" w:rsidRDefault="009F44D2"/>
    <w:p w14:paraId="1474636F" w14:textId="2A3A437C" w:rsidR="009F44D2" w:rsidRDefault="009F44D2"/>
    <w:p w14:paraId="27C21378" w14:textId="3288AD8E" w:rsidR="009F44D2" w:rsidRDefault="009F44D2"/>
    <w:p w14:paraId="2FE49EB8" w14:textId="41BAC113" w:rsidR="009F44D2" w:rsidRDefault="009F44D2">
      <w:r w:rsidRPr="009F44D2">
        <w:drawing>
          <wp:anchor distT="0" distB="0" distL="114300" distR="114300" simplePos="0" relativeHeight="251661312" behindDoc="0" locked="0" layoutInCell="1" allowOverlap="1" wp14:anchorId="72925CAF" wp14:editId="348DCBEC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2943636" cy="952633"/>
            <wp:effectExtent l="0" t="0" r="9525" b="0"/>
            <wp:wrapSquare wrapText="bothSides"/>
            <wp:docPr id="163401484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14844" name="Picture 1" descr="A white background with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DFD2C" w14:textId="77777777" w:rsidR="009F44D2" w:rsidRDefault="009F44D2"/>
    <w:p w14:paraId="700F097E" w14:textId="77777777" w:rsidR="009F44D2" w:rsidRDefault="009F44D2"/>
    <w:p w14:paraId="79F700B9" w14:textId="77777777" w:rsidR="009F44D2" w:rsidRDefault="009F44D2"/>
    <w:p w14:paraId="23639646" w14:textId="77777777" w:rsidR="009F44D2" w:rsidRDefault="009F44D2"/>
    <w:p w14:paraId="1FEF4652" w14:textId="77777777" w:rsidR="009F44D2" w:rsidRDefault="009F44D2"/>
    <w:p w14:paraId="20751123" w14:textId="1C1104A2" w:rsidR="009F44D2" w:rsidRDefault="009F44D2">
      <w:r w:rsidRPr="009F44D2">
        <w:lastRenderedPageBreak/>
        <w:drawing>
          <wp:anchor distT="0" distB="0" distL="114300" distR="114300" simplePos="0" relativeHeight="251663360" behindDoc="0" locked="0" layoutInCell="1" allowOverlap="1" wp14:anchorId="0BBFE069" wp14:editId="0D4CF7A7">
            <wp:simplePos x="0" y="0"/>
            <wp:positionH relativeFrom="margin">
              <wp:align>left</wp:align>
            </wp:positionH>
            <wp:positionV relativeFrom="paragraph">
              <wp:posOffset>3981450</wp:posOffset>
            </wp:positionV>
            <wp:extent cx="4658375" cy="781159"/>
            <wp:effectExtent l="0" t="0" r="8890" b="0"/>
            <wp:wrapSquare wrapText="bothSides"/>
            <wp:docPr id="128848880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8807" name="Picture 1" descr="A close up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4D2">
        <w:drawing>
          <wp:anchor distT="0" distB="0" distL="114300" distR="114300" simplePos="0" relativeHeight="251662336" behindDoc="0" locked="0" layoutInCell="1" allowOverlap="1" wp14:anchorId="1BF69CA4" wp14:editId="334FB1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69360"/>
            <wp:effectExtent l="0" t="0" r="0" b="2540"/>
            <wp:wrapSquare wrapText="bothSides"/>
            <wp:docPr id="470585364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85364" name="Picture 1" descr="A diagram of a box pl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64F90" w14:textId="2F40BC7A" w:rsidR="009F44D2" w:rsidRDefault="009F44D2"/>
    <w:p w14:paraId="3E85AF6D" w14:textId="1B7F3ADD" w:rsidR="009F44D2" w:rsidRDefault="009F44D2"/>
    <w:p w14:paraId="52C651B4" w14:textId="322D9C64" w:rsidR="009F44D2" w:rsidRDefault="009F44D2"/>
    <w:p w14:paraId="4316BEED" w14:textId="33BD52A0" w:rsidR="009F44D2" w:rsidRDefault="009F44D2"/>
    <w:p w14:paraId="631EFAF1" w14:textId="0117A4C9" w:rsidR="009F44D2" w:rsidRDefault="00135022">
      <w:r w:rsidRPr="009F44D2">
        <w:drawing>
          <wp:anchor distT="0" distB="0" distL="114300" distR="114300" simplePos="0" relativeHeight="251664384" behindDoc="0" locked="0" layoutInCell="1" allowOverlap="1" wp14:anchorId="765148A7" wp14:editId="031972A3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4363059" cy="638264"/>
            <wp:effectExtent l="0" t="0" r="0" b="9525"/>
            <wp:wrapSquare wrapText="bothSides"/>
            <wp:docPr id="174099587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95871" name="Picture 1" descr="A close-up of a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B6C40" w14:textId="4863D79A" w:rsidR="00135022" w:rsidRDefault="00135022"/>
    <w:p w14:paraId="07DA5F21" w14:textId="1447DC47" w:rsidR="00135022" w:rsidRDefault="00135022">
      <w:r w:rsidRPr="00135022">
        <w:lastRenderedPageBreak/>
        <w:drawing>
          <wp:anchor distT="0" distB="0" distL="114300" distR="114300" simplePos="0" relativeHeight="251665408" behindDoc="0" locked="0" layoutInCell="1" allowOverlap="1" wp14:anchorId="0E60D03A" wp14:editId="2FC9F6B4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5943600" cy="3039110"/>
            <wp:effectExtent l="0" t="0" r="0" b="8890"/>
            <wp:wrapSquare wrapText="bothSides"/>
            <wp:docPr id="3517727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2786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D2"/>
    <w:rsid w:val="00135022"/>
    <w:rsid w:val="002D49A6"/>
    <w:rsid w:val="003271E0"/>
    <w:rsid w:val="00544B19"/>
    <w:rsid w:val="009F44D2"/>
    <w:rsid w:val="00C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3801"/>
  <w15:chartTrackingRefBased/>
  <w15:docId w15:val="{67BED282-91A0-4C5B-9CB7-059D45BA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Loneth G.H.O IT24100152</dc:creator>
  <cp:keywords/>
  <dc:description/>
  <cp:lastModifiedBy>Loneth G.H.O IT24100152</cp:lastModifiedBy>
  <cp:revision>1</cp:revision>
  <dcterms:created xsi:type="dcterms:W3CDTF">2025-08-19T09:30:00Z</dcterms:created>
  <dcterms:modified xsi:type="dcterms:W3CDTF">2025-08-19T09:48:00Z</dcterms:modified>
</cp:coreProperties>
</file>