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8D194" w14:textId="77777777" w:rsidR="0034695E" w:rsidRDefault="0034695E" w:rsidP="003469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4695E">
        <w:rPr>
          <w:rFonts w:ascii="Times New Roman" w:hAnsi="Times New Roman" w:cs="Times New Roman"/>
          <w:b/>
          <w:bCs/>
          <w:sz w:val="36"/>
          <w:szCs w:val="36"/>
        </w:rPr>
        <w:t>IT2120 - Probability and Statistics</w:t>
      </w:r>
    </w:p>
    <w:p w14:paraId="3474E31A" w14:textId="2D7D082A" w:rsidR="00E26CDB" w:rsidRDefault="0034695E" w:rsidP="003469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4695E">
        <w:rPr>
          <w:rFonts w:ascii="Times New Roman" w:hAnsi="Times New Roman" w:cs="Times New Roman"/>
          <w:b/>
          <w:bCs/>
          <w:sz w:val="36"/>
          <w:szCs w:val="36"/>
        </w:rPr>
        <w:t>Lab Sheet 05</w:t>
      </w:r>
    </w:p>
    <w:p w14:paraId="41F5FF09" w14:textId="32BB2440" w:rsidR="0034695E" w:rsidRDefault="0034695E" w:rsidP="003469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IT24100330</w:t>
      </w:r>
    </w:p>
    <w:p w14:paraId="5E57BCD4" w14:textId="77777777" w:rsidR="0034695E" w:rsidRDefault="0034695E" w:rsidP="003469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66326C9" w14:textId="70E5E240" w:rsidR="0034695E" w:rsidRDefault="0034695E" w:rsidP="003469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</w:t>
      </w:r>
    </w:p>
    <w:p w14:paraId="42F3B07B" w14:textId="2FDBE648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5295B3" wp14:editId="221E2ABB">
            <wp:simplePos x="0" y="0"/>
            <wp:positionH relativeFrom="margin">
              <wp:align>left</wp:align>
            </wp:positionH>
            <wp:positionV relativeFrom="page">
              <wp:posOffset>3171825</wp:posOffset>
            </wp:positionV>
            <wp:extent cx="5896610" cy="304800"/>
            <wp:effectExtent l="0" t="0" r="8890" b="0"/>
            <wp:wrapSquare wrapText="bothSides"/>
            <wp:docPr id="57513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33712" name="Picture 5751337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6C9FB88A" w14:textId="710CAD78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</w:p>
    <w:p w14:paraId="2ED5E1C3" w14:textId="77777777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</w:p>
    <w:p w14:paraId="502085C7" w14:textId="77777777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</w:p>
    <w:p w14:paraId="448213BF" w14:textId="44E2F37B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545C15A" wp14:editId="13D7B568">
            <wp:simplePos x="0" y="0"/>
            <wp:positionH relativeFrom="column">
              <wp:posOffset>0</wp:posOffset>
            </wp:positionH>
            <wp:positionV relativeFrom="page">
              <wp:posOffset>4848225</wp:posOffset>
            </wp:positionV>
            <wp:extent cx="2076450" cy="1504950"/>
            <wp:effectExtent l="0" t="0" r="0" b="0"/>
            <wp:wrapSquare wrapText="bothSides"/>
            <wp:docPr id="8624669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66942" name="Picture 8624669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8E7C367" wp14:editId="0BFDFD24">
            <wp:simplePos x="0" y="0"/>
            <wp:positionH relativeFrom="column">
              <wp:posOffset>0</wp:posOffset>
            </wp:positionH>
            <wp:positionV relativeFrom="page">
              <wp:posOffset>4524375</wp:posOffset>
            </wp:positionV>
            <wp:extent cx="1657350" cy="180975"/>
            <wp:effectExtent l="0" t="0" r="0" b="9525"/>
            <wp:wrapSquare wrapText="bothSides"/>
            <wp:docPr id="579193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93959" name="Picture 5791939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65E1A" w14:textId="04FC188B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</w:p>
    <w:p w14:paraId="08426B5E" w14:textId="77777777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</w:p>
    <w:p w14:paraId="469BC227" w14:textId="52C1DFCF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</w:p>
    <w:p w14:paraId="634AA016" w14:textId="602CC058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</w:p>
    <w:p w14:paraId="475BDEB8" w14:textId="1E435A1D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095AAF08" w14:textId="5D859747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7B841AB" wp14:editId="6909637F">
            <wp:simplePos x="0" y="0"/>
            <wp:positionH relativeFrom="margin">
              <wp:align>left</wp:align>
            </wp:positionH>
            <wp:positionV relativeFrom="page">
              <wp:posOffset>7010400</wp:posOffset>
            </wp:positionV>
            <wp:extent cx="3248025" cy="1228725"/>
            <wp:effectExtent l="0" t="0" r="9525" b="9525"/>
            <wp:wrapSquare wrapText="bothSides"/>
            <wp:docPr id="1041644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4433" name="Picture 1041644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F52B6" w14:textId="28E45349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</w:p>
    <w:p w14:paraId="345D83B8" w14:textId="0C24094D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</w:p>
    <w:p w14:paraId="3B9E8262" w14:textId="5C253E81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</w:p>
    <w:p w14:paraId="5B6054FF" w14:textId="77777777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</w:p>
    <w:p w14:paraId="72D0DE55" w14:textId="0292F8D2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6A5EE23" wp14:editId="30A8B8A9">
            <wp:simplePos x="0" y="0"/>
            <wp:positionH relativeFrom="column">
              <wp:posOffset>0</wp:posOffset>
            </wp:positionH>
            <wp:positionV relativeFrom="page">
              <wp:posOffset>3867150</wp:posOffset>
            </wp:positionV>
            <wp:extent cx="5943600" cy="300990"/>
            <wp:effectExtent l="0" t="0" r="0" b="3810"/>
            <wp:wrapSquare wrapText="bothSides"/>
            <wp:docPr id="1032276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76433" name="Picture 10322764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A6F52" w14:textId="477F5CEC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</w:p>
    <w:p w14:paraId="356FBEC7" w14:textId="77777777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</w:p>
    <w:p w14:paraId="04A0F997" w14:textId="77777777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</w:p>
    <w:p w14:paraId="745DCD8B" w14:textId="77777777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</w:p>
    <w:p w14:paraId="0A7E9982" w14:textId="77777777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</w:p>
    <w:p w14:paraId="18833C81" w14:textId="77777777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</w:p>
    <w:p w14:paraId="1F6226D6" w14:textId="77777777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</w:p>
    <w:p w14:paraId="17A86F7F" w14:textId="77777777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</w:p>
    <w:p w14:paraId="6AA22311" w14:textId="77777777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</w:p>
    <w:p w14:paraId="44C55EEA" w14:textId="77777777" w:rsidR="0034695E" w:rsidRDefault="0034695E" w:rsidP="0034695E">
      <w:pPr>
        <w:rPr>
          <w:rFonts w:ascii="Times New Roman" w:hAnsi="Times New Roman" w:cs="Times New Roman"/>
          <w:sz w:val="28"/>
          <w:szCs w:val="28"/>
        </w:rPr>
      </w:pPr>
    </w:p>
    <w:p w14:paraId="5D26AE33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04D814FD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138BC85D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3EEC2B89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448C1EB0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6F15BD77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1D7A6C1D" w14:textId="1528F283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EEC461B" wp14:editId="136FE8CB">
            <wp:simplePos x="0" y="0"/>
            <wp:positionH relativeFrom="column">
              <wp:posOffset>0</wp:posOffset>
            </wp:positionH>
            <wp:positionV relativeFrom="page">
              <wp:posOffset>5991225</wp:posOffset>
            </wp:positionV>
            <wp:extent cx="3324225" cy="419100"/>
            <wp:effectExtent l="0" t="0" r="9525" b="0"/>
            <wp:wrapSquare wrapText="bothSides"/>
            <wp:docPr id="6816447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44786" name="Picture 6816447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A0660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06CB92D7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5A1CE044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190B1732" w14:textId="47426B58" w:rsidR="0034695E" w:rsidRDefault="00746293" w:rsidP="00346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84B1DD2" wp14:editId="2DFA6EAC">
            <wp:simplePos x="0" y="0"/>
            <wp:positionH relativeFrom="column">
              <wp:posOffset>0</wp:posOffset>
            </wp:positionH>
            <wp:positionV relativeFrom="page">
              <wp:posOffset>4972050</wp:posOffset>
            </wp:positionV>
            <wp:extent cx="3638550" cy="600075"/>
            <wp:effectExtent l="0" t="0" r="0" b="9525"/>
            <wp:wrapSquare wrapText="bothSides"/>
            <wp:docPr id="15295659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65967" name="Picture 15295659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95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11609EB" wp14:editId="6D357CF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3152775" cy="3028950"/>
            <wp:effectExtent l="0" t="0" r="9525" b="0"/>
            <wp:wrapSquare wrapText="bothSides"/>
            <wp:docPr id="11459191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19116" name="Picture 11459191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C50D4E7" wp14:editId="0C5A1BBA">
            <wp:simplePos x="0" y="0"/>
            <wp:positionH relativeFrom="column">
              <wp:posOffset>0</wp:posOffset>
            </wp:positionH>
            <wp:positionV relativeFrom="page">
              <wp:posOffset>3962400</wp:posOffset>
            </wp:positionV>
            <wp:extent cx="3619500" cy="647700"/>
            <wp:effectExtent l="0" t="0" r="0" b="0"/>
            <wp:wrapSquare wrapText="bothSides"/>
            <wp:docPr id="11103046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04653" name="Picture 11103046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3.</w:t>
      </w:r>
    </w:p>
    <w:p w14:paraId="74307467" w14:textId="050EC092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 Right-skewed distribution.</w:t>
      </w:r>
    </w:p>
    <w:p w14:paraId="33BB2C1C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77B08996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107E02DE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1994EB79" w14:textId="20D46D9E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</w:p>
    <w:p w14:paraId="2F66F9A0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3A675976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4959C0A1" w14:textId="088645C1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22EAF9E" wp14:editId="19CE4AEC">
            <wp:simplePos x="0" y="0"/>
            <wp:positionH relativeFrom="column">
              <wp:posOffset>0</wp:posOffset>
            </wp:positionH>
            <wp:positionV relativeFrom="page">
              <wp:posOffset>1933575</wp:posOffset>
            </wp:positionV>
            <wp:extent cx="4553585" cy="371475"/>
            <wp:effectExtent l="0" t="0" r="0" b="9525"/>
            <wp:wrapSquare wrapText="bothSides"/>
            <wp:docPr id="5977768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76868" name="Picture 5977768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BA0D841" wp14:editId="193983C4">
            <wp:simplePos x="0" y="0"/>
            <wp:positionH relativeFrom="column">
              <wp:posOffset>0</wp:posOffset>
            </wp:positionH>
            <wp:positionV relativeFrom="page">
              <wp:posOffset>1609725</wp:posOffset>
            </wp:positionV>
            <wp:extent cx="3295650" cy="180975"/>
            <wp:effectExtent l="0" t="0" r="0" b="9525"/>
            <wp:wrapSquare wrapText="bothSides"/>
            <wp:docPr id="20554805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80555" name="Picture 20554805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3BADB8E" wp14:editId="1184B7F9">
            <wp:simplePos x="0" y="0"/>
            <wp:positionH relativeFrom="column">
              <wp:posOffset>0</wp:posOffset>
            </wp:positionH>
            <wp:positionV relativeFrom="page">
              <wp:posOffset>1257300</wp:posOffset>
            </wp:positionV>
            <wp:extent cx="3286125" cy="209550"/>
            <wp:effectExtent l="0" t="0" r="9525" b="0"/>
            <wp:wrapSquare wrapText="bothSides"/>
            <wp:docPr id="18840202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20218" name="Picture 18840202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F13BD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66DB8B8F" w14:textId="1CEB253E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04008495" wp14:editId="4B5DA1DB">
            <wp:simplePos x="0" y="0"/>
            <wp:positionH relativeFrom="column">
              <wp:posOffset>0</wp:posOffset>
            </wp:positionH>
            <wp:positionV relativeFrom="page">
              <wp:posOffset>2609850</wp:posOffset>
            </wp:positionV>
            <wp:extent cx="3924300" cy="1057275"/>
            <wp:effectExtent l="0" t="0" r="0" b="9525"/>
            <wp:wrapSquare wrapText="bothSides"/>
            <wp:docPr id="11958687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68783" name="Picture 11958687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63C50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2F6F8BF7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30B9D948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501942F8" w14:textId="2F14DA3E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E0538FD" wp14:editId="3EF217DC">
            <wp:simplePos x="0" y="0"/>
            <wp:positionH relativeFrom="column">
              <wp:posOffset>0</wp:posOffset>
            </wp:positionH>
            <wp:positionV relativeFrom="page">
              <wp:posOffset>3962400</wp:posOffset>
            </wp:positionV>
            <wp:extent cx="3933825" cy="1057275"/>
            <wp:effectExtent l="0" t="0" r="9525" b="9525"/>
            <wp:wrapSquare wrapText="bothSides"/>
            <wp:docPr id="3952177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17735" name="Picture 3952177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3CD27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195F7571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0FEACE2D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626B192E" w14:textId="61AB3040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F66F05F" wp14:editId="27AC4F51">
            <wp:simplePos x="0" y="0"/>
            <wp:positionH relativeFrom="column">
              <wp:posOffset>0</wp:posOffset>
            </wp:positionH>
            <wp:positionV relativeFrom="page">
              <wp:posOffset>5314950</wp:posOffset>
            </wp:positionV>
            <wp:extent cx="4114800" cy="3019425"/>
            <wp:effectExtent l="0" t="0" r="0" b="9525"/>
            <wp:wrapSquare wrapText="bothSides"/>
            <wp:docPr id="178571778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17782" name="Picture 178571778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3BA5B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72930C15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4DFB4428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3814E0EE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3F792223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447D0C1C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02AF7CAC" w14:textId="77777777" w:rsidR="00746293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p w14:paraId="5D9E12B8" w14:textId="77777777" w:rsidR="00746293" w:rsidRPr="0034695E" w:rsidRDefault="00746293" w:rsidP="0034695E">
      <w:pPr>
        <w:rPr>
          <w:rFonts w:ascii="Times New Roman" w:hAnsi="Times New Roman" w:cs="Times New Roman"/>
          <w:sz w:val="28"/>
          <w:szCs w:val="28"/>
        </w:rPr>
      </w:pPr>
    </w:p>
    <w:sectPr w:rsidR="00746293" w:rsidRPr="00346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5E"/>
    <w:rsid w:val="0034695E"/>
    <w:rsid w:val="00380770"/>
    <w:rsid w:val="003B0DA4"/>
    <w:rsid w:val="003C78E0"/>
    <w:rsid w:val="00746293"/>
    <w:rsid w:val="008A0D4D"/>
    <w:rsid w:val="00E2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24D2"/>
  <w15:chartTrackingRefBased/>
  <w15:docId w15:val="{90F0B039-CFFC-4B12-AD42-BA2C85DF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L.M.I.L. IT24100330</dc:creator>
  <cp:keywords/>
  <dc:description/>
  <cp:lastModifiedBy>Bandara L.M.I.L. IT24100330</cp:lastModifiedBy>
  <cp:revision>1</cp:revision>
  <dcterms:created xsi:type="dcterms:W3CDTF">2025-08-26T17:28:00Z</dcterms:created>
  <dcterms:modified xsi:type="dcterms:W3CDTF">2025-08-26T18:00:00Z</dcterms:modified>
</cp:coreProperties>
</file>