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75816" w14:textId="627CAE16" w:rsidR="0014570A" w:rsidRDefault="0035036A">
      <w:r>
        <w:t>Lab 08_IT24100505</w:t>
      </w:r>
    </w:p>
    <w:p w14:paraId="0813A9DB" w14:textId="2F78C235" w:rsidR="0035036A" w:rsidRDefault="0035036A">
      <w:r>
        <w:rPr>
          <w:noProof/>
        </w:rPr>
        <w:drawing>
          <wp:inline distT="0" distB="0" distL="0" distR="0" wp14:anchorId="46BF47F1" wp14:editId="433E78DD">
            <wp:extent cx="5943600" cy="2270125"/>
            <wp:effectExtent l="0" t="0" r="0" b="0"/>
            <wp:docPr id="151644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48882" name="Picture 15164488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3A69" w14:textId="3CDF8BDC" w:rsidR="0035036A" w:rsidRDefault="0035036A">
      <w:r>
        <w:rPr>
          <w:noProof/>
        </w:rPr>
        <w:drawing>
          <wp:inline distT="0" distB="0" distL="0" distR="0" wp14:anchorId="67054392" wp14:editId="67BFC6E7">
            <wp:extent cx="5943600" cy="2251710"/>
            <wp:effectExtent l="0" t="0" r="0" b="0"/>
            <wp:docPr id="344148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48924" name="Picture 3441489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EE13" w14:textId="614B81D3" w:rsidR="0035036A" w:rsidRDefault="0035036A">
      <w:r>
        <w:rPr>
          <w:noProof/>
        </w:rPr>
        <w:drawing>
          <wp:inline distT="0" distB="0" distL="0" distR="0" wp14:anchorId="28C06AD9" wp14:editId="67955078">
            <wp:extent cx="5943600" cy="2700020"/>
            <wp:effectExtent l="0" t="0" r="0" b="5080"/>
            <wp:docPr id="1522936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36004" name="Picture 15229360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0DB8" w14:textId="08C1D345" w:rsidR="0035036A" w:rsidRDefault="0035036A">
      <w:r>
        <w:rPr>
          <w:noProof/>
        </w:rPr>
        <w:lastRenderedPageBreak/>
        <w:drawing>
          <wp:inline distT="0" distB="0" distL="0" distR="0" wp14:anchorId="0ED2B5BE" wp14:editId="4D41D6AB">
            <wp:extent cx="5943600" cy="4523740"/>
            <wp:effectExtent l="0" t="0" r="0" b="0"/>
            <wp:docPr id="1111051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51413" name="Picture 11110514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0974" w14:textId="09F6363F" w:rsidR="0035036A" w:rsidRDefault="0035036A">
      <w:r>
        <w:rPr>
          <w:noProof/>
        </w:rPr>
        <w:lastRenderedPageBreak/>
        <w:drawing>
          <wp:inline distT="0" distB="0" distL="0" distR="0" wp14:anchorId="458BCD4D" wp14:editId="51ED6D05">
            <wp:extent cx="5943600" cy="4976495"/>
            <wp:effectExtent l="0" t="0" r="0" b="0"/>
            <wp:docPr id="1365825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25807" name="Picture 13658258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5971" w14:textId="11D270D0" w:rsidR="0035036A" w:rsidRDefault="0035036A">
      <w:r>
        <w:rPr>
          <w:noProof/>
        </w:rPr>
        <w:lastRenderedPageBreak/>
        <w:drawing>
          <wp:inline distT="0" distB="0" distL="0" distR="0" wp14:anchorId="513E8765" wp14:editId="58FBE21D">
            <wp:extent cx="5943600" cy="3281045"/>
            <wp:effectExtent l="0" t="0" r="0" b="0"/>
            <wp:docPr id="692043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43516" name="Picture 6920435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10CE" w14:textId="08F71926" w:rsidR="0035036A" w:rsidRDefault="0035036A">
      <w:r>
        <w:rPr>
          <w:noProof/>
        </w:rPr>
        <w:drawing>
          <wp:inline distT="0" distB="0" distL="0" distR="0" wp14:anchorId="0A8C7A36" wp14:editId="6896441C">
            <wp:extent cx="5943600" cy="2127250"/>
            <wp:effectExtent l="0" t="0" r="0" b="6350"/>
            <wp:docPr id="6013331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33187" name="Picture 6013331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A"/>
    <w:rsid w:val="0014570A"/>
    <w:rsid w:val="001F0531"/>
    <w:rsid w:val="0035036A"/>
    <w:rsid w:val="00E6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9ED89"/>
  <w15:chartTrackingRefBased/>
  <w15:docId w15:val="{4F3C66DE-DE88-44C3-8F2C-DBA45F2F2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IT24100505 Jathusha V</dc:creator>
  <cp:keywords/>
  <dc:description/>
  <cp:lastModifiedBy>IT24100505 Jathusha V</cp:lastModifiedBy>
  <cp:revision>1</cp:revision>
  <dcterms:created xsi:type="dcterms:W3CDTF">2025-09-23T17:58:00Z</dcterms:created>
  <dcterms:modified xsi:type="dcterms:W3CDTF">2025-09-23T18:00:00Z</dcterms:modified>
</cp:coreProperties>
</file>