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DD9E" w14:textId="77777777" w:rsidR="00745831" w:rsidRDefault="00745831" w:rsidP="00745831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7B50E66A" w14:textId="77777777" w:rsidR="00745831" w:rsidRDefault="00745831" w:rsidP="00745831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69A45FA0" w14:textId="77777777" w:rsidR="00745831" w:rsidRDefault="00745831" w:rsidP="00745831">
      <w:pPr>
        <w:jc w:val="center"/>
      </w:pPr>
      <w:r>
        <w:br/>
      </w:r>
    </w:p>
    <w:p w14:paraId="61F56559" w14:textId="77777777" w:rsidR="00745831" w:rsidRDefault="00745831" w:rsidP="00745831">
      <w:pPr>
        <w:jc w:val="center"/>
      </w:pPr>
    </w:p>
    <w:p w14:paraId="1E3DFA93" w14:textId="77777777" w:rsidR="00745831" w:rsidRDefault="00745831" w:rsidP="00745831">
      <w:pPr>
        <w:jc w:val="center"/>
      </w:pPr>
      <w:r>
        <w:rPr>
          <w:noProof/>
        </w:rPr>
        <w:drawing>
          <wp:inline distT="0" distB="0" distL="0" distR="0" wp14:anchorId="6E811657" wp14:editId="694301D0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4AC29AD0" w14:textId="77777777" w:rsidR="00745831" w:rsidRDefault="00745831" w:rsidP="00745831">
      <w:pPr>
        <w:jc w:val="center"/>
      </w:pPr>
    </w:p>
    <w:p w14:paraId="26BA0D5B" w14:textId="52F4DF8C" w:rsidR="00745831" w:rsidRPr="007552A6" w:rsidRDefault="00745831" w:rsidP="00745831">
      <w:pPr>
        <w:jc w:val="center"/>
        <w:rPr>
          <w:sz w:val="48"/>
          <w:szCs w:val="48"/>
        </w:rPr>
      </w:pPr>
      <w:r w:rsidRPr="007552A6">
        <w:rPr>
          <w:sz w:val="48"/>
          <w:szCs w:val="48"/>
        </w:rPr>
        <w:t>LAB 0</w:t>
      </w:r>
      <w:r w:rsidR="009B6030">
        <w:rPr>
          <w:sz w:val="48"/>
          <w:szCs w:val="48"/>
        </w:rPr>
        <w:t>8</w:t>
      </w:r>
    </w:p>
    <w:p w14:paraId="4A9F3632" w14:textId="77777777" w:rsidR="00745831" w:rsidRDefault="00745831" w:rsidP="00745831">
      <w:pPr>
        <w:jc w:val="center"/>
      </w:pPr>
    </w:p>
    <w:p w14:paraId="58EF09B5" w14:textId="77777777" w:rsidR="00745831" w:rsidRDefault="00745831" w:rsidP="00745831">
      <w:pPr>
        <w:jc w:val="center"/>
        <w:rPr>
          <w:b/>
          <w:bCs/>
          <w:sz w:val="40"/>
          <w:szCs w:val="40"/>
        </w:rPr>
      </w:pPr>
    </w:p>
    <w:p w14:paraId="65545405" w14:textId="25C832B5" w:rsidR="00745831" w:rsidRPr="009027CF" w:rsidRDefault="00745831" w:rsidP="00745831">
      <w:pPr>
        <w:jc w:val="center"/>
        <w:rPr>
          <w:b/>
          <w:bCs/>
          <w:sz w:val="40"/>
          <w:szCs w:val="40"/>
        </w:rPr>
      </w:pPr>
      <w:r w:rsidRPr="009027CF">
        <w:rPr>
          <w:b/>
          <w:bCs/>
          <w:sz w:val="40"/>
          <w:szCs w:val="40"/>
        </w:rPr>
        <w:t>IT24100</w:t>
      </w:r>
      <w:r>
        <w:rPr>
          <w:b/>
          <w:bCs/>
          <w:sz w:val="40"/>
          <w:szCs w:val="40"/>
        </w:rPr>
        <w:t>568</w:t>
      </w:r>
    </w:p>
    <w:p w14:paraId="6F2839E7" w14:textId="114AED4A" w:rsidR="00745831" w:rsidRPr="009027CF" w:rsidRDefault="00745831" w:rsidP="007458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LUKE L.S</w:t>
      </w:r>
    </w:p>
    <w:p w14:paraId="754236F2" w14:textId="77777777" w:rsidR="00745831" w:rsidRDefault="00745831" w:rsidP="00745831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</w:p>
    <w:p w14:paraId="0842CEA4" w14:textId="77777777" w:rsidR="00745831" w:rsidRDefault="00745831" w:rsidP="00745831">
      <w:pPr>
        <w:rPr>
          <w:b/>
          <w:bCs/>
        </w:rPr>
      </w:pPr>
    </w:p>
    <w:p w14:paraId="1BA20B5C" w14:textId="77777777" w:rsidR="00745831" w:rsidRDefault="00745831" w:rsidP="00745831">
      <w:pPr>
        <w:rPr>
          <w:b/>
          <w:bCs/>
        </w:rPr>
      </w:pPr>
    </w:p>
    <w:p w14:paraId="5AA7298D" w14:textId="116C81FB" w:rsidR="00010913" w:rsidRPr="00010913" w:rsidRDefault="00745831">
      <w:pPr>
        <w:rPr>
          <w:sz w:val="32"/>
          <w:szCs w:val="32"/>
        </w:rPr>
      </w:pPr>
      <w:r>
        <w:rPr>
          <w:b/>
          <w:bCs/>
        </w:rPr>
        <w:t xml:space="preserve">                                        </w:t>
      </w:r>
      <w:r w:rsidRPr="009027CF">
        <w:rPr>
          <w:b/>
          <w:bCs/>
        </w:rPr>
        <w:t xml:space="preserve">    </w:t>
      </w:r>
      <w:r w:rsidRPr="009027CF">
        <w:rPr>
          <w:b/>
          <w:bCs/>
          <w:sz w:val="32"/>
          <w:szCs w:val="32"/>
        </w:rPr>
        <w:t xml:space="preserve">IT2120 - Probability and Statistics        </w:t>
      </w:r>
    </w:p>
    <w:p w14:paraId="6C01DBCD" w14:textId="7045EF49" w:rsidR="00745831" w:rsidRDefault="009B6030">
      <w:r w:rsidRPr="009B6030">
        <w:lastRenderedPageBreak/>
        <w:drawing>
          <wp:anchor distT="0" distB="0" distL="114300" distR="114300" simplePos="0" relativeHeight="251658240" behindDoc="1" locked="0" layoutInCell="1" allowOverlap="1" wp14:anchorId="2B07EB94" wp14:editId="503B49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5850" cy="3846830"/>
            <wp:effectExtent l="0" t="0" r="0" b="1270"/>
            <wp:wrapSquare wrapText="bothSides"/>
            <wp:docPr id="1407130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30707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90434" w14:textId="77777777" w:rsidR="009B6030" w:rsidRDefault="009B6030"/>
    <w:p w14:paraId="35A9885D" w14:textId="77777777" w:rsidR="009B6030" w:rsidRDefault="009B6030"/>
    <w:p w14:paraId="31115A9C" w14:textId="77777777" w:rsidR="009B6030" w:rsidRDefault="009B6030"/>
    <w:p w14:paraId="510BD0E3" w14:textId="77777777" w:rsidR="009B6030" w:rsidRDefault="009B6030"/>
    <w:p w14:paraId="7A70D470" w14:textId="77777777" w:rsidR="009B6030" w:rsidRDefault="009B6030"/>
    <w:p w14:paraId="7D4F2730" w14:textId="77777777" w:rsidR="009B6030" w:rsidRDefault="009B6030"/>
    <w:p w14:paraId="5BD47B5B" w14:textId="77777777" w:rsidR="009B6030" w:rsidRDefault="009B6030"/>
    <w:p w14:paraId="236EDEF9" w14:textId="77777777" w:rsidR="009B6030" w:rsidRDefault="009B6030"/>
    <w:p w14:paraId="3AE4C347" w14:textId="77777777" w:rsidR="009B6030" w:rsidRDefault="009B6030"/>
    <w:p w14:paraId="0C48AE1D" w14:textId="77777777" w:rsidR="009B6030" w:rsidRDefault="009B6030"/>
    <w:p w14:paraId="1B0296EF" w14:textId="4174CCD6" w:rsidR="009B6030" w:rsidRDefault="009B6030"/>
    <w:p w14:paraId="36865C1D" w14:textId="28C7E96A" w:rsidR="009B6030" w:rsidRDefault="009B6030"/>
    <w:p w14:paraId="1F81C4F8" w14:textId="18525BBB" w:rsidR="009B6030" w:rsidRDefault="009B6030">
      <w:r w:rsidRPr="009B6030">
        <w:drawing>
          <wp:anchor distT="0" distB="0" distL="114300" distR="114300" simplePos="0" relativeHeight="251659264" behindDoc="0" locked="0" layoutInCell="1" allowOverlap="1" wp14:anchorId="0B6148D2" wp14:editId="6A46B392">
            <wp:simplePos x="0" y="0"/>
            <wp:positionH relativeFrom="margin">
              <wp:posOffset>76200</wp:posOffset>
            </wp:positionH>
            <wp:positionV relativeFrom="page">
              <wp:posOffset>5048250</wp:posOffset>
            </wp:positionV>
            <wp:extent cx="5943600" cy="3893185"/>
            <wp:effectExtent l="0" t="0" r="0" b="0"/>
            <wp:wrapNone/>
            <wp:docPr id="792406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06700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C90F8" w14:textId="77777777" w:rsidR="009B6030" w:rsidRDefault="009B6030"/>
    <w:p w14:paraId="315F5A91" w14:textId="77777777" w:rsidR="009B6030" w:rsidRDefault="009B6030"/>
    <w:p w14:paraId="68EF3C80" w14:textId="77777777" w:rsidR="009B6030" w:rsidRDefault="009B6030"/>
    <w:p w14:paraId="025EAD9F" w14:textId="77777777" w:rsidR="009B6030" w:rsidRDefault="009B6030"/>
    <w:p w14:paraId="36F2A72A" w14:textId="77777777" w:rsidR="009B6030" w:rsidRDefault="009B6030"/>
    <w:p w14:paraId="2B38E5E8" w14:textId="77777777" w:rsidR="009B6030" w:rsidRDefault="009B6030"/>
    <w:p w14:paraId="57FC1087" w14:textId="77777777" w:rsidR="009B6030" w:rsidRDefault="009B6030"/>
    <w:p w14:paraId="7E9284DC" w14:textId="77777777" w:rsidR="009B6030" w:rsidRDefault="009B6030"/>
    <w:p w14:paraId="57E4046B" w14:textId="77777777" w:rsidR="009B6030" w:rsidRDefault="009B6030"/>
    <w:p w14:paraId="179702F7" w14:textId="77777777" w:rsidR="009B6030" w:rsidRDefault="009B6030"/>
    <w:p w14:paraId="61C83CD7" w14:textId="77777777" w:rsidR="009B6030" w:rsidRDefault="009B6030"/>
    <w:p w14:paraId="471BEB1D" w14:textId="77777777" w:rsidR="009B6030" w:rsidRDefault="009B6030"/>
    <w:p w14:paraId="46E5A261" w14:textId="6D80F3AF" w:rsidR="009B6030" w:rsidRDefault="009B6030">
      <w:r w:rsidRPr="009B6030">
        <w:lastRenderedPageBreak/>
        <w:drawing>
          <wp:anchor distT="0" distB="0" distL="114300" distR="114300" simplePos="0" relativeHeight="251660288" behindDoc="1" locked="0" layoutInCell="1" allowOverlap="1" wp14:anchorId="6D80AA2C" wp14:editId="7C5C8412">
            <wp:simplePos x="0" y="0"/>
            <wp:positionH relativeFrom="column">
              <wp:posOffset>-285750</wp:posOffset>
            </wp:positionH>
            <wp:positionV relativeFrom="paragraph">
              <wp:posOffset>57150</wp:posOffset>
            </wp:positionV>
            <wp:extent cx="6865294" cy="3448050"/>
            <wp:effectExtent l="0" t="0" r="0" b="0"/>
            <wp:wrapNone/>
            <wp:docPr id="1368805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0535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085" cy="344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D9358" w14:textId="77777777" w:rsidR="009B6030" w:rsidRDefault="009B6030"/>
    <w:p w14:paraId="0A77E735" w14:textId="7E1B044D" w:rsidR="009B6030" w:rsidRDefault="009B6030"/>
    <w:p w14:paraId="17C9D4F4" w14:textId="77777777" w:rsidR="009B6030" w:rsidRDefault="009B6030"/>
    <w:p w14:paraId="2A631208" w14:textId="77777777" w:rsidR="009B6030" w:rsidRDefault="009B6030"/>
    <w:p w14:paraId="5EFC709C" w14:textId="77777777" w:rsidR="009B6030" w:rsidRDefault="009B6030"/>
    <w:p w14:paraId="5C61A2E5" w14:textId="77777777" w:rsidR="009B6030" w:rsidRDefault="009B6030"/>
    <w:p w14:paraId="7B0DA4F3" w14:textId="77777777" w:rsidR="009B6030" w:rsidRDefault="009B6030"/>
    <w:p w14:paraId="5B486112" w14:textId="77777777" w:rsidR="009B6030" w:rsidRDefault="009B6030"/>
    <w:p w14:paraId="07EFB003" w14:textId="3B24695E" w:rsidR="00745831" w:rsidRDefault="00745831"/>
    <w:sectPr w:rsidR="0074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A7"/>
    <w:rsid w:val="00010913"/>
    <w:rsid w:val="00745831"/>
    <w:rsid w:val="009B6030"/>
    <w:rsid w:val="009D3EA3"/>
    <w:rsid w:val="00A86DA7"/>
    <w:rsid w:val="00F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1D55"/>
  <w15:chartTrackingRefBased/>
  <w15:docId w15:val="{52B79101-2A60-4772-AD65-89FEFC6C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L.S. IT24100568</dc:creator>
  <cp:keywords/>
  <dc:description/>
  <cp:lastModifiedBy>Luke L.S. IT24100568</cp:lastModifiedBy>
  <cp:revision>4</cp:revision>
  <dcterms:created xsi:type="dcterms:W3CDTF">2025-09-25T04:35:00Z</dcterms:created>
  <dcterms:modified xsi:type="dcterms:W3CDTF">2025-09-26T11:54:00Z</dcterms:modified>
</cp:coreProperties>
</file>