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C91F" w14:textId="386DE1DF" w:rsidR="00652070" w:rsidRPr="00652070" w:rsidRDefault="00652070">
      <w:pPr>
        <w:rPr>
          <w:b/>
          <w:bCs/>
          <w:sz w:val="28"/>
          <w:szCs w:val="28"/>
        </w:rPr>
      </w:pPr>
      <w:r w:rsidRPr="00652070">
        <w:rPr>
          <w:b/>
          <w:bCs/>
          <w:sz w:val="28"/>
          <w:szCs w:val="28"/>
        </w:rPr>
        <w:t>1)</w:t>
      </w:r>
    </w:p>
    <w:p w14:paraId="4BB97660" w14:textId="65B3F8E1" w:rsidR="00EB5E52" w:rsidRDefault="00652070">
      <w:r w:rsidRPr="00652070">
        <w:drawing>
          <wp:inline distT="0" distB="0" distL="0" distR="0" wp14:anchorId="483D6988" wp14:editId="278C2BAC">
            <wp:extent cx="5943600" cy="5634990"/>
            <wp:effectExtent l="0" t="0" r="0" b="3810"/>
            <wp:docPr id="130298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80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3D99" w14:textId="77777777" w:rsidR="00652070" w:rsidRDefault="00652070"/>
    <w:p w14:paraId="4B5FE37F" w14:textId="77777777" w:rsidR="00652070" w:rsidRDefault="00652070"/>
    <w:p w14:paraId="26C72ABD" w14:textId="77777777" w:rsidR="00652070" w:rsidRDefault="00652070"/>
    <w:p w14:paraId="64A93C94" w14:textId="77777777" w:rsidR="00652070" w:rsidRDefault="00652070"/>
    <w:p w14:paraId="6D3557E0" w14:textId="77777777" w:rsidR="00652070" w:rsidRDefault="00652070"/>
    <w:p w14:paraId="6D17A270" w14:textId="77777777" w:rsidR="00652070" w:rsidRDefault="00652070"/>
    <w:p w14:paraId="591AF3AD" w14:textId="77777777" w:rsidR="00652070" w:rsidRDefault="00652070"/>
    <w:p w14:paraId="691492C2" w14:textId="77777777" w:rsidR="00652070" w:rsidRDefault="00652070">
      <w:r w:rsidRPr="00652070">
        <w:rPr>
          <w:b/>
          <w:bCs/>
          <w:sz w:val="28"/>
          <w:szCs w:val="28"/>
        </w:rPr>
        <w:lastRenderedPageBreak/>
        <w:t>2)</w:t>
      </w:r>
    </w:p>
    <w:p w14:paraId="17022579" w14:textId="77777777" w:rsidR="00652070" w:rsidRDefault="00652070"/>
    <w:p w14:paraId="09C7C112" w14:textId="78ACC4AD" w:rsidR="00652070" w:rsidRDefault="00652070">
      <w:r w:rsidRPr="00652070">
        <w:drawing>
          <wp:inline distT="0" distB="0" distL="0" distR="0" wp14:anchorId="50552D95" wp14:editId="485C7787">
            <wp:extent cx="5943600" cy="2514600"/>
            <wp:effectExtent l="0" t="0" r="0" b="0"/>
            <wp:docPr id="176474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7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26B6" w14:textId="53DBB59C" w:rsidR="00652070" w:rsidRPr="00652070" w:rsidRDefault="00652070">
      <w:pPr>
        <w:rPr>
          <w:b/>
          <w:bCs/>
          <w:sz w:val="28"/>
          <w:szCs w:val="28"/>
        </w:rPr>
      </w:pPr>
      <w:r w:rsidRPr="00652070">
        <w:rPr>
          <w:b/>
          <w:bCs/>
          <w:sz w:val="28"/>
          <w:szCs w:val="28"/>
        </w:rPr>
        <w:t>3)</w:t>
      </w:r>
    </w:p>
    <w:p w14:paraId="77775703" w14:textId="2F5D3CE2" w:rsidR="00652070" w:rsidRDefault="00652070">
      <w:r w:rsidRPr="00652070">
        <w:drawing>
          <wp:inline distT="0" distB="0" distL="0" distR="0" wp14:anchorId="26F587B0" wp14:editId="3E532871">
            <wp:extent cx="5943600" cy="4106545"/>
            <wp:effectExtent l="0" t="0" r="0" b="8255"/>
            <wp:docPr id="75938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81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2E224" w14:textId="77777777" w:rsidR="00957650" w:rsidRDefault="00957650" w:rsidP="00A27A24">
      <w:pPr>
        <w:spacing w:after="0" w:line="240" w:lineRule="auto"/>
      </w:pPr>
      <w:r>
        <w:separator/>
      </w:r>
    </w:p>
  </w:endnote>
  <w:endnote w:type="continuationSeparator" w:id="0">
    <w:p w14:paraId="04AFB443" w14:textId="77777777" w:rsidR="00957650" w:rsidRDefault="00957650" w:rsidP="00A2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91BAB" w14:textId="77777777" w:rsidR="00957650" w:rsidRDefault="00957650" w:rsidP="00A27A24">
      <w:pPr>
        <w:spacing w:after="0" w:line="240" w:lineRule="auto"/>
      </w:pPr>
      <w:r>
        <w:separator/>
      </w:r>
    </w:p>
  </w:footnote>
  <w:footnote w:type="continuationSeparator" w:id="0">
    <w:p w14:paraId="37B0D0D5" w14:textId="77777777" w:rsidR="00957650" w:rsidRDefault="00957650" w:rsidP="00A27A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52"/>
    <w:rsid w:val="00652070"/>
    <w:rsid w:val="006E4EDD"/>
    <w:rsid w:val="008104AD"/>
    <w:rsid w:val="008A3DA8"/>
    <w:rsid w:val="00957650"/>
    <w:rsid w:val="00A12B24"/>
    <w:rsid w:val="00A27A24"/>
    <w:rsid w:val="00CD5083"/>
    <w:rsid w:val="00D45079"/>
    <w:rsid w:val="00EB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84C5"/>
  <w15:chartTrackingRefBased/>
  <w15:docId w15:val="{76C0B087-7431-4DCD-A335-171FE9134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5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52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A2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A27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A2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 Rathnayake</dc:creator>
  <cp:keywords/>
  <dc:description/>
  <cp:lastModifiedBy>Sanu Rathnayake</cp:lastModifiedBy>
  <cp:revision>2</cp:revision>
  <dcterms:created xsi:type="dcterms:W3CDTF">2025-09-16T06:03:00Z</dcterms:created>
  <dcterms:modified xsi:type="dcterms:W3CDTF">2025-09-16T06:03:00Z</dcterms:modified>
</cp:coreProperties>
</file>