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A2BE" w14:textId="574CA51D" w:rsidR="00CD5083" w:rsidRDefault="00CD5083"/>
    <w:p w14:paraId="35D5C3BB" w14:textId="201026CE" w:rsidR="00EB5E52" w:rsidRPr="00A27A24" w:rsidRDefault="00A27A24">
      <w:pPr>
        <w:rPr>
          <w:b/>
          <w:bCs/>
        </w:rPr>
      </w:pPr>
      <w:r w:rsidRPr="00A27A24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39844E6" wp14:editId="56346663">
            <wp:simplePos x="0" y="0"/>
            <wp:positionH relativeFrom="column">
              <wp:posOffset>60960</wp:posOffset>
            </wp:positionH>
            <wp:positionV relativeFrom="paragraph">
              <wp:posOffset>361950</wp:posOffset>
            </wp:positionV>
            <wp:extent cx="5943600" cy="6950075"/>
            <wp:effectExtent l="0" t="0" r="0" b="3175"/>
            <wp:wrapTight wrapText="bothSides">
              <wp:wrapPolygon edited="0">
                <wp:start x="0" y="0"/>
                <wp:lineTo x="0" y="21551"/>
                <wp:lineTo x="21531" y="21551"/>
                <wp:lineTo x="21531" y="0"/>
                <wp:lineTo x="0" y="0"/>
              </wp:wrapPolygon>
            </wp:wrapTight>
            <wp:docPr id="3721836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3650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7A24">
        <w:rPr>
          <w:b/>
          <w:bCs/>
        </w:rPr>
        <w:t>1)</w:t>
      </w:r>
    </w:p>
    <w:p w14:paraId="18AC0C7D" w14:textId="77777777" w:rsidR="00EB5E52" w:rsidRDefault="00EB5E52"/>
    <w:p w14:paraId="4C8F83E6" w14:textId="77777777" w:rsidR="00A27A24" w:rsidRDefault="00A27A24"/>
    <w:p w14:paraId="4F91B289" w14:textId="61662365" w:rsidR="00A27A24" w:rsidRPr="00A27A24" w:rsidRDefault="00A27A24">
      <w:pPr>
        <w:rPr>
          <w:b/>
          <w:bCs/>
          <w:sz w:val="24"/>
          <w:szCs w:val="24"/>
        </w:rPr>
      </w:pPr>
      <w:r w:rsidRPr="00A27A24">
        <w:rPr>
          <w:b/>
          <w:bCs/>
          <w:sz w:val="24"/>
          <w:szCs w:val="24"/>
        </w:rPr>
        <w:lastRenderedPageBreak/>
        <w:t>2)</w:t>
      </w:r>
    </w:p>
    <w:p w14:paraId="41767CFC" w14:textId="77777777" w:rsidR="00A27A24" w:rsidRDefault="00A27A24"/>
    <w:p w14:paraId="7B4910D1" w14:textId="237B04DE" w:rsidR="00EB5E52" w:rsidRDefault="00EB5E52">
      <w:r w:rsidRPr="00EB5E52">
        <w:rPr>
          <w:noProof/>
        </w:rPr>
        <w:drawing>
          <wp:inline distT="0" distB="0" distL="0" distR="0" wp14:anchorId="339C59CF" wp14:editId="7873FDB1">
            <wp:extent cx="5943600" cy="935990"/>
            <wp:effectExtent l="0" t="0" r="0" b="0"/>
            <wp:docPr id="125810996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9961" name="Picture 1" descr="A close 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7660" w14:textId="211DF161" w:rsidR="00EB5E52" w:rsidRDefault="00EB5E52">
      <w:r w:rsidRPr="00EB5E52">
        <w:rPr>
          <w:noProof/>
        </w:rPr>
        <w:drawing>
          <wp:inline distT="0" distB="0" distL="0" distR="0" wp14:anchorId="14C1DE3F" wp14:editId="0639711C">
            <wp:extent cx="5943600" cy="1212850"/>
            <wp:effectExtent l="0" t="0" r="0" b="6350"/>
            <wp:docPr id="143074833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8335" name="Picture 1" descr="A white background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3402" w14:textId="77777777" w:rsidR="008A3DA8" w:rsidRDefault="008A3DA8" w:rsidP="00A27A24">
      <w:pPr>
        <w:spacing w:after="0" w:line="240" w:lineRule="auto"/>
      </w:pPr>
      <w:r>
        <w:separator/>
      </w:r>
    </w:p>
  </w:endnote>
  <w:endnote w:type="continuationSeparator" w:id="0">
    <w:p w14:paraId="08DDD841" w14:textId="77777777" w:rsidR="008A3DA8" w:rsidRDefault="008A3DA8" w:rsidP="00A2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9FAEC" w14:textId="77777777" w:rsidR="008A3DA8" w:rsidRDefault="008A3DA8" w:rsidP="00A27A24">
      <w:pPr>
        <w:spacing w:after="0" w:line="240" w:lineRule="auto"/>
      </w:pPr>
      <w:r>
        <w:separator/>
      </w:r>
    </w:p>
  </w:footnote>
  <w:footnote w:type="continuationSeparator" w:id="0">
    <w:p w14:paraId="13C4668E" w14:textId="77777777" w:rsidR="008A3DA8" w:rsidRDefault="008A3DA8" w:rsidP="00A27A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52"/>
    <w:rsid w:val="006E4EDD"/>
    <w:rsid w:val="008A3DA8"/>
    <w:rsid w:val="00A12B24"/>
    <w:rsid w:val="00A27A24"/>
    <w:rsid w:val="00CD5083"/>
    <w:rsid w:val="00D45079"/>
    <w:rsid w:val="00EB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84C5"/>
  <w15:chartTrackingRefBased/>
  <w15:docId w15:val="{76C0B087-7431-4DCD-A335-171FE913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5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5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A2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27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A2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 Rathnayake</dc:creator>
  <cp:keywords/>
  <dc:description/>
  <cp:lastModifiedBy>Sanu Rathnayake</cp:lastModifiedBy>
  <cp:revision>2</cp:revision>
  <dcterms:created xsi:type="dcterms:W3CDTF">2025-09-15T03:44:00Z</dcterms:created>
  <dcterms:modified xsi:type="dcterms:W3CDTF">2025-09-15T03:44:00Z</dcterms:modified>
</cp:coreProperties>
</file>